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324730" w14:textId="77777777" w:rsidR="007804EB" w:rsidRPr="007804EB" w:rsidRDefault="007804EB" w:rsidP="007804EB">
      <w:pPr>
        <w:shd w:val="clear" w:color="auto" w:fill="FFFFFF"/>
        <w:adjustRightInd w:val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4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Приложение….</w:t>
      </w:r>
    </w:p>
    <w:p w14:paraId="76E1E9C1" w14:textId="77777777" w:rsidR="007804EB" w:rsidRPr="007804EB" w:rsidRDefault="007804EB" w:rsidP="007804EB">
      <w:pPr>
        <w:adjustRightInd w:val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4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ОПОП по специальности  </w:t>
      </w:r>
    </w:p>
    <w:p w14:paraId="3B829EC4" w14:textId="77777777" w:rsidR="007045A0" w:rsidRPr="007045A0" w:rsidRDefault="007045A0" w:rsidP="007045A0">
      <w:pPr>
        <w:shd w:val="clear" w:color="auto" w:fill="FFFFFF"/>
        <w:adjustRightInd w:val="0"/>
        <w:spacing w:line="274" w:lineRule="exact"/>
        <w:ind w:left="44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Hlk205898919"/>
      <w:r w:rsidRPr="007045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10.02.04 Обеспечение информационной </w:t>
      </w:r>
    </w:p>
    <w:p w14:paraId="1D11A171" w14:textId="77777777" w:rsidR="007045A0" w:rsidRPr="007045A0" w:rsidRDefault="007045A0" w:rsidP="007045A0">
      <w:pPr>
        <w:shd w:val="clear" w:color="auto" w:fill="FFFFFF"/>
        <w:adjustRightInd w:val="0"/>
        <w:spacing w:line="274" w:lineRule="exact"/>
        <w:ind w:left="44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45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безопасности телекоммуникационных систем</w:t>
      </w:r>
    </w:p>
    <w:bookmarkEnd w:id="0"/>
    <w:p w14:paraId="504DA177" w14:textId="77777777" w:rsidR="00870282" w:rsidRPr="00C07C8F" w:rsidRDefault="00870282" w:rsidP="00C07C8F">
      <w:pPr>
        <w:shd w:val="clear" w:color="auto" w:fill="FFFFFF"/>
        <w:adjustRightInd w:val="0"/>
        <w:spacing w:line="274" w:lineRule="exact"/>
        <w:ind w:left="442"/>
        <w:jc w:val="right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4D3845B2" w14:textId="77777777" w:rsidR="00870282" w:rsidRPr="00C07C8F" w:rsidRDefault="00870282" w:rsidP="00C07C8F">
      <w:pPr>
        <w:shd w:val="clear" w:color="auto" w:fill="FFFFFF"/>
        <w:adjustRightInd w:val="0"/>
        <w:spacing w:line="274" w:lineRule="exact"/>
        <w:ind w:left="442"/>
        <w:jc w:val="right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02D693FC" w14:textId="77777777" w:rsidR="00870282" w:rsidRPr="00C85CB9" w:rsidRDefault="00870282" w:rsidP="00870282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7CF7E79C" w14:textId="77777777" w:rsidR="00870282" w:rsidRPr="00C85CB9" w:rsidRDefault="00870282" w:rsidP="00870282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4D7D4D4D" w14:textId="77777777" w:rsidR="00870282" w:rsidRPr="00C85CB9" w:rsidRDefault="00870282" w:rsidP="00870282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5B0B56AB" w14:textId="77777777" w:rsidR="00870282" w:rsidRPr="00C85CB9" w:rsidRDefault="00870282" w:rsidP="00870282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5D08B3D6" w14:textId="77777777" w:rsidR="00870282" w:rsidRPr="00C85CB9" w:rsidRDefault="00870282" w:rsidP="00870282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31E81127" w14:textId="77777777" w:rsidR="00870282" w:rsidRPr="00C85CB9" w:rsidRDefault="00870282" w:rsidP="00870282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2EE6DB0A" w14:textId="77777777" w:rsidR="00870282" w:rsidRPr="00C85CB9" w:rsidRDefault="00870282" w:rsidP="00870282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696DC840" w14:textId="77777777" w:rsidR="00870282" w:rsidRPr="00C85CB9" w:rsidRDefault="00870282" w:rsidP="00870282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33A8333D" w14:textId="77777777" w:rsidR="00870282" w:rsidRPr="00C85CB9" w:rsidRDefault="00870282" w:rsidP="00870282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56C28BE4" w14:textId="77777777" w:rsidR="00870282" w:rsidRPr="007A2CF5" w:rsidRDefault="00870282" w:rsidP="00870282">
      <w:pPr>
        <w:shd w:val="clear" w:color="auto" w:fill="FFFFFF"/>
        <w:adjustRightInd w:val="0"/>
        <w:jc w:val="center"/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  <w:t xml:space="preserve">РАБОЧАЯ </w:t>
      </w:r>
      <w:r w:rsidRPr="007A2CF5"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  <w:t>ПРОГРАММА</w:t>
      </w:r>
    </w:p>
    <w:p w14:paraId="007D96C7" w14:textId="77777777" w:rsidR="00870282" w:rsidRDefault="00870282" w:rsidP="00870282">
      <w:pPr>
        <w:pStyle w:val="a5"/>
        <w:spacing w:before="67" w:beforeAutospacing="0" w:after="0" w:afterAutospacing="0"/>
        <w:jc w:val="center"/>
      </w:pPr>
      <w:r>
        <w:rPr>
          <w:rFonts w:eastAsia="+mn-ea"/>
          <w:color w:val="000000"/>
          <w:kern w:val="24"/>
          <w:sz w:val="28"/>
          <w:szCs w:val="28"/>
        </w:rPr>
        <w:t>ОБЩЕОБРАЗОВАТЕЛЬНОЙ УЧЕБНОЙ ДИСЦИПЛИНЫ</w:t>
      </w:r>
    </w:p>
    <w:p w14:paraId="6D0E07D0" w14:textId="77777777" w:rsidR="00870282" w:rsidRDefault="00870282" w:rsidP="00870282">
      <w:pPr>
        <w:pStyle w:val="a5"/>
        <w:spacing w:before="67" w:beforeAutospacing="0" w:after="0" w:afterAutospacing="0"/>
        <w:jc w:val="center"/>
        <w:rPr>
          <w:rFonts w:eastAsia="+mn-ea"/>
          <w:color w:val="000000"/>
          <w:kern w:val="24"/>
          <w:sz w:val="28"/>
          <w:szCs w:val="28"/>
        </w:rPr>
      </w:pPr>
    </w:p>
    <w:p w14:paraId="4E4EA741" w14:textId="77777777" w:rsidR="00870282" w:rsidRDefault="00870282" w:rsidP="00870282">
      <w:pPr>
        <w:pStyle w:val="a5"/>
        <w:spacing w:before="67" w:beforeAutospacing="0" w:after="0" w:afterAutospacing="0"/>
        <w:jc w:val="center"/>
      </w:pPr>
      <w:r>
        <w:rPr>
          <w:rFonts w:eastAsia="+mn-ea"/>
          <w:color w:val="000000"/>
          <w:kern w:val="24"/>
          <w:sz w:val="28"/>
          <w:szCs w:val="28"/>
        </w:rPr>
        <w:t>ОУД.02 ЛИТЕРАТУРА</w:t>
      </w:r>
    </w:p>
    <w:p w14:paraId="3A73552F" w14:textId="77777777" w:rsidR="00870282" w:rsidRPr="00C85CB9" w:rsidRDefault="00870282" w:rsidP="00870282">
      <w:pPr>
        <w:adjustRightInd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7597CD7A" w14:textId="77777777" w:rsidR="00870282" w:rsidRPr="007804EB" w:rsidRDefault="00870282" w:rsidP="00870282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04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специальности СПО</w:t>
      </w:r>
    </w:p>
    <w:p w14:paraId="5BB2C69E" w14:textId="77777777" w:rsidR="00870282" w:rsidRPr="007804EB" w:rsidRDefault="00870282" w:rsidP="00870282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95F3EF5" w14:textId="77777777" w:rsidR="007045A0" w:rsidRPr="00451B7A" w:rsidRDefault="007045A0" w:rsidP="007045A0">
      <w:pPr>
        <w:adjustRightInd w:val="0"/>
        <w:spacing w:line="360" w:lineRule="auto"/>
        <w:ind w:firstLine="851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bookmarkStart w:id="1" w:name="_Hlk170422915"/>
      <w:bookmarkStart w:id="2" w:name="_Hlk170645657"/>
      <w:r w:rsidRPr="00451B7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10.02.04 Обеспечение информационной безопасност</w:t>
      </w:r>
      <w:bookmarkEnd w:id="1"/>
      <w:r w:rsidRPr="00451B7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и телекоммуникационных систем</w:t>
      </w:r>
      <w:bookmarkEnd w:id="2"/>
    </w:p>
    <w:p w14:paraId="15FF1BCB" w14:textId="77777777" w:rsidR="007045A0" w:rsidRPr="00451B7A" w:rsidRDefault="007045A0" w:rsidP="007045A0">
      <w:pPr>
        <w:adjustRightInd w:val="0"/>
        <w:spacing w:line="480" w:lineRule="auto"/>
        <w:ind w:firstLine="851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bookmarkStart w:id="3" w:name="_Hlk174791445"/>
      <w:r w:rsidRPr="00451B7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Укрупнённая группа 10.00.00 </w:t>
      </w:r>
      <w:bookmarkEnd w:id="3"/>
      <w:r w:rsidRPr="00451B7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Информационная безопасность</w:t>
      </w:r>
    </w:p>
    <w:p w14:paraId="2A8891CF" w14:textId="77777777" w:rsidR="00D07117" w:rsidRPr="00384522" w:rsidRDefault="00D07117" w:rsidP="00D07117">
      <w:pPr>
        <w:widowControl/>
        <w:adjustRightInd w:val="0"/>
        <w:spacing w:line="360" w:lineRule="auto"/>
        <w:ind w:firstLine="500"/>
        <w:jc w:val="center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</w:p>
    <w:p w14:paraId="544E8DB0" w14:textId="77777777" w:rsidR="00D07117" w:rsidRPr="005B6820" w:rsidRDefault="00D07117" w:rsidP="00D07117">
      <w:pPr>
        <w:pStyle w:val="a8"/>
        <w:jc w:val="center"/>
        <w:rPr>
          <w:b/>
          <w:sz w:val="32"/>
          <w:szCs w:val="32"/>
        </w:rPr>
      </w:pPr>
    </w:p>
    <w:p w14:paraId="649E6A75" w14:textId="77777777" w:rsidR="00D07117" w:rsidRPr="000860E0" w:rsidRDefault="00D07117" w:rsidP="00D07117">
      <w:pPr>
        <w:adjustRightInd w:val="0"/>
        <w:spacing w:line="480" w:lineRule="auto"/>
        <w:ind w:firstLine="851"/>
        <w:rPr>
          <w:rFonts w:ascii="Times New Roman" w:eastAsia="Times New Roman" w:hAnsi="Times New Roman" w:cs="Times New Roman"/>
          <w:sz w:val="18"/>
          <w:szCs w:val="18"/>
        </w:rPr>
      </w:pPr>
    </w:p>
    <w:p w14:paraId="2C66FC52" w14:textId="77777777" w:rsidR="00D07117" w:rsidRPr="000860E0" w:rsidRDefault="00D07117" w:rsidP="00D07117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5EAAC43" w14:textId="77777777" w:rsidR="00D07117" w:rsidRDefault="00D07117" w:rsidP="00D07117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16DF2AFC" w14:textId="77777777" w:rsidR="00D07117" w:rsidRDefault="00D07117" w:rsidP="00D07117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0A80B235" w14:textId="77777777" w:rsidR="00D07117" w:rsidRDefault="00D07117" w:rsidP="00D07117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13F19C8A" w14:textId="77777777" w:rsidR="00D07117" w:rsidRDefault="00D07117" w:rsidP="00D07117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370F0644" w14:textId="77777777" w:rsidR="00D07117" w:rsidRDefault="00D07117" w:rsidP="00D07117">
      <w:pPr>
        <w:adjustRightInd w:val="0"/>
        <w:spacing w:line="48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56703804" w14:textId="77777777" w:rsidR="00D07117" w:rsidRPr="00281D26" w:rsidRDefault="00D07117" w:rsidP="00D07117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D26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</w:p>
    <w:p w14:paraId="2A21DF13" w14:textId="77777777" w:rsidR="00D07117" w:rsidRDefault="00D07117" w:rsidP="00D07117">
      <w:pPr>
        <w:widowControl/>
        <w:autoSpaceDE/>
        <w:autoSpaceDN/>
        <w:spacing w:before="58"/>
        <w:jc w:val="both"/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lastRenderedPageBreak/>
        <w:t>Программа разработана на основании:</w:t>
      </w:r>
    </w:p>
    <w:p w14:paraId="7077ABC6" w14:textId="77777777" w:rsidR="00D07117" w:rsidRPr="001722C2" w:rsidRDefault="00D07117" w:rsidP="00D07117">
      <w:pPr>
        <w:widowControl/>
        <w:autoSpaceDE/>
        <w:autoSpaceDN/>
        <w:spacing w:before="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98014A" w14:textId="77777777" w:rsidR="007045A0" w:rsidRPr="007045A0" w:rsidRDefault="007045A0" w:rsidP="007045A0">
      <w:pPr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45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Министерства просвещения России</w:t>
      </w:r>
      <w:bookmarkStart w:id="4" w:name="_Hlk170384576"/>
      <w:r w:rsidRPr="00704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Pr="007045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09.12.2016 N 1551 «Об утверждении федерального государственного образовательного стандарта среднего профессионального образования по специальности </w:t>
      </w:r>
      <w:bookmarkStart w:id="5" w:name="_Hlk205899077"/>
      <w:bookmarkEnd w:id="4"/>
      <w:r w:rsidRPr="007045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10.02.04 Обеспечение информационной безопасности телекоммуникационных систем</w:t>
      </w:r>
      <w:bookmarkEnd w:id="5"/>
      <w:r w:rsidRPr="007045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</w:t>
      </w:r>
    </w:p>
    <w:p w14:paraId="092C81AD" w14:textId="77777777" w:rsidR="00D07117" w:rsidRPr="008671A3" w:rsidRDefault="00D07117" w:rsidP="00D07117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71A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Приказа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общего образования» (с изменениями от </w:t>
      </w:r>
      <w:r w:rsidRPr="008671A3">
        <w:rPr>
          <w:rFonts w:ascii="Times New Roman" w:eastAsia="Calibri" w:hAnsi="Times New Roman" w:cs="Times New Roman"/>
          <w:sz w:val="24"/>
          <w:szCs w:val="24"/>
        </w:rPr>
        <w:t>12.08.2022 г.№732)</w:t>
      </w:r>
      <w:r w:rsidRPr="008671A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;</w:t>
      </w:r>
    </w:p>
    <w:p w14:paraId="0B776D38" w14:textId="77777777" w:rsidR="00D07117" w:rsidRPr="008671A3" w:rsidRDefault="00D07117" w:rsidP="00D07117">
      <w:pPr>
        <w:pStyle w:val="aa"/>
        <w:widowControl/>
        <w:autoSpaceDE/>
        <w:autoSpaceDN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1A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Приказа Министерства просвещения Российской Федерации от 18 мая 2023 г. № 371 «Об утверждении федеральной образовательной программы среднего общего образования»;</w:t>
      </w:r>
    </w:p>
    <w:p w14:paraId="7FA5A6A0" w14:textId="77777777" w:rsidR="00D07117" w:rsidRPr="00870282" w:rsidRDefault="00D07117" w:rsidP="00D07117">
      <w:pPr>
        <w:pStyle w:val="a8"/>
        <w:ind w:firstLine="567"/>
        <w:jc w:val="both"/>
        <w:rPr>
          <w:sz w:val="32"/>
          <w:szCs w:val="32"/>
        </w:rPr>
      </w:pPr>
      <w:r w:rsidRPr="008671A3">
        <w:rPr>
          <w:rFonts w:eastAsia="+mn-ea"/>
          <w:color w:val="000000"/>
          <w:kern w:val="24"/>
          <w:sz w:val="24"/>
          <w:szCs w:val="24"/>
        </w:rPr>
        <w:t>Примерной рабочей программы общеобразовательной дисциплины «</w:t>
      </w:r>
      <w:r>
        <w:rPr>
          <w:rFonts w:eastAsia="+mn-ea"/>
          <w:color w:val="000000"/>
          <w:kern w:val="24"/>
          <w:sz w:val="24"/>
          <w:szCs w:val="24"/>
        </w:rPr>
        <w:t>Русский язык</w:t>
      </w:r>
      <w:r w:rsidRPr="008671A3">
        <w:rPr>
          <w:rFonts w:eastAsia="+mn-ea"/>
          <w:color w:val="000000"/>
          <w:kern w:val="24"/>
          <w:sz w:val="24"/>
          <w:szCs w:val="24"/>
        </w:rPr>
        <w:t xml:space="preserve">» для профессиональных образовательных организаций, утвержденной ФГБОУ ДПО ИРПО </w:t>
      </w:r>
      <w:r>
        <w:rPr>
          <w:rFonts w:eastAsia="+mn-ea"/>
          <w:color w:val="000000"/>
          <w:kern w:val="24"/>
          <w:sz w:val="24"/>
          <w:szCs w:val="24"/>
        </w:rPr>
        <w:t xml:space="preserve">                       </w:t>
      </w:r>
      <w:r w:rsidRPr="008671A3">
        <w:rPr>
          <w:rFonts w:eastAsia="+mn-ea"/>
          <w:color w:val="000000"/>
          <w:kern w:val="24"/>
          <w:sz w:val="24"/>
          <w:szCs w:val="24"/>
        </w:rPr>
        <w:t>от</w:t>
      </w:r>
      <w:r>
        <w:rPr>
          <w:rFonts w:eastAsia="+mn-ea"/>
          <w:color w:val="000000"/>
          <w:kern w:val="24"/>
          <w:sz w:val="24"/>
          <w:szCs w:val="24"/>
        </w:rPr>
        <w:t xml:space="preserve">    </w:t>
      </w:r>
      <w:r w:rsidRPr="008671A3">
        <w:rPr>
          <w:rFonts w:eastAsia="+mn-ea"/>
          <w:color w:val="000000"/>
          <w:kern w:val="24"/>
          <w:sz w:val="24"/>
          <w:szCs w:val="24"/>
        </w:rPr>
        <w:t xml:space="preserve"> 30.11.2022 г., </w:t>
      </w:r>
    </w:p>
    <w:p w14:paraId="10F64B8D" w14:textId="77777777" w:rsidR="00D07117" w:rsidRPr="008671A3" w:rsidRDefault="00D07117" w:rsidP="00D07117">
      <w:pPr>
        <w:pStyle w:val="aa"/>
        <w:widowControl/>
        <w:autoSpaceDE/>
        <w:autoSpaceDN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Pr="008671A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Федеральной рабочей программы по учебному предмету «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Русский язык</w:t>
      </w:r>
      <w:r w:rsidRPr="008671A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» (базовый уровень);</w:t>
      </w:r>
    </w:p>
    <w:p w14:paraId="53BD2AC7" w14:textId="77777777" w:rsidR="00D07117" w:rsidRPr="008671A3" w:rsidRDefault="00D07117" w:rsidP="00D07117">
      <w:pPr>
        <w:pStyle w:val="aa"/>
        <w:widowControl/>
        <w:autoSpaceDE/>
        <w:autoSpaceDN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Pr="008671A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Рекомендаций по реализации среднего общего образования в пределах освоения образовательной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</w:t>
      </w:r>
      <w:proofErr w:type="spellStart"/>
      <w:r w:rsidRPr="008671A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Минпросвещения</w:t>
      </w:r>
      <w:proofErr w:type="spellEnd"/>
      <w:r w:rsidRPr="008671A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России от 01.03.2023 №05-592).</w:t>
      </w:r>
    </w:p>
    <w:p w14:paraId="1B1EE3DF" w14:textId="77777777" w:rsidR="00D07117" w:rsidRDefault="00D07117" w:rsidP="00D07117">
      <w:pPr>
        <w:widowControl/>
        <w:autoSpaceDE/>
        <w:autoSpaceDN/>
        <w:spacing w:before="58"/>
        <w:ind w:firstLine="567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0B1891BF" w14:textId="77777777" w:rsidR="00D07117" w:rsidRPr="001722C2" w:rsidRDefault="00D07117" w:rsidP="00D07117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Организация - разработчик: БПОУ ОО «Орловский 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автодорожный техникум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»</w:t>
      </w:r>
    </w:p>
    <w:p w14:paraId="489BF48C" w14:textId="77777777" w:rsidR="00D07117" w:rsidRDefault="00D07117" w:rsidP="00D07117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2201867D" w14:textId="0D007EAA" w:rsidR="00D07117" w:rsidRDefault="00D07117" w:rsidP="00D07117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Разработчик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: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</w:p>
    <w:p w14:paraId="2F9124E8" w14:textId="77777777" w:rsidR="00D07117" w:rsidRPr="001722C2" w:rsidRDefault="00D07117" w:rsidP="00D07117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41944C" w14:textId="77777777" w:rsidR="00D07117" w:rsidRPr="001722C2" w:rsidRDefault="00D07117" w:rsidP="00D07117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Рассмотрено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на заседании цикловой 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методической 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комиссии общеобразовательных дисциплин.</w:t>
      </w:r>
    </w:p>
    <w:p w14:paraId="64E31467" w14:textId="77777777" w:rsidR="00D07117" w:rsidRPr="001722C2" w:rsidRDefault="00D07117" w:rsidP="00D07117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ротокол № 6 от 16 мая 2025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г.</w:t>
      </w:r>
    </w:p>
    <w:p w14:paraId="7692A9BA" w14:textId="77777777" w:rsidR="00D07117" w:rsidRPr="001722C2" w:rsidRDefault="00D07117" w:rsidP="00D07117">
      <w:pPr>
        <w:widowControl/>
        <w:autoSpaceDE/>
        <w:autoSpaceDN/>
        <w:ind w:hanging="12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D96B0B" w14:textId="77777777" w:rsidR="00870282" w:rsidRPr="007804EB" w:rsidRDefault="00870282" w:rsidP="00870282">
      <w:pPr>
        <w:pStyle w:val="a8"/>
        <w:jc w:val="center"/>
        <w:rPr>
          <w:sz w:val="28"/>
          <w:szCs w:val="28"/>
        </w:rPr>
      </w:pPr>
    </w:p>
    <w:p w14:paraId="32EC7C22" w14:textId="77777777" w:rsidR="00870282" w:rsidRPr="005B6820" w:rsidRDefault="00870282" w:rsidP="00870282">
      <w:pPr>
        <w:pStyle w:val="a8"/>
        <w:jc w:val="center"/>
        <w:rPr>
          <w:b/>
          <w:sz w:val="32"/>
          <w:szCs w:val="32"/>
        </w:rPr>
      </w:pPr>
    </w:p>
    <w:p w14:paraId="3562F6D9" w14:textId="77777777" w:rsidR="00870282" w:rsidRPr="000860E0" w:rsidRDefault="00870282" w:rsidP="00870282">
      <w:pPr>
        <w:adjustRightInd w:val="0"/>
        <w:spacing w:line="480" w:lineRule="auto"/>
        <w:ind w:firstLine="851"/>
        <w:rPr>
          <w:rFonts w:ascii="Times New Roman" w:eastAsia="Times New Roman" w:hAnsi="Times New Roman" w:cs="Times New Roman"/>
          <w:sz w:val="18"/>
          <w:szCs w:val="18"/>
        </w:rPr>
      </w:pPr>
    </w:p>
    <w:p w14:paraId="30A4BC26" w14:textId="77777777" w:rsidR="00870282" w:rsidRPr="000860E0" w:rsidRDefault="00870282" w:rsidP="00870282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AD2C510" w14:textId="77777777" w:rsidR="00870282" w:rsidRDefault="00870282" w:rsidP="00870282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42DEC6B0" w14:textId="77777777" w:rsidR="00870282" w:rsidRDefault="00870282" w:rsidP="00870282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77791989" w14:textId="39515DAD" w:rsidR="00870282" w:rsidRDefault="00870282" w:rsidP="00870282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01837CCF" w14:textId="2C57C533" w:rsidR="00D07117" w:rsidRDefault="00D07117" w:rsidP="00870282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7BD5A789" w14:textId="200A3FF0" w:rsidR="00870282" w:rsidRDefault="00870282" w:rsidP="00870282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44439CE0" w14:textId="77777777" w:rsidR="00D07117" w:rsidRDefault="00D07117" w:rsidP="00870282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4E891BE5" w14:textId="77777777" w:rsidR="00C07C8F" w:rsidRDefault="00C07C8F" w:rsidP="00870282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831ECCD" w14:textId="77777777" w:rsidR="00870282" w:rsidRDefault="00870282" w:rsidP="00870282">
      <w:pPr>
        <w:widowControl/>
        <w:shd w:val="clear" w:color="auto" w:fill="FFFFFF"/>
        <w:tabs>
          <w:tab w:val="left" w:pos="1214"/>
          <w:tab w:val="left" w:pos="2640"/>
          <w:tab w:val="left" w:pos="3893"/>
        </w:tabs>
        <w:autoSpaceDE/>
        <w:autoSpaceDN/>
        <w:ind w:left="79"/>
        <w:jc w:val="both"/>
        <w:rPr>
          <w:rFonts w:ascii="Times New Roman" w:eastAsia="Times New Roman" w:hAnsi="Times New Roman" w:cs="Times New Roman"/>
          <w:lang w:eastAsia="ru-RU"/>
        </w:rPr>
      </w:pPr>
    </w:p>
    <w:p w14:paraId="6E563762" w14:textId="77777777" w:rsidR="007804EB" w:rsidRPr="00C85CB9" w:rsidRDefault="007804EB" w:rsidP="00870282">
      <w:pPr>
        <w:widowControl/>
        <w:shd w:val="clear" w:color="auto" w:fill="FFFFFF"/>
        <w:tabs>
          <w:tab w:val="left" w:pos="1214"/>
          <w:tab w:val="left" w:pos="2640"/>
          <w:tab w:val="left" w:pos="3893"/>
        </w:tabs>
        <w:autoSpaceDE/>
        <w:autoSpaceDN/>
        <w:ind w:left="79"/>
        <w:jc w:val="both"/>
        <w:rPr>
          <w:rFonts w:ascii="Times New Roman" w:eastAsia="Times New Roman" w:hAnsi="Times New Roman" w:cs="Times New Roman"/>
          <w:lang w:eastAsia="ru-RU"/>
        </w:rPr>
      </w:pPr>
    </w:p>
    <w:p w14:paraId="7C978C4E" w14:textId="77777777" w:rsidR="00870282" w:rsidRPr="00EA7F90" w:rsidRDefault="00870282" w:rsidP="00870282">
      <w:pPr>
        <w:pStyle w:val="a5"/>
        <w:spacing w:before="77" w:beforeAutospacing="0" w:after="0" w:afterAutospacing="0"/>
        <w:jc w:val="center"/>
        <w:rPr>
          <w:sz w:val="28"/>
          <w:szCs w:val="28"/>
        </w:rPr>
      </w:pPr>
      <w:r w:rsidRPr="00EA7F90">
        <w:rPr>
          <w:rFonts w:eastAsia="+mn-ea"/>
          <w:color w:val="000000"/>
          <w:kern w:val="24"/>
          <w:sz w:val="28"/>
          <w:szCs w:val="28"/>
        </w:rPr>
        <w:t>СОДЕРЖАНИЕ</w:t>
      </w:r>
    </w:p>
    <w:p w14:paraId="5CEE8724" w14:textId="349CAFF1" w:rsidR="00870282" w:rsidRPr="00580E0B" w:rsidRDefault="00870282" w:rsidP="00D24D4D">
      <w:pPr>
        <w:pStyle w:val="a5"/>
        <w:spacing w:before="77" w:beforeAutospacing="0" w:after="0" w:afterAutospacing="0"/>
        <w:jc w:val="both"/>
      </w:pPr>
      <w:r w:rsidRPr="008671A3">
        <w:rPr>
          <w:rFonts w:eastAsia="+mn-ea"/>
          <w:color w:val="000000"/>
          <w:kern w:val="24"/>
        </w:rPr>
        <w:t>1. Общая характеристика рабочей программы общеобраз</w:t>
      </w:r>
      <w:r w:rsidR="008671A3" w:rsidRPr="008671A3">
        <w:rPr>
          <w:rFonts w:eastAsia="+mn-ea"/>
          <w:color w:val="000000"/>
          <w:kern w:val="24"/>
        </w:rPr>
        <w:t>овательной дисциплины</w:t>
      </w:r>
      <w:r w:rsidR="00EB7B83">
        <w:rPr>
          <w:rFonts w:eastAsia="+mn-ea"/>
          <w:color w:val="000000"/>
          <w:kern w:val="24"/>
        </w:rPr>
        <w:t>………………</w:t>
      </w:r>
      <w:r w:rsidR="00AB3A4A" w:rsidRPr="00580E0B">
        <w:rPr>
          <w:rFonts w:eastAsia="+mn-ea"/>
          <w:color w:val="000000"/>
          <w:kern w:val="24"/>
        </w:rPr>
        <w:t>4</w:t>
      </w:r>
    </w:p>
    <w:p w14:paraId="45C36531" w14:textId="2B5F61B4" w:rsidR="00870282" w:rsidRPr="00580E0B" w:rsidRDefault="00870282" w:rsidP="00D24D4D">
      <w:pPr>
        <w:pStyle w:val="a5"/>
        <w:spacing w:before="77" w:beforeAutospacing="0" w:after="0" w:afterAutospacing="0"/>
        <w:jc w:val="both"/>
      </w:pPr>
      <w:r w:rsidRPr="00580E0B">
        <w:rPr>
          <w:rFonts w:eastAsia="+mn-ea"/>
          <w:color w:val="000000"/>
          <w:kern w:val="24"/>
        </w:rPr>
        <w:t>2. Структура и содержание общеобразовательной дисциплины</w:t>
      </w:r>
      <w:r w:rsidR="00EB7B83" w:rsidRPr="00580E0B">
        <w:rPr>
          <w:rFonts w:eastAsia="+mn-ea"/>
          <w:color w:val="000000"/>
          <w:kern w:val="24"/>
        </w:rPr>
        <w:t>……………………………</w:t>
      </w:r>
      <w:proofErr w:type="gramStart"/>
      <w:r w:rsidR="00EB7B83" w:rsidRPr="00580E0B">
        <w:rPr>
          <w:rFonts w:eastAsia="+mn-ea"/>
          <w:color w:val="000000"/>
          <w:kern w:val="24"/>
        </w:rPr>
        <w:t>……</w:t>
      </w:r>
      <w:r w:rsidR="00AB3A4A" w:rsidRPr="00580E0B">
        <w:rPr>
          <w:rFonts w:eastAsia="+mn-ea"/>
          <w:color w:val="000000"/>
          <w:kern w:val="24"/>
        </w:rPr>
        <w:t>.</w:t>
      </w:r>
      <w:proofErr w:type="gramEnd"/>
      <w:r w:rsidR="00AB3A4A" w:rsidRPr="00580E0B">
        <w:rPr>
          <w:rFonts w:eastAsia="+mn-ea"/>
          <w:color w:val="000000"/>
          <w:kern w:val="24"/>
        </w:rPr>
        <w:t>.14</w:t>
      </w:r>
      <w:r w:rsidRPr="00580E0B">
        <w:rPr>
          <w:rFonts w:eastAsia="+mn-ea"/>
          <w:color w:val="000000"/>
          <w:kern w:val="24"/>
        </w:rPr>
        <w:tab/>
      </w:r>
    </w:p>
    <w:p w14:paraId="740DDEF7" w14:textId="512BD15A" w:rsidR="00870282" w:rsidRPr="00580E0B" w:rsidRDefault="00870282" w:rsidP="00D24D4D">
      <w:pPr>
        <w:pStyle w:val="a5"/>
        <w:spacing w:before="77" w:beforeAutospacing="0" w:after="0" w:afterAutospacing="0"/>
        <w:jc w:val="both"/>
      </w:pPr>
      <w:r w:rsidRPr="00580E0B">
        <w:rPr>
          <w:rFonts w:eastAsia="+mn-ea"/>
          <w:color w:val="000000"/>
          <w:kern w:val="24"/>
        </w:rPr>
        <w:t>3.Условия реализации программы общеобразовательной дисциплины</w:t>
      </w:r>
      <w:r w:rsidR="00EB7B83" w:rsidRPr="00580E0B">
        <w:rPr>
          <w:rFonts w:eastAsia="+mn-ea"/>
          <w:color w:val="000000"/>
          <w:kern w:val="24"/>
        </w:rPr>
        <w:t>…………………………</w:t>
      </w:r>
      <w:r w:rsidR="00580E0B" w:rsidRPr="00580E0B">
        <w:rPr>
          <w:rFonts w:eastAsia="+mn-ea"/>
          <w:color w:val="000000"/>
          <w:kern w:val="24"/>
        </w:rPr>
        <w:t xml:space="preserve">  </w:t>
      </w:r>
      <w:r w:rsidR="00AB3A4A" w:rsidRPr="00580E0B">
        <w:rPr>
          <w:rFonts w:eastAsia="+mn-ea"/>
          <w:color w:val="000000"/>
          <w:kern w:val="24"/>
        </w:rPr>
        <w:t>38</w:t>
      </w:r>
    </w:p>
    <w:p w14:paraId="532FA596" w14:textId="099AF087" w:rsidR="00870282" w:rsidRPr="008671A3" w:rsidRDefault="00870282" w:rsidP="00D24D4D">
      <w:pPr>
        <w:pStyle w:val="a5"/>
        <w:spacing w:before="77" w:beforeAutospacing="0" w:after="0" w:afterAutospacing="0"/>
        <w:jc w:val="both"/>
      </w:pPr>
      <w:r w:rsidRPr="00580E0B">
        <w:rPr>
          <w:rFonts w:eastAsia="+mn-ea"/>
          <w:color w:val="000000"/>
          <w:kern w:val="24"/>
        </w:rPr>
        <w:t>4. Контроль и оценка результатов освоения общеобразовательной дисциплины</w:t>
      </w:r>
      <w:r w:rsidR="00EB7B83" w:rsidRPr="00580E0B">
        <w:rPr>
          <w:rFonts w:eastAsia="+mn-ea"/>
          <w:color w:val="000000"/>
          <w:kern w:val="24"/>
        </w:rPr>
        <w:t>…………</w:t>
      </w:r>
      <w:proofErr w:type="gramStart"/>
      <w:r w:rsidR="00EB7B83" w:rsidRPr="00580E0B">
        <w:rPr>
          <w:rFonts w:eastAsia="+mn-ea"/>
          <w:color w:val="000000"/>
          <w:kern w:val="24"/>
        </w:rPr>
        <w:t>……</w:t>
      </w:r>
      <w:r w:rsidR="00AB3A4A" w:rsidRPr="00580E0B">
        <w:rPr>
          <w:rFonts w:eastAsia="+mn-ea"/>
          <w:color w:val="000000"/>
          <w:kern w:val="24"/>
        </w:rPr>
        <w:t>.</w:t>
      </w:r>
      <w:proofErr w:type="gramEnd"/>
      <w:r w:rsidR="00AB3A4A" w:rsidRPr="00580E0B">
        <w:rPr>
          <w:rFonts w:eastAsia="+mn-ea"/>
          <w:color w:val="000000"/>
          <w:kern w:val="24"/>
        </w:rPr>
        <w:t>.40</w:t>
      </w:r>
      <w:r w:rsidRPr="008671A3">
        <w:rPr>
          <w:rFonts w:eastAsia="+mn-ea"/>
          <w:color w:val="000000"/>
          <w:kern w:val="24"/>
        </w:rPr>
        <w:tab/>
      </w:r>
    </w:p>
    <w:p w14:paraId="65F04F12" w14:textId="77777777" w:rsidR="00870282" w:rsidRPr="008671A3" w:rsidRDefault="00870282" w:rsidP="008671A3">
      <w:pPr>
        <w:widowControl/>
        <w:shd w:val="clear" w:color="auto" w:fill="FFFFFF"/>
        <w:tabs>
          <w:tab w:val="left" w:pos="1214"/>
          <w:tab w:val="left" w:pos="2640"/>
          <w:tab w:val="left" w:pos="3893"/>
        </w:tabs>
        <w:autoSpaceDE/>
        <w:autoSpaceDN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4F164EBD" w14:textId="77777777" w:rsidR="00870282" w:rsidRPr="008671A3" w:rsidRDefault="00870282" w:rsidP="008671A3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14:paraId="25D78366" w14:textId="77777777" w:rsidR="00870282" w:rsidRPr="00C85CB9" w:rsidRDefault="00870282" w:rsidP="00870282">
      <w:pPr>
        <w:widowControl/>
        <w:shd w:val="clear" w:color="auto" w:fill="FFFFFF"/>
        <w:autoSpaceDE/>
        <w:autoSpaceDN/>
        <w:rPr>
          <w:rFonts w:ascii="Times New Roman" w:eastAsia="Times New Roman" w:hAnsi="Times New Roman" w:cs="Times New Roman"/>
          <w:lang w:eastAsia="ru-RU"/>
        </w:rPr>
      </w:pPr>
    </w:p>
    <w:p w14:paraId="57D8B89E" w14:textId="77777777" w:rsidR="00870282" w:rsidRPr="00C85CB9" w:rsidRDefault="00870282" w:rsidP="00870282">
      <w:pPr>
        <w:widowControl/>
        <w:shd w:val="clear" w:color="auto" w:fill="FFFFFF"/>
        <w:autoSpaceDE/>
        <w:autoSpaceDN/>
        <w:jc w:val="center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02F7A10" w14:textId="77777777" w:rsidR="00870282" w:rsidRPr="00C85CB9" w:rsidRDefault="00870282" w:rsidP="00870282">
      <w:pPr>
        <w:widowControl/>
        <w:shd w:val="clear" w:color="auto" w:fill="FFFFFF"/>
        <w:autoSpaceDE/>
        <w:autoSpaceDN/>
        <w:jc w:val="center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286A8A89" w14:textId="17B1464E" w:rsidR="00870282" w:rsidRDefault="00870282" w:rsidP="00870282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6E2EAD7" w14:textId="4A57FF0A" w:rsidR="007C02AB" w:rsidRDefault="007C02AB" w:rsidP="00870282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2CE000AB" w14:textId="28867863" w:rsidR="007C02AB" w:rsidRDefault="007C02AB" w:rsidP="00870282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49C546C1" w14:textId="30383D52" w:rsidR="007C02AB" w:rsidRDefault="007C02AB" w:rsidP="00870282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78953925" w14:textId="0FBE2FCA" w:rsidR="007C02AB" w:rsidRDefault="007C02AB" w:rsidP="00870282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E3C08DD" w14:textId="302CCDC5" w:rsidR="007C02AB" w:rsidRDefault="007C02AB" w:rsidP="00870282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41DEBCFB" w14:textId="1904CECA" w:rsidR="007C02AB" w:rsidRDefault="007C02AB" w:rsidP="00870282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687DDA8C" w14:textId="3F360B6B" w:rsidR="007C02AB" w:rsidRDefault="007C02AB" w:rsidP="00870282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1760EA8E" w14:textId="7C130586" w:rsidR="007C02AB" w:rsidRDefault="007C02AB" w:rsidP="00870282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0C7F1E0" w14:textId="1196CC29" w:rsidR="007C02AB" w:rsidRDefault="007C02AB" w:rsidP="00870282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6122F3B2" w14:textId="00FE5F8E" w:rsidR="007C02AB" w:rsidRDefault="007C02AB" w:rsidP="00870282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9A475F8" w14:textId="754E8B73" w:rsidR="007045A0" w:rsidRDefault="007045A0" w:rsidP="00870282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6148B6B5" w14:textId="3D962861" w:rsidR="007045A0" w:rsidRDefault="007045A0" w:rsidP="00870282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4497D6EC" w14:textId="63C28429" w:rsidR="007045A0" w:rsidRDefault="007045A0" w:rsidP="00870282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8550BC3" w14:textId="31B0FCC6" w:rsidR="007045A0" w:rsidRDefault="007045A0" w:rsidP="00870282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6DDE15F6" w14:textId="7BFD7CFE" w:rsidR="007045A0" w:rsidRDefault="007045A0" w:rsidP="00870282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46B11B94" w14:textId="137BC79F" w:rsidR="007045A0" w:rsidRDefault="007045A0" w:rsidP="00870282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EA5E3D9" w14:textId="0D22C172" w:rsidR="007045A0" w:rsidRDefault="007045A0" w:rsidP="00870282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963DC14" w14:textId="56FE9E71" w:rsidR="007045A0" w:rsidRDefault="007045A0" w:rsidP="00870282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1113137" w14:textId="0B99CE7F" w:rsidR="007045A0" w:rsidRDefault="007045A0" w:rsidP="00870282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26938481" w14:textId="77777777" w:rsidR="007045A0" w:rsidRDefault="007045A0" w:rsidP="00870282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41989EFD" w14:textId="17182C73" w:rsidR="007045A0" w:rsidRDefault="007045A0" w:rsidP="00870282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156DF7C5" w14:textId="36C6F8B0" w:rsidR="007045A0" w:rsidRDefault="007045A0" w:rsidP="00870282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A3F53A7" w14:textId="3A78EDBB" w:rsidR="007045A0" w:rsidRDefault="007045A0" w:rsidP="00870282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4C450463" w14:textId="0EC6218F" w:rsidR="007045A0" w:rsidRDefault="007045A0" w:rsidP="00870282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62022B63" w14:textId="084756E6" w:rsidR="007045A0" w:rsidRDefault="007045A0" w:rsidP="00870282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3DD788B" w14:textId="52662ECF" w:rsidR="007045A0" w:rsidRDefault="007045A0" w:rsidP="00870282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51E8B86" w14:textId="6FDB62BA" w:rsidR="007045A0" w:rsidRDefault="007045A0" w:rsidP="00870282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4E676B9C" w14:textId="70982B31" w:rsidR="007045A0" w:rsidRDefault="007045A0" w:rsidP="00870282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18BDE9BE" w14:textId="48BCEA13" w:rsidR="007045A0" w:rsidRDefault="007045A0" w:rsidP="00870282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126CC2C2" w14:textId="77777777" w:rsidR="007045A0" w:rsidRDefault="007045A0" w:rsidP="00870282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7D111A2" w14:textId="6A9E55C8" w:rsidR="007C02AB" w:rsidRDefault="007C02AB" w:rsidP="00870282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DB3CDC1" w14:textId="77777777" w:rsidR="00870282" w:rsidRDefault="00870282" w:rsidP="00870282">
      <w:pPr>
        <w:pStyle w:val="a5"/>
        <w:spacing w:before="58" w:beforeAutospacing="0" w:after="0" w:afterAutospacing="0" w:line="276" w:lineRule="auto"/>
        <w:ind w:right="58"/>
        <w:jc w:val="both"/>
      </w:pPr>
      <w:r>
        <w:rPr>
          <w:b/>
          <w:bCs/>
          <w:color w:val="000000"/>
          <w:kern w:val="24"/>
        </w:rPr>
        <w:lastRenderedPageBreak/>
        <w:t>1. Общая характеристика рабочей программы общеобразовательной дисциплины «</w:t>
      </w:r>
      <w:r w:rsidR="008671A3">
        <w:rPr>
          <w:b/>
          <w:bCs/>
          <w:color w:val="000000"/>
          <w:kern w:val="24"/>
        </w:rPr>
        <w:t>Литература</w:t>
      </w:r>
      <w:r>
        <w:rPr>
          <w:b/>
          <w:bCs/>
          <w:color w:val="000000"/>
          <w:kern w:val="24"/>
        </w:rPr>
        <w:t>».</w:t>
      </w:r>
    </w:p>
    <w:p w14:paraId="35E93C41" w14:textId="77777777" w:rsidR="00870282" w:rsidRDefault="00870282" w:rsidP="00870282">
      <w:pPr>
        <w:pStyle w:val="a5"/>
        <w:spacing w:before="58" w:beforeAutospacing="0" w:after="0" w:afterAutospacing="0" w:line="276" w:lineRule="auto"/>
        <w:ind w:right="58"/>
        <w:jc w:val="both"/>
      </w:pPr>
      <w:r>
        <w:rPr>
          <w:b/>
          <w:bCs/>
          <w:color w:val="000000"/>
          <w:kern w:val="24"/>
        </w:rPr>
        <w:t>1.1. Место дисциплины в структуре образовательной программы.</w:t>
      </w:r>
    </w:p>
    <w:p w14:paraId="1F69EE58" w14:textId="536C2316" w:rsidR="007045A0" w:rsidRPr="007045A0" w:rsidRDefault="00870282" w:rsidP="007045A0">
      <w:pPr>
        <w:pStyle w:val="a8"/>
        <w:ind w:firstLine="709"/>
        <w:jc w:val="both"/>
        <w:rPr>
          <w:bCs/>
          <w:sz w:val="24"/>
          <w:szCs w:val="24"/>
        </w:rPr>
      </w:pPr>
      <w:r w:rsidRPr="002F0D6D">
        <w:rPr>
          <w:color w:val="000000"/>
          <w:kern w:val="24"/>
          <w:sz w:val="24"/>
          <w:szCs w:val="24"/>
        </w:rPr>
        <w:t>Общеобразовательная дисциплина «</w:t>
      </w:r>
      <w:r w:rsidR="008671A3" w:rsidRPr="002F0D6D">
        <w:rPr>
          <w:color w:val="000000"/>
          <w:kern w:val="24"/>
          <w:sz w:val="24"/>
          <w:szCs w:val="24"/>
        </w:rPr>
        <w:t>Литература</w:t>
      </w:r>
      <w:r w:rsidRPr="002F0D6D">
        <w:rPr>
          <w:color w:val="000000"/>
          <w:kern w:val="24"/>
          <w:sz w:val="24"/>
          <w:szCs w:val="24"/>
        </w:rPr>
        <w:t xml:space="preserve">» является обязательной частью общеобразовательного цикла образовательной программы СПО в соответствии с ФГОС по специальности </w:t>
      </w:r>
      <w:r w:rsidR="007045A0" w:rsidRPr="007045A0">
        <w:rPr>
          <w:bCs/>
          <w:sz w:val="24"/>
          <w:szCs w:val="24"/>
        </w:rPr>
        <w:t>10.02.04 Обеспечение информационной</w:t>
      </w:r>
      <w:r w:rsidR="007045A0">
        <w:rPr>
          <w:bCs/>
          <w:sz w:val="24"/>
          <w:szCs w:val="24"/>
        </w:rPr>
        <w:t xml:space="preserve"> </w:t>
      </w:r>
      <w:r w:rsidR="007045A0" w:rsidRPr="007045A0">
        <w:rPr>
          <w:bCs/>
          <w:sz w:val="24"/>
          <w:szCs w:val="24"/>
        </w:rPr>
        <w:t>безопасности телекоммуникационных систем</w:t>
      </w:r>
      <w:r w:rsidR="007045A0">
        <w:rPr>
          <w:bCs/>
          <w:sz w:val="24"/>
          <w:szCs w:val="24"/>
        </w:rPr>
        <w:t>.</w:t>
      </w:r>
    </w:p>
    <w:p w14:paraId="075FC29B" w14:textId="3DE977DE" w:rsidR="00D07117" w:rsidRDefault="00D07117" w:rsidP="00D07117">
      <w:pPr>
        <w:pStyle w:val="a8"/>
        <w:ind w:firstLine="709"/>
        <w:jc w:val="both"/>
        <w:rPr>
          <w:bCs/>
          <w:sz w:val="24"/>
          <w:szCs w:val="24"/>
        </w:rPr>
      </w:pPr>
    </w:p>
    <w:p w14:paraId="17963A64" w14:textId="7FB977E4" w:rsidR="00870282" w:rsidRPr="00D07117" w:rsidRDefault="00870282" w:rsidP="00D07117">
      <w:pPr>
        <w:pStyle w:val="a8"/>
        <w:jc w:val="both"/>
        <w:rPr>
          <w:b/>
          <w:bCs/>
          <w:color w:val="000000"/>
          <w:kern w:val="24"/>
          <w:sz w:val="24"/>
          <w:szCs w:val="24"/>
        </w:rPr>
      </w:pPr>
      <w:r w:rsidRPr="00D07117">
        <w:rPr>
          <w:b/>
          <w:bCs/>
          <w:color w:val="000000"/>
          <w:kern w:val="24"/>
          <w:sz w:val="24"/>
          <w:szCs w:val="24"/>
        </w:rPr>
        <w:t>1.2. Цели и планируемые результаты освоения дисциплины:</w:t>
      </w:r>
    </w:p>
    <w:p w14:paraId="794ACF10" w14:textId="77777777" w:rsidR="00870282" w:rsidRDefault="00870282" w:rsidP="00870282">
      <w:pPr>
        <w:pStyle w:val="a5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  <w:r>
        <w:rPr>
          <w:b/>
          <w:bCs/>
          <w:color w:val="000000"/>
          <w:kern w:val="24"/>
        </w:rPr>
        <w:t xml:space="preserve">1.2.1. Цель общеобразовательной дисциплины </w:t>
      </w:r>
    </w:p>
    <w:p w14:paraId="45F6969E" w14:textId="77777777" w:rsidR="002666A4" w:rsidRPr="007211D2" w:rsidRDefault="002666A4" w:rsidP="007211D2">
      <w:pPr>
        <w:pStyle w:val="aa"/>
        <w:numPr>
          <w:ilvl w:val="0"/>
          <w:numId w:val="24"/>
        </w:numPr>
        <w:tabs>
          <w:tab w:val="left" w:pos="961"/>
        </w:tabs>
        <w:ind w:left="0" w:firstLine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211D2">
        <w:rPr>
          <w:rFonts w:ascii="Times New Roman" w:hAnsi="Times New Roman" w:cs="Times New Roman"/>
          <w:sz w:val="24"/>
          <w:szCs w:val="24"/>
        </w:rPr>
        <w:t>сформированност</w:t>
      </w:r>
      <w:r w:rsidR="00F55955" w:rsidRPr="007211D2">
        <w:rPr>
          <w:rFonts w:ascii="Times New Roman" w:hAnsi="Times New Roman" w:cs="Times New Roman"/>
          <w:sz w:val="24"/>
          <w:szCs w:val="24"/>
        </w:rPr>
        <w:t>ь</w:t>
      </w:r>
      <w:r w:rsidRPr="007211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211D2">
        <w:rPr>
          <w:rFonts w:ascii="Times New Roman" w:hAnsi="Times New Roman" w:cs="Times New Roman"/>
          <w:sz w:val="24"/>
          <w:szCs w:val="24"/>
        </w:rPr>
        <w:t>чувства</w:t>
      </w:r>
      <w:r w:rsidRPr="007211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211D2">
        <w:rPr>
          <w:rFonts w:ascii="Times New Roman" w:hAnsi="Times New Roman" w:cs="Times New Roman"/>
          <w:sz w:val="24"/>
          <w:szCs w:val="24"/>
        </w:rPr>
        <w:t>причастности</w:t>
      </w:r>
      <w:r w:rsidRPr="007211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211D2">
        <w:rPr>
          <w:rFonts w:ascii="Times New Roman" w:hAnsi="Times New Roman" w:cs="Times New Roman"/>
          <w:sz w:val="24"/>
          <w:szCs w:val="24"/>
        </w:rPr>
        <w:t>к</w:t>
      </w:r>
      <w:r w:rsidRPr="007211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211D2">
        <w:rPr>
          <w:rFonts w:ascii="Times New Roman" w:hAnsi="Times New Roman" w:cs="Times New Roman"/>
          <w:sz w:val="24"/>
          <w:szCs w:val="24"/>
        </w:rPr>
        <w:t>отечественным</w:t>
      </w:r>
      <w:r w:rsidRPr="007211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211D2">
        <w:rPr>
          <w:rFonts w:ascii="Times New Roman" w:hAnsi="Times New Roman" w:cs="Times New Roman"/>
          <w:sz w:val="24"/>
          <w:szCs w:val="24"/>
        </w:rPr>
        <w:t>культурным</w:t>
      </w:r>
      <w:r w:rsidRPr="007211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211D2">
        <w:rPr>
          <w:rFonts w:ascii="Times New Roman" w:hAnsi="Times New Roman" w:cs="Times New Roman"/>
          <w:sz w:val="24"/>
          <w:szCs w:val="24"/>
        </w:rPr>
        <w:t>традициям,</w:t>
      </w:r>
      <w:r w:rsidRPr="007211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211D2">
        <w:rPr>
          <w:rFonts w:ascii="Times New Roman" w:hAnsi="Times New Roman" w:cs="Times New Roman"/>
          <w:sz w:val="24"/>
          <w:szCs w:val="24"/>
        </w:rPr>
        <w:t>лежащим</w:t>
      </w:r>
      <w:r w:rsidRPr="007211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211D2">
        <w:rPr>
          <w:rFonts w:ascii="Times New Roman" w:hAnsi="Times New Roman" w:cs="Times New Roman"/>
          <w:sz w:val="24"/>
          <w:szCs w:val="24"/>
        </w:rPr>
        <w:t>в</w:t>
      </w:r>
      <w:r w:rsidRPr="007211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211D2">
        <w:rPr>
          <w:rFonts w:ascii="Times New Roman" w:hAnsi="Times New Roman" w:cs="Times New Roman"/>
          <w:sz w:val="24"/>
          <w:szCs w:val="24"/>
        </w:rPr>
        <w:t>основе</w:t>
      </w:r>
      <w:r w:rsidRPr="007211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211D2">
        <w:rPr>
          <w:rFonts w:ascii="Times New Roman" w:hAnsi="Times New Roman" w:cs="Times New Roman"/>
          <w:sz w:val="24"/>
          <w:szCs w:val="24"/>
        </w:rPr>
        <w:t>исторической</w:t>
      </w:r>
      <w:r w:rsidRPr="007211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211D2">
        <w:rPr>
          <w:rFonts w:ascii="Times New Roman" w:hAnsi="Times New Roman" w:cs="Times New Roman"/>
          <w:sz w:val="24"/>
          <w:szCs w:val="24"/>
        </w:rPr>
        <w:t>преемственности</w:t>
      </w:r>
      <w:r w:rsidRPr="007211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211D2">
        <w:rPr>
          <w:rFonts w:ascii="Times New Roman" w:hAnsi="Times New Roman" w:cs="Times New Roman"/>
          <w:sz w:val="24"/>
          <w:szCs w:val="24"/>
        </w:rPr>
        <w:t>поколений,</w:t>
      </w:r>
      <w:r w:rsidRPr="007211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211D2">
        <w:rPr>
          <w:rFonts w:ascii="Times New Roman" w:hAnsi="Times New Roman" w:cs="Times New Roman"/>
          <w:sz w:val="24"/>
          <w:szCs w:val="24"/>
        </w:rPr>
        <w:t>и</w:t>
      </w:r>
      <w:r w:rsidRPr="007211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211D2">
        <w:rPr>
          <w:rFonts w:ascii="Times New Roman" w:hAnsi="Times New Roman" w:cs="Times New Roman"/>
          <w:sz w:val="24"/>
          <w:szCs w:val="24"/>
        </w:rPr>
        <w:t>уважительного</w:t>
      </w:r>
      <w:r w:rsidRPr="007211D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211D2">
        <w:rPr>
          <w:rFonts w:ascii="Times New Roman" w:hAnsi="Times New Roman" w:cs="Times New Roman"/>
          <w:sz w:val="24"/>
          <w:szCs w:val="24"/>
        </w:rPr>
        <w:t>отношения</w:t>
      </w:r>
      <w:r w:rsidRPr="007211D2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211D2">
        <w:rPr>
          <w:rFonts w:ascii="Times New Roman" w:hAnsi="Times New Roman" w:cs="Times New Roman"/>
          <w:sz w:val="24"/>
          <w:szCs w:val="24"/>
        </w:rPr>
        <w:t>к</w:t>
      </w:r>
      <w:r w:rsidRPr="007211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211D2">
        <w:rPr>
          <w:rFonts w:ascii="Times New Roman" w:hAnsi="Times New Roman" w:cs="Times New Roman"/>
          <w:sz w:val="24"/>
          <w:szCs w:val="24"/>
        </w:rPr>
        <w:t>другим</w:t>
      </w:r>
      <w:r w:rsidRPr="007211D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211D2">
        <w:rPr>
          <w:rFonts w:ascii="Times New Roman" w:hAnsi="Times New Roman" w:cs="Times New Roman"/>
          <w:sz w:val="24"/>
          <w:szCs w:val="24"/>
        </w:rPr>
        <w:t>культурам;</w:t>
      </w:r>
    </w:p>
    <w:p w14:paraId="1FFD0457" w14:textId="77777777" w:rsidR="002666A4" w:rsidRPr="007211D2" w:rsidRDefault="002666A4" w:rsidP="007211D2">
      <w:pPr>
        <w:pStyle w:val="aa"/>
        <w:numPr>
          <w:ilvl w:val="0"/>
          <w:numId w:val="24"/>
        </w:numPr>
        <w:tabs>
          <w:tab w:val="left" w:pos="961"/>
        </w:tabs>
        <w:ind w:left="0" w:firstLine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211D2">
        <w:rPr>
          <w:rFonts w:ascii="Times New Roman" w:hAnsi="Times New Roman" w:cs="Times New Roman"/>
          <w:sz w:val="24"/>
          <w:szCs w:val="24"/>
        </w:rPr>
        <w:t>развити</w:t>
      </w:r>
      <w:r w:rsidR="00F55955" w:rsidRPr="007211D2">
        <w:rPr>
          <w:rFonts w:ascii="Times New Roman" w:hAnsi="Times New Roman" w:cs="Times New Roman"/>
          <w:sz w:val="24"/>
          <w:szCs w:val="24"/>
        </w:rPr>
        <w:t>е</w:t>
      </w:r>
      <w:r w:rsidRPr="007211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211D2">
        <w:rPr>
          <w:rFonts w:ascii="Times New Roman" w:hAnsi="Times New Roman" w:cs="Times New Roman"/>
          <w:sz w:val="24"/>
          <w:szCs w:val="24"/>
        </w:rPr>
        <w:t>ценностно-смысловой</w:t>
      </w:r>
      <w:r w:rsidRPr="007211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211D2">
        <w:rPr>
          <w:rFonts w:ascii="Times New Roman" w:hAnsi="Times New Roman" w:cs="Times New Roman"/>
          <w:sz w:val="24"/>
          <w:szCs w:val="24"/>
        </w:rPr>
        <w:t>сферы</w:t>
      </w:r>
      <w:r w:rsidRPr="007211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211D2">
        <w:rPr>
          <w:rFonts w:ascii="Times New Roman" w:hAnsi="Times New Roman" w:cs="Times New Roman"/>
          <w:sz w:val="24"/>
          <w:szCs w:val="24"/>
        </w:rPr>
        <w:t>личности</w:t>
      </w:r>
      <w:r w:rsidRPr="007211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211D2">
        <w:rPr>
          <w:rFonts w:ascii="Times New Roman" w:hAnsi="Times New Roman" w:cs="Times New Roman"/>
          <w:sz w:val="24"/>
          <w:szCs w:val="24"/>
        </w:rPr>
        <w:t>на</w:t>
      </w:r>
      <w:r w:rsidRPr="007211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211D2">
        <w:rPr>
          <w:rFonts w:ascii="Times New Roman" w:hAnsi="Times New Roman" w:cs="Times New Roman"/>
          <w:sz w:val="24"/>
          <w:szCs w:val="24"/>
        </w:rPr>
        <w:t>основе</w:t>
      </w:r>
      <w:r w:rsidRPr="007211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211D2">
        <w:rPr>
          <w:rFonts w:ascii="Times New Roman" w:hAnsi="Times New Roman" w:cs="Times New Roman"/>
          <w:sz w:val="24"/>
          <w:szCs w:val="24"/>
        </w:rPr>
        <w:t>высоких</w:t>
      </w:r>
      <w:r w:rsidRPr="007211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211D2">
        <w:rPr>
          <w:rFonts w:ascii="Times New Roman" w:hAnsi="Times New Roman" w:cs="Times New Roman"/>
          <w:sz w:val="24"/>
          <w:szCs w:val="24"/>
        </w:rPr>
        <w:t>этических</w:t>
      </w:r>
      <w:r w:rsidRPr="007211D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211D2">
        <w:rPr>
          <w:rFonts w:ascii="Times New Roman" w:hAnsi="Times New Roman" w:cs="Times New Roman"/>
          <w:sz w:val="24"/>
          <w:szCs w:val="24"/>
        </w:rPr>
        <w:t>идеалов;</w:t>
      </w:r>
    </w:p>
    <w:p w14:paraId="489C4862" w14:textId="77777777" w:rsidR="002666A4" w:rsidRPr="007211D2" w:rsidRDefault="00F55955" w:rsidP="007211D2">
      <w:pPr>
        <w:pStyle w:val="aa"/>
        <w:numPr>
          <w:ilvl w:val="0"/>
          <w:numId w:val="24"/>
        </w:numPr>
        <w:tabs>
          <w:tab w:val="left" w:pos="961"/>
        </w:tabs>
        <w:ind w:left="0" w:firstLine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211D2">
        <w:rPr>
          <w:rFonts w:ascii="Times New Roman" w:hAnsi="Times New Roman" w:cs="Times New Roman"/>
          <w:sz w:val="24"/>
          <w:szCs w:val="24"/>
        </w:rPr>
        <w:t>осознание</w:t>
      </w:r>
      <w:r w:rsidR="002666A4" w:rsidRPr="007211D2">
        <w:rPr>
          <w:rFonts w:ascii="Times New Roman" w:hAnsi="Times New Roman" w:cs="Times New Roman"/>
          <w:sz w:val="24"/>
          <w:szCs w:val="24"/>
        </w:rPr>
        <w:t xml:space="preserve"> ценностного отношения к литературе как неотъемлемой части</w:t>
      </w:r>
      <w:r w:rsidR="002666A4" w:rsidRPr="007211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666A4" w:rsidRPr="007211D2">
        <w:rPr>
          <w:rFonts w:ascii="Times New Roman" w:hAnsi="Times New Roman" w:cs="Times New Roman"/>
          <w:sz w:val="24"/>
          <w:szCs w:val="24"/>
        </w:rPr>
        <w:t>культуры</w:t>
      </w:r>
      <w:r w:rsidR="002666A4" w:rsidRPr="007211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666A4" w:rsidRPr="007211D2">
        <w:rPr>
          <w:rFonts w:ascii="Times New Roman" w:hAnsi="Times New Roman" w:cs="Times New Roman"/>
          <w:sz w:val="24"/>
          <w:szCs w:val="24"/>
        </w:rPr>
        <w:t>и</w:t>
      </w:r>
      <w:r w:rsidR="002666A4" w:rsidRPr="007211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666A4" w:rsidRPr="007211D2">
        <w:rPr>
          <w:rFonts w:ascii="Times New Roman" w:hAnsi="Times New Roman" w:cs="Times New Roman"/>
          <w:sz w:val="24"/>
          <w:szCs w:val="24"/>
        </w:rPr>
        <w:t>взаимосвязей</w:t>
      </w:r>
      <w:r w:rsidR="002666A4" w:rsidRPr="007211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666A4" w:rsidRPr="007211D2">
        <w:rPr>
          <w:rFonts w:ascii="Times New Roman" w:hAnsi="Times New Roman" w:cs="Times New Roman"/>
          <w:sz w:val="24"/>
          <w:szCs w:val="24"/>
        </w:rPr>
        <w:t>между языковым,</w:t>
      </w:r>
      <w:r w:rsidR="002666A4" w:rsidRPr="007211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666A4" w:rsidRPr="007211D2">
        <w:rPr>
          <w:rFonts w:ascii="Times New Roman" w:hAnsi="Times New Roman" w:cs="Times New Roman"/>
          <w:sz w:val="24"/>
          <w:szCs w:val="24"/>
        </w:rPr>
        <w:t>литературным,</w:t>
      </w:r>
      <w:r w:rsidR="002666A4" w:rsidRPr="007211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666A4" w:rsidRPr="007211D2">
        <w:rPr>
          <w:rFonts w:ascii="Times New Roman" w:hAnsi="Times New Roman" w:cs="Times New Roman"/>
          <w:sz w:val="24"/>
          <w:szCs w:val="24"/>
        </w:rPr>
        <w:t>интеллектуальным,</w:t>
      </w:r>
      <w:r w:rsidR="002666A4" w:rsidRPr="007211D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666A4" w:rsidRPr="007211D2">
        <w:rPr>
          <w:rFonts w:ascii="Times New Roman" w:hAnsi="Times New Roman" w:cs="Times New Roman"/>
          <w:sz w:val="24"/>
          <w:szCs w:val="24"/>
        </w:rPr>
        <w:t>духовно-нравственным</w:t>
      </w:r>
      <w:r w:rsidR="002666A4" w:rsidRPr="007211D2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2666A4" w:rsidRPr="007211D2">
        <w:rPr>
          <w:rFonts w:ascii="Times New Roman" w:hAnsi="Times New Roman" w:cs="Times New Roman"/>
          <w:sz w:val="24"/>
          <w:szCs w:val="24"/>
        </w:rPr>
        <w:t>развитием</w:t>
      </w:r>
      <w:r w:rsidR="002666A4" w:rsidRPr="007211D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2666A4" w:rsidRPr="007211D2">
        <w:rPr>
          <w:rFonts w:ascii="Times New Roman" w:hAnsi="Times New Roman" w:cs="Times New Roman"/>
          <w:sz w:val="24"/>
          <w:szCs w:val="24"/>
        </w:rPr>
        <w:t>личности.</w:t>
      </w:r>
    </w:p>
    <w:p w14:paraId="2E91BC15" w14:textId="77777777" w:rsidR="00870282" w:rsidRDefault="00870282" w:rsidP="00870282">
      <w:pPr>
        <w:pStyle w:val="a5"/>
        <w:spacing w:before="58" w:beforeAutospacing="0" w:after="0" w:afterAutospacing="0" w:line="276" w:lineRule="auto"/>
        <w:ind w:right="58"/>
        <w:jc w:val="both"/>
      </w:pPr>
      <w:r>
        <w:rPr>
          <w:b/>
          <w:bCs/>
          <w:color w:val="000000"/>
          <w:kern w:val="24"/>
        </w:rPr>
        <w:t>1.2.2. Результаты освоения общеобразовательной дисциплины в соответствии с ФГОС СПО и ФГОС СОО</w:t>
      </w:r>
    </w:p>
    <w:p w14:paraId="27E93B5C" w14:textId="77777777" w:rsidR="00870282" w:rsidRDefault="00870282" w:rsidP="00870282">
      <w:pPr>
        <w:pStyle w:val="a5"/>
        <w:spacing w:before="58" w:beforeAutospacing="0" w:after="0" w:afterAutospacing="0" w:line="276" w:lineRule="auto"/>
        <w:ind w:right="58"/>
        <w:jc w:val="both"/>
        <w:rPr>
          <w:i/>
          <w:iCs/>
          <w:color w:val="000000"/>
          <w:kern w:val="24"/>
        </w:rPr>
      </w:pPr>
      <w:r>
        <w:rPr>
          <w:color w:val="000000"/>
          <w:kern w:val="24"/>
        </w:rPr>
        <w:t>Особое значение дисциплина имеет при формировании и развитии ОК и ПК</w:t>
      </w:r>
      <w:r>
        <w:rPr>
          <w:i/>
          <w:iCs/>
          <w:color w:val="000000"/>
          <w:kern w:val="24"/>
        </w:rPr>
        <w:t xml:space="preserve">. </w:t>
      </w:r>
    </w:p>
    <w:p w14:paraId="39970812" w14:textId="77777777" w:rsidR="00644715" w:rsidRDefault="00644715" w:rsidP="00870282">
      <w:pPr>
        <w:pStyle w:val="a5"/>
        <w:spacing w:before="58" w:beforeAutospacing="0" w:after="0" w:afterAutospacing="0" w:line="276" w:lineRule="auto"/>
        <w:ind w:right="58"/>
        <w:jc w:val="both"/>
        <w:rPr>
          <w:i/>
          <w:iCs/>
          <w:color w:val="000000"/>
          <w:kern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0"/>
        <w:gridCol w:w="9"/>
        <w:gridCol w:w="7762"/>
      </w:tblGrid>
      <w:tr w:rsidR="00644715" w14:paraId="6D135368" w14:textId="77777777" w:rsidTr="003049A7">
        <w:tc>
          <w:tcPr>
            <w:tcW w:w="1809" w:type="dxa"/>
            <w:gridSpan w:val="2"/>
          </w:tcPr>
          <w:p w14:paraId="721D7799" w14:textId="77777777" w:rsidR="00644715" w:rsidRDefault="00644715" w:rsidP="003049A7">
            <w:pPr>
              <w:pStyle w:val="a5"/>
              <w:spacing w:before="58" w:beforeAutospacing="0" w:after="0" w:afterAutospacing="0" w:line="276" w:lineRule="auto"/>
              <w:ind w:right="58"/>
              <w:jc w:val="center"/>
            </w:pPr>
            <w:r w:rsidRPr="0033001E">
              <w:rPr>
                <w:b/>
                <w:bCs/>
              </w:rPr>
              <w:t>Коды результатов</w:t>
            </w:r>
          </w:p>
        </w:tc>
        <w:tc>
          <w:tcPr>
            <w:tcW w:w="7762" w:type="dxa"/>
          </w:tcPr>
          <w:p w14:paraId="6F821959" w14:textId="77777777" w:rsidR="00644715" w:rsidRPr="002F0D6D" w:rsidRDefault="00644715" w:rsidP="003049A7">
            <w:pPr>
              <w:pStyle w:val="a5"/>
              <w:spacing w:before="58" w:beforeAutospacing="0" w:after="0" w:afterAutospacing="0" w:line="276" w:lineRule="auto"/>
              <w:ind w:right="58"/>
              <w:jc w:val="center"/>
            </w:pPr>
            <w:r w:rsidRPr="002F0D6D">
              <w:rPr>
                <w:b/>
                <w:bCs/>
              </w:rPr>
              <w:t>Результаты освоения дисциплины</w:t>
            </w:r>
          </w:p>
        </w:tc>
      </w:tr>
      <w:tr w:rsidR="00644715" w14:paraId="79C8C5BE" w14:textId="77777777" w:rsidTr="003049A7">
        <w:tc>
          <w:tcPr>
            <w:tcW w:w="1809" w:type="dxa"/>
            <w:gridSpan w:val="2"/>
          </w:tcPr>
          <w:p w14:paraId="1973A229" w14:textId="77777777" w:rsidR="00644715" w:rsidRPr="002F0D6D" w:rsidRDefault="00644715" w:rsidP="003049A7">
            <w:pPr>
              <w:pStyle w:val="a5"/>
              <w:spacing w:before="58" w:beforeAutospacing="0" w:after="0" w:afterAutospacing="0" w:line="276" w:lineRule="auto"/>
              <w:ind w:right="58"/>
              <w:jc w:val="center"/>
            </w:pPr>
            <w:bookmarkStart w:id="6" w:name="_Hlk206006602"/>
            <w:r>
              <w:t>ОК 1</w:t>
            </w:r>
          </w:p>
        </w:tc>
        <w:tc>
          <w:tcPr>
            <w:tcW w:w="7762" w:type="dxa"/>
          </w:tcPr>
          <w:p w14:paraId="0420CF99" w14:textId="57424E90" w:rsidR="00644715" w:rsidRPr="00C64ABA" w:rsidRDefault="00803AEB" w:rsidP="003049A7">
            <w:pPr>
              <w:pStyle w:val="a5"/>
              <w:spacing w:before="0" w:beforeAutospacing="0" w:after="0" w:afterAutospacing="0"/>
              <w:jc w:val="both"/>
            </w:pPr>
            <w:r>
              <w:t>в</w:t>
            </w:r>
            <w:r w:rsidRPr="00C64ABA">
              <w:t>ыбирать способы</w:t>
            </w:r>
            <w:r w:rsidR="00644715" w:rsidRPr="00C64ABA">
              <w:t xml:space="preserve"> решения</w:t>
            </w:r>
            <w:r w:rsidR="00644715" w:rsidRPr="00C64ABA">
              <w:tab/>
              <w:t>задач профессиональной деятельности применительно к различным контекстам</w:t>
            </w:r>
            <w:r w:rsidR="00644715">
              <w:t>;</w:t>
            </w:r>
          </w:p>
        </w:tc>
      </w:tr>
      <w:tr w:rsidR="00644715" w14:paraId="2335210A" w14:textId="77777777" w:rsidTr="003049A7">
        <w:tc>
          <w:tcPr>
            <w:tcW w:w="1809" w:type="dxa"/>
            <w:gridSpan w:val="2"/>
          </w:tcPr>
          <w:p w14:paraId="26570DD3" w14:textId="77777777" w:rsidR="00644715" w:rsidRPr="002F0D6D" w:rsidRDefault="00644715" w:rsidP="003049A7">
            <w:pPr>
              <w:pStyle w:val="a5"/>
              <w:spacing w:before="58" w:beforeAutospacing="0" w:after="0" w:afterAutospacing="0" w:line="276" w:lineRule="auto"/>
              <w:ind w:right="58"/>
              <w:jc w:val="center"/>
            </w:pPr>
            <w:r>
              <w:t>ОК 2</w:t>
            </w:r>
          </w:p>
        </w:tc>
        <w:tc>
          <w:tcPr>
            <w:tcW w:w="7762" w:type="dxa"/>
          </w:tcPr>
          <w:p w14:paraId="74BA1E9B" w14:textId="77777777" w:rsidR="00644715" w:rsidRPr="008E40D6" w:rsidRDefault="00644715" w:rsidP="003049A7">
            <w:pPr>
              <w:pStyle w:val="TableParagraph"/>
              <w:tabs>
                <w:tab w:val="left" w:pos="32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C64ABA">
              <w:rPr>
                <w:rFonts w:ascii="Times New Roman" w:hAnsi="Times New Roman" w:cs="Times New Roman"/>
              </w:rPr>
              <w:t>спользовать современные средства поиска,</w:t>
            </w:r>
            <w:r w:rsidRPr="00C64ABA">
              <w:rPr>
                <w:rFonts w:ascii="Times New Roman" w:hAnsi="Times New Roman" w:cs="Times New Roman"/>
              </w:rPr>
              <w:tab/>
              <w:t>анализа и интерпретации информации, и информационные технологии</w:t>
            </w:r>
            <w:r w:rsidRPr="00C64ABA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06706">
              <w:rPr>
                <w:rFonts w:ascii="Times New Roman" w:hAnsi="Times New Roman" w:cs="Times New Roman"/>
              </w:rPr>
              <w:t>для выполнения задач профессиональной деятельности;</w:t>
            </w:r>
          </w:p>
        </w:tc>
      </w:tr>
      <w:tr w:rsidR="00644715" w14:paraId="6B393B5B" w14:textId="77777777" w:rsidTr="003049A7">
        <w:tc>
          <w:tcPr>
            <w:tcW w:w="1809" w:type="dxa"/>
            <w:gridSpan w:val="2"/>
          </w:tcPr>
          <w:p w14:paraId="48413282" w14:textId="77777777" w:rsidR="00644715" w:rsidRPr="002F0D6D" w:rsidRDefault="00644715" w:rsidP="003049A7">
            <w:pPr>
              <w:pStyle w:val="a5"/>
              <w:spacing w:before="58" w:beforeAutospacing="0" w:after="0" w:afterAutospacing="0" w:line="276" w:lineRule="auto"/>
              <w:ind w:right="58"/>
              <w:jc w:val="center"/>
            </w:pPr>
            <w:r>
              <w:t>ОК 3</w:t>
            </w:r>
          </w:p>
        </w:tc>
        <w:tc>
          <w:tcPr>
            <w:tcW w:w="7762" w:type="dxa"/>
          </w:tcPr>
          <w:p w14:paraId="083B6FB6" w14:textId="77777777" w:rsidR="00644715" w:rsidRPr="00C64ABA" w:rsidRDefault="00644715" w:rsidP="003049A7">
            <w:pPr>
              <w:pStyle w:val="a5"/>
              <w:spacing w:before="0" w:beforeAutospacing="0" w:after="0" w:afterAutospacing="0"/>
              <w:jc w:val="both"/>
            </w:pPr>
            <w:r>
              <w:t>п</w:t>
            </w:r>
            <w:r w:rsidRPr="001C7058"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t>;</w:t>
            </w:r>
          </w:p>
        </w:tc>
      </w:tr>
      <w:tr w:rsidR="00644715" w14:paraId="7CDA6BEE" w14:textId="77777777" w:rsidTr="003049A7">
        <w:tc>
          <w:tcPr>
            <w:tcW w:w="1809" w:type="dxa"/>
            <w:gridSpan w:val="2"/>
          </w:tcPr>
          <w:p w14:paraId="0DA712A4" w14:textId="77777777" w:rsidR="00644715" w:rsidRPr="002F0D6D" w:rsidRDefault="00644715" w:rsidP="003049A7">
            <w:pPr>
              <w:pStyle w:val="a5"/>
              <w:spacing w:before="58" w:beforeAutospacing="0" w:after="0" w:afterAutospacing="0" w:line="276" w:lineRule="auto"/>
              <w:ind w:right="58"/>
              <w:jc w:val="center"/>
            </w:pPr>
            <w:r>
              <w:t>ОК 4</w:t>
            </w:r>
          </w:p>
        </w:tc>
        <w:tc>
          <w:tcPr>
            <w:tcW w:w="7762" w:type="dxa"/>
          </w:tcPr>
          <w:p w14:paraId="5D82C55D" w14:textId="77777777" w:rsidR="00644715" w:rsidRPr="00C64ABA" w:rsidRDefault="00644715" w:rsidP="003049A7">
            <w:pPr>
              <w:pStyle w:val="a5"/>
              <w:spacing w:before="0" w:beforeAutospacing="0" w:after="0" w:afterAutospacing="0"/>
              <w:jc w:val="both"/>
            </w:pPr>
            <w:r>
              <w:t>э</w:t>
            </w:r>
            <w:r w:rsidRPr="001C7058">
              <w:t>ффективно взаимодействовать</w:t>
            </w:r>
            <w:r w:rsidRPr="001C7058">
              <w:tab/>
              <w:t>и работать в коллективе и команде</w:t>
            </w:r>
            <w:r>
              <w:t>;</w:t>
            </w:r>
          </w:p>
        </w:tc>
      </w:tr>
      <w:tr w:rsidR="00644715" w14:paraId="08FD3F70" w14:textId="77777777" w:rsidTr="003049A7">
        <w:tc>
          <w:tcPr>
            <w:tcW w:w="1809" w:type="dxa"/>
            <w:gridSpan w:val="2"/>
          </w:tcPr>
          <w:p w14:paraId="626B7FEC" w14:textId="77777777" w:rsidR="00644715" w:rsidRPr="002F0D6D" w:rsidRDefault="00644715" w:rsidP="003049A7">
            <w:pPr>
              <w:pStyle w:val="a5"/>
              <w:spacing w:before="58" w:beforeAutospacing="0" w:after="0" w:afterAutospacing="0" w:line="276" w:lineRule="auto"/>
              <w:ind w:right="58"/>
              <w:jc w:val="center"/>
            </w:pPr>
            <w:r>
              <w:t>ОК 5</w:t>
            </w:r>
          </w:p>
        </w:tc>
        <w:tc>
          <w:tcPr>
            <w:tcW w:w="7762" w:type="dxa"/>
          </w:tcPr>
          <w:p w14:paraId="51176151" w14:textId="77777777" w:rsidR="00644715" w:rsidRPr="00C64ABA" w:rsidRDefault="00644715" w:rsidP="003049A7">
            <w:pPr>
              <w:pStyle w:val="a5"/>
              <w:spacing w:before="0" w:beforeAutospacing="0" w:after="0" w:afterAutospacing="0"/>
              <w:jc w:val="both"/>
            </w:pPr>
            <w:r>
              <w:t>о</w:t>
            </w:r>
            <w:r w:rsidRPr="001C7058">
              <w:t>существлять</w:t>
            </w:r>
            <w:r w:rsidRPr="001C7058">
              <w:tab/>
            </w:r>
            <w:r>
              <w:t xml:space="preserve"> устную </w:t>
            </w:r>
            <w:r w:rsidRPr="001C7058">
              <w:t>и письменную коммуникацию   на государственном</w:t>
            </w:r>
            <w:r w:rsidRPr="001C7058">
              <w:tab/>
              <w:t>языке Российской Федерации с учетом особенностей социального и культурного контекста</w:t>
            </w:r>
            <w:r>
              <w:t>;</w:t>
            </w:r>
          </w:p>
        </w:tc>
      </w:tr>
      <w:tr w:rsidR="00644715" w14:paraId="72421D11" w14:textId="77777777" w:rsidTr="003049A7">
        <w:tc>
          <w:tcPr>
            <w:tcW w:w="1809" w:type="dxa"/>
            <w:gridSpan w:val="2"/>
          </w:tcPr>
          <w:p w14:paraId="76776B73" w14:textId="77777777" w:rsidR="00644715" w:rsidRPr="002F0D6D" w:rsidRDefault="00644715" w:rsidP="003049A7">
            <w:pPr>
              <w:pStyle w:val="a5"/>
              <w:spacing w:before="58" w:beforeAutospacing="0" w:after="0" w:afterAutospacing="0" w:line="276" w:lineRule="auto"/>
              <w:ind w:right="58"/>
              <w:jc w:val="center"/>
            </w:pPr>
            <w:r>
              <w:t>ОК 6</w:t>
            </w:r>
          </w:p>
        </w:tc>
        <w:tc>
          <w:tcPr>
            <w:tcW w:w="7762" w:type="dxa"/>
          </w:tcPr>
          <w:p w14:paraId="5E620AB8" w14:textId="77777777" w:rsidR="00644715" w:rsidRPr="00C64ABA" w:rsidRDefault="00644715" w:rsidP="003049A7">
            <w:pPr>
              <w:pStyle w:val="a5"/>
              <w:spacing w:before="0" w:beforeAutospacing="0" w:after="0" w:afterAutospacing="0"/>
              <w:jc w:val="both"/>
            </w:pPr>
            <w:r>
              <w:t>п</w:t>
            </w:r>
            <w:r w:rsidRPr="001C7058">
              <w:t>роявлять</w:t>
            </w:r>
            <w:r w:rsidRPr="001C7058">
              <w:tab/>
              <w:t>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</w:t>
            </w:r>
            <w:r>
              <w:t>елигиозных отношений,</w:t>
            </w:r>
            <w:r>
              <w:tab/>
              <w:t xml:space="preserve">применять </w:t>
            </w:r>
            <w:r w:rsidRPr="001C7058">
              <w:t>стандарты антикоррупционного поведения</w:t>
            </w:r>
            <w:r>
              <w:t>;</w:t>
            </w:r>
          </w:p>
        </w:tc>
      </w:tr>
      <w:tr w:rsidR="00644715" w14:paraId="754383AC" w14:textId="77777777" w:rsidTr="003049A7">
        <w:tc>
          <w:tcPr>
            <w:tcW w:w="1809" w:type="dxa"/>
            <w:gridSpan w:val="2"/>
          </w:tcPr>
          <w:p w14:paraId="66BBEF11" w14:textId="77777777" w:rsidR="00644715" w:rsidRPr="002F0D6D" w:rsidRDefault="00644715" w:rsidP="003049A7">
            <w:pPr>
              <w:pStyle w:val="a5"/>
              <w:spacing w:before="58" w:beforeAutospacing="0" w:after="0" w:afterAutospacing="0" w:line="276" w:lineRule="auto"/>
              <w:ind w:right="58"/>
              <w:jc w:val="center"/>
            </w:pPr>
            <w:r>
              <w:t>ОК 9</w:t>
            </w:r>
          </w:p>
        </w:tc>
        <w:tc>
          <w:tcPr>
            <w:tcW w:w="7762" w:type="dxa"/>
          </w:tcPr>
          <w:p w14:paraId="52CF4980" w14:textId="77777777" w:rsidR="00644715" w:rsidRPr="00C64ABA" w:rsidRDefault="00644715" w:rsidP="003049A7">
            <w:pPr>
              <w:pStyle w:val="a5"/>
              <w:spacing w:before="0" w:beforeAutospacing="0" w:after="0" w:afterAutospacing="0"/>
              <w:jc w:val="both"/>
            </w:pPr>
            <w:r>
              <w:t>п</w:t>
            </w:r>
            <w:r w:rsidRPr="001C7058">
              <w:t>ользоваться профессиональной документацией на государственном и иностранном языках</w:t>
            </w:r>
            <w:r>
              <w:t>;</w:t>
            </w:r>
          </w:p>
        </w:tc>
      </w:tr>
      <w:tr w:rsidR="007C02AB" w14:paraId="502E6C03" w14:textId="77777777" w:rsidTr="003049A7">
        <w:tc>
          <w:tcPr>
            <w:tcW w:w="1809" w:type="dxa"/>
            <w:gridSpan w:val="2"/>
          </w:tcPr>
          <w:p w14:paraId="3A1F44F6" w14:textId="0B8AB806" w:rsidR="007C02AB" w:rsidRPr="002F0D6D" w:rsidRDefault="007C02AB" w:rsidP="007C02AB">
            <w:pPr>
              <w:pStyle w:val="a5"/>
              <w:spacing w:before="58" w:beforeAutospacing="0" w:after="0" w:afterAutospacing="0" w:line="276" w:lineRule="auto"/>
              <w:ind w:right="58"/>
              <w:jc w:val="center"/>
            </w:pPr>
            <w:r w:rsidRPr="00F71250">
              <w:t>ПК.</w:t>
            </w:r>
            <w:r w:rsidR="007045A0">
              <w:t>1.4</w:t>
            </w:r>
          </w:p>
        </w:tc>
        <w:tc>
          <w:tcPr>
            <w:tcW w:w="7762" w:type="dxa"/>
          </w:tcPr>
          <w:p w14:paraId="5CA5655C" w14:textId="02296BB0" w:rsidR="007C02AB" w:rsidRPr="00172DFB" w:rsidRDefault="007045A0" w:rsidP="007C02A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045A0">
              <w:rPr>
                <w:color w:val="000000" w:themeColor="text1"/>
              </w:rPr>
              <w:t>Осуществлять контроль функционирования информационно-телекоммуникационных систем и сетей.</w:t>
            </w:r>
          </w:p>
        </w:tc>
      </w:tr>
      <w:bookmarkEnd w:id="6"/>
      <w:tr w:rsidR="007C02AB" w14:paraId="45A18930" w14:textId="77777777" w:rsidTr="003049A7">
        <w:tc>
          <w:tcPr>
            <w:tcW w:w="1809" w:type="dxa"/>
            <w:gridSpan w:val="2"/>
          </w:tcPr>
          <w:p w14:paraId="1FF29705" w14:textId="77777777" w:rsidR="007C02AB" w:rsidRPr="001B6DF6" w:rsidRDefault="007C02AB" w:rsidP="007C02AB">
            <w:pPr>
              <w:pStyle w:val="a5"/>
              <w:spacing w:before="58" w:beforeAutospacing="0" w:after="0" w:afterAutospacing="0" w:line="276" w:lineRule="auto"/>
              <w:ind w:right="58"/>
              <w:jc w:val="center"/>
            </w:pPr>
          </w:p>
        </w:tc>
        <w:tc>
          <w:tcPr>
            <w:tcW w:w="7762" w:type="dxa"/>
          </w:tcPr>
          <w:p w14:paraId="38984BD2" w14:textId="77777777" w:rsidR="007C02AB" w:rsidRPr="00870282" w:rsidRDefault="007C02AB" w:rsidP="007C02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E22">
              <w:rPr>
                <w:rFonts w:ascii="Times New Roman" w:hAnsi="Times New Roman"/>
                <w:b/>
                <w:bCs/>
                <w:color w:val="000000"/>
                <w:sz w:val="24"/>
              </w:rPr>
              <w:t>Целевые ориентиры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</w:t>
            </w:r>
            <w:r w:rsidRPr="00806C7F">
              <w:rPr>
                <w:rFonts w:ascii="Times New Roman" w:hAnsi="Times New Roman"/>
                <w:b/>
                <w:bCs/>
                <w:color w:val="000000"/>
                <w:sz w:val="24"/>
              </w:rPr>
              <w:t>воспитания</w:t>
            </w:r>
          </w:p>
        </w:tc>
      </w:tr>
      <w:tr w:rsidR="007C02AB" w14:paraId="3850A3C1" w14:textId="77777777" w:rsidTr="003049A7">
        <w:tc>
          <w:tcPr>
            <w:tcW w:w="1809" w:type="dxa"/>
            <w:gridSpan w:val="2"/>
          </w:tcPr>
          <w:p w14:paraId="6118BE5E" w14:textId="77777777" w:rsidR="007C02AB" w:rsidRPr="0073125C" w:rsidRDefault="007C02AB" w:rsidP="007C02AB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12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 1.</w:t>
            </w:r>
          </w:p>
        </w:tc>
        <w:tc>
          <w:tcPr>
            <w:tcW w:w="7762" w:type="dxa"/>
          </w:tcPr>
          <w:p w14:paraId="0D4C0461" w14:textId="77777777" w:rsidR="007C02AB" w:rsidRPr="0073125C" w:rsidRDefault="007C02AB" w:rsidP="007C02AB">
            <w:pPr>
              <w:spacing w:line="259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12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Гражданское воспитание</w:t>
            </w:r>
          </w:p>
        </w:tc>
      </w:tr>
      <w:tr w:rsidR="007C02AB" w14:paraId="7A127418" w14:textId="77777777" w:rsidTr="003049A7">
        <w:tc>
          <w:tcPr>
            <w:tcW w:w="1809" w:type="dxa"/>
            <w:gridSpan w:val="2"/>
          </w:tcPr>
          <w:p w14:paraId="08A6E488" w14:textId="77777777" w:rsidR="007C02AB" w:rsidRPr="0073125C" w:rsidRDefault="007C02AB" w:rsidP="007C02AB">
            <w:pPr>
              <w:pStyle w:val="aa"/>
              <w:spacing w:after="6" w:line="224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12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1.1</w:t>
            </w:r>
          </w:p>
        </w:tc>
        <w:tc>
          <w:tcPr>
            <w:tcW w:w="7762" w:type="dxa"/>
          </w:tcPr>
          <w:p w14:paraId="0599D87A" w14:textId="77777777" w:rsidR="007C02AB" w:rsidRPr="0073125C" w:rsidRDefault="007C02AB" w:rsidP="007C02AB">
            <w:pPr>
              <w:pStyle w:val="aa"/>
              <w:spacing w:after="6" w:line="224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12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Осознанно выражающий свою российскую гражданскую </w:t>
            </w:r>
            <w:r w:rsidRPr="007312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7C02AB" w14:paraId="315BDF23" w14:textId="77777777" w:rsidTr="003049A7">
        <w:tc>
          <w:tcPr>
            <w:tcW w:w="1809" w:type="dxa"/>
            <w:gridSpan w:val="2"/>
          </w:tcPr>
          <w:p w14:paraId="30FCAA44" w14:textId="77777777" w:rsidR="007C02AB" w:rsidRPr="0073125C" w:rsidRDefault="007C02AB" w:rsidP="007C02AB">
            <w:pPr>
              <w:pStyle w:val="aa"/>
              <w:spacing w:after="6" w:line="224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12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ЦО 1.2</w:t>
            </w:r>
          </w:p>
        </w:tc>
        <w:tc>
          <w:tcPr>
            <w:tcW w:w="7762" w:type="dxa"/>
          </w:tcPr>
          <w:p w14:paraId="681CBBC2" w14:textId="77777777" w:rsidR="007C02AB" w:rsidRPr="0073125C" w:rsidRDefault="007C02AB" w:rsidP="007C02AB">
            <w:pPr>
              <w:pStyle w:val="aa"/>
              <w:spacing w:after="11" w:line="241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12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сознания.</w:t>
            </w:r>
          </w:p>
        </w:tc>
      </w:tr>
      <w:tr w:rsidR="007C02AB" w14:paraId="4846C686" w14:textId="77777777" w:rsidTr="003049A7">
        <w:tc>
          <w:tcPr>
            <w:tcW w:w="1809" w:type="dxa"/>
            <w:gridSpan w:val="2"/>
          </w:tcPr>
          <w:p w14:paraId="2C8C1D81" w14:textId="77777777" w:rsidR="007C02AB" w:rsidRPr="0073125C" w:rsidRDefault="007C02AB" w:rsidP="007C02AB">
            <w:pPr>
              <w:pStyle w:val="aa"/>
              <w:spacing w:after="6" w:line="224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12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1.3</w:t>
            </w:r>
          </w:p>
        </w:tc>
        <w:tc>
          <w:tcPr>
            <w:tcW w:w="7762" w:type="dxa"/>
          </w:tcPr>
          <w:p w14:paraId="1654A4E6" w14:textId="77777777" w:rsidR="007C02AB" w:rsidRPr="0073125C" w:rsidRDefault="007C02AB" w:rsidP="007C02AB">
            <w:pPr>
              <w:pStyle w:val="aa"/>
              <w:spacing w:line="224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12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</w:tc>
      </w:tr>
      <w:tr w:rsidR="007C02AB" w14:paraId="22348B09" w14:textId="77777777" w:rsidTr="003049A7">
        <w:tc>
          <w:tcPr>
            <w:tcW w:w="1809" w:type="dxa"/>
            <w:gridSpan w:val="2"/>
          </w:tcPr>
          <w:p w14:paraId="5E3ADAA5" w14:textId="77777777" w:rsidR="007C02AB" w:rsidRPr="0073125C" w:rsidRDefault="007C02AB" w:rsidP="007C02AB">
            <w:pPr>
              <w:pStyle w:val="aa"/>
              <w:spacing w:after="6" w:line="224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12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1.4</w:t>
            </w:r>
          </w:p>
        </w:tc>
        <w:tc>
          <w:tcPr>
            <w:tcW w:w="7762" w:type="dxa"/>
          </w:tcPr>
          <w:p w14:paraId="12E2CF39" w14:textId="77777777" w:rsidR="007C02AB" w:rsidRPr="0073125C" w:rsidRDefault="007C02AB" w:rsidP="007C02AB">
            <w:pPr>
              <w:pStyle w:val="aa"/>
              <w:spacing w:after="11" w:line="222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12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Ориентированный на активное гражданское участие в социально-политических процессах на основе уважения закона и правопорядка, прав свобод сограждан.</w:t>
            </w:r>
          </w:p>
        </w:tc>
      </w:tr>
      <w:tr w:rsidR="007C02AB" w14:paraId="69353F78" w14:textId="77777777" w:rsidTr="003049A7">
        <w:tc>
          <w:tcPr>
            <w:tcW w:w="1809" w:type="dxa"/>
            <w:gridSpan w:val="2"/>
          </w:tcPr>
          <w:p w14:paraId="54C69D21" w14:textId="77777777" w:rsidR="007C02AB" w:rsidRPr="0073125C" w:rsidRDefault="007C02AB" w:rsidP="007C02AB">
            <w:pPr>
              <w:pStyle w:val="aa"/>
              <w:spacing w:after="6" w:line="224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12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1.5</w:t>
            </w:r>
          </w:p>
        </w:tc>
        <w:tc>
          <w:tcPr>
            <w:tcW w:w="7762" w:type="dxa"/>
          </w:tcPr>
          <w:p w14:paraId="6286D20E" w14:textId="77777777" w:rsidR="007C02AB" w:rsidRPr="0073125C" w:rsidRDefault="007C02AB" w:rsidP="007C02AB">
            <w:pPr>
              <w:pStyle w:val="aa"/>
              <w:spacing w:after="4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12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</w:tr>
      <w:tr w:rsidR="007C02AB" w14:paraId="3F4A3B20" w14:textId="77777777" w:rsidTr="003049A7">
        <w:tc>
          <w:tcPr>
            <w:tcW w:w="1809" w:type="dxa"/>
            <w:gridSpan w:val="2"/>
          </w:tcPr>
          <w:p w14:paraId="3AD0DD60" w14:textId="77777777" w:rsidR="007C02AB" w:rsidRPr="0073125C" w:rsidRDefault="007C02AB" w:rsidP="007C02AB">
            <w:pPr>
              <w:pStyle w:val="aa"/>
              <w:spacing w:after="6" w:line="224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12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1.6</w:t>
            </w:r>
          </w:p>
        </w:tc>
        <w:tc>
          <w:tcPr>
            <w:tcW w:w="7762" w:type="dxa"/>
          </w:tcPr>
          <w:p w14:paraId="79C96C3C" w14:textId="77777777" w:rsidR="007C02AB" w:rsidRPr="0073125C" w:rsidRDefault="007C02AB" w:rsidP="007C02AB">
            <w:pPr>
              <w:pStyle w:val="aa"/>
              <w:spacing w:line="259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12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Обладающий опытом гражданской социально значимой деятельности (в студенческом самоуправлении, добровольческом движении, предпринимательской деятельности, экологических, военно-патриотических и др. объединениях, акциях, программах</w:t>
            </w:r>
          </w:p>
        </w:tc>
      </w:tr>
      <w:tr w:rsidR="007C02AB" w14:paraId="6BF5E46C" w14:textId="77777777" w:rsidTr="003049A7">
        <w:tc>
          <w:tcPr>
            <w:tcW w:w="1809" w:type="dxa"/>
            <w:gridSpan w:val="2"/>
          </w:tcPr>
          <w:p w14:paraId="1DCB01E2" w14:textId="77777777" w:rsidR="007C02AB" w:rsidRPr="009F4E41" w:rsidRDefault="007C02AB" w:rsidP="007C02A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4E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ЦО 2.</w:t>
            </w:r>
          </w:p>
        </w:tc>
        <w:tc>
          <w:tcPr>
            <w:tcW w:w="7762" w:type="dxa"/>
          </w:tcPr>
          <w:p w14:paraId="10140AFA" w14:textId="77777777" w:rsidR="007C02AB" w:rsidRPr="009F4E41" w:rsidRDefault="007C02AB" w:rsidP="007C02A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4E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Патриотическое воспитание</w:t>
            </w:r>
          </w:p>
        </w:tc>
      </w:tr>
      <w:tr w:rsidR="007C02AB" w14:paraId="12367A61" w14:textId="77777777" w:rsidTr="003049A7">
        <w:trPr>
          <w:trHeight w:val="433"/>
        </w:trPr>
        <w:tc>
          <w:tcPr>
            <w:tcW w:w="1809" w:type="dxa"/>
            <w:gridSpan w:val="2"/>
          </w:tcPr>
          <w:p w14:paraId="5348E7A3" w14:textId="77777777" w:rsidR="007C02AB" w:rsidRPr="009F4E41" w:rsidRDefault="007C02AB" w:rsidP="007C02AB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2.1</w:t>
            </w:r>
          </w:p>
        </w:tc>
        <w:tc>
          <w:tcPr>
            <w:tcW w:w="7762" w:type="dxa"/>
          </w:tcPr>
          <w:p w14:paraId="2EEB4157" w14:textId="77777777" w:rsidR="007C02AB" w:rsidRPr="009F4E41" w:rsidRDefault="007C02AB" w:rsidP="007C02AB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4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Осознающий свою национальную, этническую принадлежность, демонстрирующий приверженность к родной культуре, любовь к своему народу.</w:t>
            </w:r>
          </w:p>
        </w:tc>
      </w:tr>
      <w:tr w:rsidR="007C02AB" w14:paraId="70676D66" w14:textId="77777777" w:rsidTr="003049A7">
        <w:tc>
          <w:tcPr>
            <w:tcW w:w="1809" w:type="dxa"/>
            <w:gridSpan w:val="2"/>
          </w:tcPr>
          <w:p w14:paraId="4F019190" w14:textId="77777777" w:rsidR="007C02AB" w:rsidRPr="009F4E41" w:rsidRDefault="007C02AB" w:rsidP="007C02AB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2.2</w:t>
            </w:r>
          </w:p>
        </w:tc>
        <w:tc>
          <w:tcPr>
            <w:tcW w:w="7762" w:type="dxa"/>
          </w:tcPr>
          <w:p w14:paraId="0A3A0F3E" w14:textId="77777777" w:rsidR="007C02AB" w:rsidRPr="009F4E41" w:rsidRDefault="007C02AB" w:rsidP="007C02AB">
            <w:pPr>
              <w:pStyle w:val="aa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Сознающий причастность к многонациональному народу Российской Федерации, Отечеству, общероссийскую идентичность.</w:t>
            </w:r>
          </w:p>
        </w:tc>
      </w:tr>
      <w:tr w:rsidR="007C02AB" w14:paraId="5D31269B" w14:textId="77777777" w:rsidTr="003049A7">
        <w:tc>
          <w:tcPr>
            <w:tcW w:w="1809" w:type="dxa"/>
            <w:gridSpan w:val="2"/>
          </w:tcPr>
          <w:p w14:paraId="4ADCE4E1" w14:textId="77777777" w:rsidR="007C02AB" w:rsidRPr="009F4E41" w:rsidRDefault="007C02AB" w:rsidP="007C02AB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2.3</w:t>
            </w:r>
          </w:p>
        </w:tc>
        <w:tc>
          <w:tcPr>
            <w:tcW w:w="7762" w:type="dxa"/>
          </w:tcPr>
          <w:p w14:paraId="17456B46" w14:textId="77777777" w:rsidR="007C02AB" w:rsidRPr="009F4E41" w:rsidRDefault="007C02AB" w:rsidP="007C02AB">
            <w:pPr>
              <w:pStyle w:val="aa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деятельное ценностное отношение к историческому и культурному наследию своего и других народов России, их традициям, праздникам.</w:t>
            </w:r>
          </w:p>
        </w:tc>
      </w:tr>
      <w:tr w:rsidR="007C02AB" w14:paraId="601AB891" w14:textId="77777777" w:rsidTr="003049A7">
        <w:tc>
          <w:tcPr>
            <w:tcW w:w="1800" w:type="dxa"/>
          </w:tcPr>
          <w:p w14:paraId="41A301C4" w14:textId="77777777" w:rsidR="007C02AB" w:rsidRPr="009F4E41" w:rsidRDefault="007C02AB" w:rsidP="007C02AB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2.4</w:t>
            </w:r>
          </w:p>
        </w:tc>
        <w:tc>
          <w:tcPr>
            <w:tcW w:w="7771" w:type="dxa"/>
            <w:gridSpan w:val="2"/>
          </w:tcPr>
          <w:p w14:paraId="2587A6E7" w14:textId="77777777" w:rsidR="007C02AB" w:rsidRPr="009F4E41" w:rsidRDefault="007C02AB" w:rsidP="007C02AB">
            <w:pPr>
              <w:pStyle w:val="aa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уважение к соотечественникам, проживающим за рубежом, поддерживающий их права, защиту их интересов в сохранении общероссийской идентичности.</w:t>
            </w:r>
          </w:p>
        </w:tc>
      </w:tr>
      <w:tr w:rsidR="007C02AB" w14:paraId="73A184C6" w14:textId="77777777" w:rsidTr="003049A7">
        <w:tc>
          <w:tcPr>
            <w:tcW w:w="1809" w:type="dxa"/>
            <w:gridSpan w:val="2"/>
          </w:tcPr>
          <w:p w14:paraId="7C278BE8" w14:textId="77777777" w:rsidR="007C02AB" w:rsidRPr="009F4E41" w:rsidRDefault="007C02AB" w:rsidP="007C02AB">
            <w:pPr>
              <w:spacing w:after="12" w:line="23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4E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 3.</w:t>
            </w:r>
          </w:p>
        </w:tc>
        <w:tc>
          <w:tcPr>
            <w:tcW w:w="7762" w:type="dxa"/>
          </w:tcPr>
          <w:p w14:paraId="142F3F71" w14:textId="77777777" w:rsidR="007C02AB" w:rsidRPr="009F4E41" w:rsidRDefault="007C02AB" w:rsidP="007C02AB">
            <w:pPr>
              <w:spacing w:after="12" w:line="233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4E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Духовно-нравственное воспитание</w:t>
            </w:r>
          </w:p>
        </w:tc>
      </w:tr>
      <w:tr w:rsidR="007C02AB" w14:paraId="09F02D36" w14:textId="77777777" w:rsidTr="003049A7">
        <w:tc>
          <w:tcPr>
            <w:tcW w:w="1809" w:type="dxa"/>
            <w:gridSpan w:val="2"/>
          </w:tcPr>
          <w:p w14:paraId="166F9F03" w14:textId="77777777" w:rsidR="007C02AB" w:rsidRPr="009F4E41" w:rsidRDefault="007C02AB" w:rsidP="007C02AB">
            <w:pPr>
              <w:pStyle w:val="aa"/>
              <w:spacing w:line="252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3.1</w:t>
            </w:r>
          </w:p>
        </w:tc>
        <w:tc>
          <w:tcPr>
            <w:tcW w:w="7762" w:type="dxa"/>
          </w:tcPr>
          <w:p w14:paraId="5333EBF6" w14:textId="77777777" w:rsidR="007C02AB" w:rsidRPr="009F4E41" w:rsidRDefault="007C02AB" w:rsidP="007C02AB">
            <w:pPr>
              <w:pStyle w:val="aa"/>
              <w:spacing w:line="252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4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самоопределения.</w:t>
            </w:r>
          </w:p>
        </w:tc>
      </w:tr>
      <w:tr w:rsidR="007C02AB" w14:paraId="576A40E2" w14:textId="77777777" w:rsidTr="003049A7">
        <w:tc>
          <w:tcPr>
            <w:tcW w:w="1809" w:type="dxa"/>
            <w:gridSpan w:val="2"/>
          </w:tcPr>
          <w:p w14:paraId="5E033939" w14:textId="77777777" w:rsidR="007C02AB" w:rsidRPr="009F4E41" w:rsidRDefault="007C02AB" w:rsidP="007C02AB">
            <w:pPr>
              <w:pStyle w:val="aa"/>
              <w:spacing w:line="252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3.2</w:t>
            </w:r>
          </w:p>
        </w:tc>
        <w:tc>
          <w:tcPr>
            <w:tcW w:w="7762" w:type="dxa"/>
          </w:tcPr>
          <w:p w14:paraId="3CB719EC" w14:textId="77777777" w:rsidR="007C02AB" w:rsidRPr="009F4E41" w:rsidRDefault="007C02AB" w:rsidP="007C02AB">
            <w:pPr>
              <w:pStyle w:val="aa"/>
              <w:spacing w:line="234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традиционных религий народов России, их национальному достоинству и религиозным чувствам с учётом соблюдения конституционных прав и свобод всех граждан.</w:t>
            </w:r>
          </w:p>
        </w:tc>
      </w:tr>
      <w:tr w:rsidR="007C02AB" w14:paraId="15BBB2D8" w14:textId="77777777" w:rsidTr="003049A7">
        <w:tc>
          <w:tcPr>
            <w:tcW w:w="1809" w:type="dxa"/>
            <w:gridSpan w:val="2"/>
          </w:tcPr>
          <w:p w14:paraId="22480940" w14:textId="77777777" w:rsidR="007C02AB" w:rsidRPr="009F4E41" w:rsidRDefault="007C02AB" w:rsidP="007C02AB">
            <w:pPr>
              <w:pStyle w:val="aa"/>
              <w:spacing w:line="252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3.3</w:t>
            </w:r>
          </w:p>
        </w:tc>
        <w:tc>
          <w:tcPr>
            <w:tcW w:w="7762" w:type="dxa"/>
          </w:tcPr>
          <w:p w14:paraId="4097AC59" w14:textId="77777777" w:rsidR="007C02AB" w:rsidRPr="009F4E41" w:rsidRDefault="007C02AB" w:rsidP="007C02AB">
            <w:pPr>
              <w:pStyle w:val="aa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Понимающий и деятельно выражающий понимание ценности межнационального, межрелигиозного согласия, способный вести диалог с людьми разных национальностей и вероисповеданий, находить общие цели и сотрудничать для их достижения.</w:t>
            </w:r>
          </w:p>
        </w:tc>
      </w:tr>
      <w:tr w:rsidR="007C02AB" w14:paraId="7F25DA81" w14:textId="77777777" w:rsidTr="003049A7">
        <w:tc>
          <w:tcPr>
            <w:tcW w:w="1809" w:type="dxa"/>
            <w:gridSpan w:val="2"/>
          </w:tcPr>
          <w:p w14:paraId="5CC8BA25" w14:textId="77777777" w:rsidR="007C02AB" w:rsidRPr="009F4E41" w:rsidRDefault="007C02AB" w:rsidP="007C02AB">
            <w:pPr>
              <w:pStyle w:val="aa"/>
              <w:spacing w:line="252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3.4</w:t>
            </w:r>
          </w:p>
        </w:tc>
        <w:tc>
          <w:tcPr>
            <w:tcW w:w="7762" w:type="dxa"/>
          </w:tcPr>
          <w:p w14:paraId="1B9A07B1" w14:textId="77777777" w:rsidR="007C02AB" w:rsidRPr="009F4E41" w:rsidRDefault="007C02AB" w:rsidP="007C02AB">
            <w:pPr>
              <w:pStyle w:val="aa"/>
              <w:spacing w:line="236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Ориентированный на создание устойчивой семьи на основе российских традиционных семейных ценностей, рождение и воспитание детей и принятие родительской ответственности.</w:t>
            </w:r>
          </w:p>
        </w:tc>
      </w:tr>
      <w:tr w:rsidR="007C02AB" w14:paraId="141D664B" w14:textId="77777777" w:rsidTr="003049A7">
        <w:tc>
          <w:tcPr>
            <w:tcW w:w="1809" w:type="dxa"/>
            <w:gridSpan w:val="2"/>
          </w:tcPr>
          <w:p w14:paraId="6A3C7275" w14:textId="77777777" w:rsidR="007C02AB" w:rsidRPr="009F4E41" w:rsidRDefault="007C02AB" w:rsidP="007C02AB">
            <w:pPr>
              <w:pStyle w:val="aa"/>
              <w:spacing w:line="252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ЦО 3.5</w:t>
            </w:r>
          </w:p>
        </w:tc>
        <w:tc>
          <w:tcPr>
            <w:tcW w:w="7762" w:type="dxa"/>
          </w:tcPr>
          <w:p w14:paraId="2BFFEC6A" w14:textId="77777777" w:rsidR="007C02AB" w:rsidRPr="009F4E41" w:rsidRDefault="007C02AB" w:rsidP="007C02AB">
            <w:pPr>
              <w:pStyle w:val="aa"/>
              <w:spacing w:line="233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Обладающий сформированными представлениями о ценности и значении в отечественной и мировой культуре языков и литературы народов России.</w:t>
            </w:r>
          </w:p>
        </w:tc>
      </w:tr>
      <w:tr w:rsidR="007C02AB" w14:paraId="03499C7A" w14:textId="77777777" w:rsidTr="003049A7">
        <w:tc>
          <w:tcPr>
            <w:tcW w:w="1809" w:type="dxa"/>
            <w:gridSpan w:val="2"/>
          </w:tcPr>
          <w:p w14:paraId="46E9FF2C" w14:textId="77777777" w:rsidR="007C02AB" w:rsidRPr="00CF2F43" w:rsidRDefault="007C02AB" w:rsidP="007C02AB">
            <w:pPr>
              <w:spacing w:after="6" w:line="252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2F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ЦО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7762" w:type="dxa"/>
          </w:tcPr>
          <w:p w14:paraId="19EF101B" w14:textId="77777777" w:rsidR="007C02AB" w:rsidRPr="00BB5E22" w:rsidRDefault="007C02AB" w:rsidP="007C02AB">
            <w:pPr>
              <w:spacing w:after="6" w:line="252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BB5E22">
              <w:rPr>
                <w:rFonts w:ascii="Times New Roman" w:hAnsi="Times New Roman"/>
                <w:b/>
                <w:bCs/>
                <w:color w:val="000000"/>
                <w:sz w:val="24"/>
              </w:rPr>
              <w:t>Эстетическое воспитание</w:t>
            </w:r>
          </w:p>
        </w:tc>
      </w:tr>
      <w:tr w:rsidR="007C02AB" w14:paraId="28304AB8" w14:textId="77777777" w:rsidTr="003049A7">
        <w:tc>
          <w:tcPr>
            <w:tcW w:w="1809" w:type="dxa"/>
            <w:gridSpan w:val="2"/>
          </w:tcPr>
          <w:p w14:paraId="3A049E6E" w14:textId="77777777" w:rsidR="007C02AB" w:rsidRPr="009F4E41" w:rsidRDefault="007C02AB" w:rsidP="007C02AB">
            <w:pPr>
              <w:pStyle w:val="aa"/>
              <w:spacing w:line="239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4.1</w:t>
            </w:r>
          </w:p>
        </w:tc>
        <w:tc>
          <w:tcPr>
            <w:tcW w:w="7762" w:type="dxa"/>
          </w:tcPr>
          <w:p w14:paraId="5E3EBEF3" w14:textId="77777777" w:rsidR="007C02AB" w:rsidRPr="009F4E41" w:rsidRDefault="007C02AB" w:rsidP="007C02AB">
            <w:pPr>
              <w:pStyle w:val="aa"/>
              <w:spacing w:line="239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4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Выражающий понимание ценности отечественного и мирового искусства, российского и мирового художественного наследия.</w:t>
            </w:r>
          </w:p>
        </w:tc>
      </w:tr>
      <w:tr w:rsidR="007C02AB" w14:paraId="72229FCE" w14:textId="77777777" w:rsidTr="003049A7">
        <w:tc>
          <w:tcPr>
            <w:tcW w:w="1809" w:type="dxa"/>
            <w:gridSpan w:val="2"/>
          </w:tcPr>
          <w:p w14:paraId="5FAF3189" w14:textId="77777777" w:rsidR="007C02AB" w:rsidRPr="009F4E41" w:rsidRDefault="007C02AB" w:rsidP="007C02AB">
            <w:pPr>
              <w:pStyle w:val="aa"/>
              <w:spacing w:line="239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4.2</w:t>
            </w:r>
          </w:p>
        </w:tc>
        <w:tc>
          <w:tcPr>
            <w:tcW w:w="7762" w:type="dxa"/>
          </w:tcPr>
          <w:p w14:paraId="5F0C338D" w14:textId="77777777" w:rsidR="007C02AB" w:rsidRPr="009F4E41" w:rsidRDefault="007C02AB" w:rsidP="007C02AB">
            <w:pPr>
              <w:pStyle w:val="aa"/>
              <w:spacing w:line="239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восприимчивость к разным видам искусства, понимание эмоционального воздействия искусства, его влияния на душевное состояние и поведение людей, умеющий критически оценивать это влияние.</w:t>
            </w:r>
          </w:p>
        </w:tc>
      </w:tr>
      <w:tr w:rsidR="007C02AB" w14:paraId="17018649" w14:textId="77777777" w:rsidTr="003049A7">
        <w:tc>
          <w:tcPr>
            <w:tcW w:w="1809" w:type="dxa"/>
            <w:gridSpan w:val="2"/>
          </w:tcPr>
          <w:p w14:paraId="35599E25" w14:textId="77777777" w:rsidR="007C02AB" w:rsidRPr="009F4E41" w:rsidRDefault="007C02AB" w:rsidP="007C02AB">
            <w:pPr>
              <w:pStyle w:val="aa"/>
              <w:spacing w:line="239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4.3</w:t>
            </w:r>
          </w:p>
        </w:tc>
        <w:tc>
          <w:tcPr>
            <w:tcW w:w="7762" w:type="dxa"/>
          </w:tcPr>
          <w:p w14:paraId="4A14B21B" w14:textId="77777777" w:rsidR="007C02AB" w:rsidRPr="009F4E41" w:rsidRDefault="007C02AB" w:rsidP="007C02AB">
            <w:pPr>
              <w:pStyle w:val="aa"/>
              <w:spacing w:line="242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</w:tc>
      </w:tr>
      <w:tr w:rsidR="007C02AB" w14:paraId="12FD9080" w14:textId="77777777" w:rsidTr="003049A7">
        <w:tc>
          <w:tcPr>
            <w:tcW w:w="1809" w:type="dxa"/>
            <w:gridSpan w:val="2"/>
          </w:tcPr>
          <w:p w14:paraId="30895525" w14:textId="77777777" w:rsidR="007C02AB" w:rsidRPr="009F4E41" w:rsidRDefault="007C02AB" w:rsidP="007C02AB">
            <w:pPr>
              <w:pStyle w:val="aa"/>
              <w:spacing w:line="239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4.4</w:t>
            </w:r>
          </w:p>
        </w:tc>
        <w:tc>
          <w:tcPr>
            <w:tcW w:w="7762" w:type="dxa"/>
          </w:tcPr>
          <w:p w14:paraId="1F942FE1" w14:textId="77777777" w:rsidR="007C02AB" w:rsidRPr="009F4E41" w:rsidRDefault="007C02AB" w:rsidP="007C02AB">
            <w:pPr>
              <w:pStyle w:val="aa"/>
              <w:spacing w:line="252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среды.</w:t>
            </w:r>
          </w:p>
        </w:tc>
      </w:tr>
      <w:tr w:rsidR="007C02AB" w14:paraId="7FCD1C25" w14:textId="77777777" w:rsidTr="003049A7">
        <w:tc>
          <w:tcPr>
            <w:tcW w:w="1809" w:type="dxa"/>
            <w:gridSpan w:val="2"/>
          </w:tcPr>
          <w:p w14:paraId="249D3619" w14:textId="77777777" w:rsidR="007C02AB" w:rsidRPr="00D37500" w:rsidRDefault="007C02AB" w:rsidP="007C02AB">
            <w:pPr>
              <w:spacing w:after="24" w:line="23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 5.</w:t>
            </w:r>
          </w:p>
        </w:tc>
        <w:tc>
          <w:tcPr>
            <w:tcW w:w="7762" w:type="dxa"/>
          </w:tcPr>
          <w:p w14:paraId="3E312E61" w14:textId="77777777" w:rsidR="007C02AB" w:rsidRPr="00D37500" w:rsidRDefault="007C02AB" w:rsidP="007C02AB">
            <w:pPr>
              <w:spacing w:line="239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7C02AB" w14:paraId="337E1140" w14:textId="77777777" w:rsidTr="003049A7">
        <w:tc>
          <w:tcPr>
            <w:tcW w:w="1809" w:type="dxa"/>
            <w:gridSpan w:val="2"/>
          </w:tcPr>
          <w:p w14:paraId="7ABDC0A2" w14:textId="77777777" w:rsidR="007C02AB" w:rsidRPr="00D37500" w:rsidRDefault="007C02AB" w:rsidP="007C02AB">
            <w:pPr>
              <w:pStyle w:val="aa"/>
              <w:spacing w:line="238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5.1</w:t>
            </w:r>
          </w:p>
        </w:tc>
        <w:tc>
          <w:tcPr>
            <w:tcW w:w="7762" w:type="dxa"/>
          </w:tcPr>
          <w:p w14:paraId="5C93F72B" w14:textId="77777777" w:rsidR="007C02AB" w:rsidRPr="00D37500" w:rsidRDefault="007C02AB" w:rsidP="007C02AB">
            <w:pPr>
              <w:pStyle w:val="aa"/>
              <w:spacing w:line="238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7C02AB" w14:paraId="02DEA91B" w14:textId="77777777" w:rsidTr="003049A7">
        <w:tc>
          <w:tcPr>
            <w:tcW w:w="1809" w:type="dxa"/>
            <w:gridSpan w:val="2"/>
          </w:tcPr>
          <w:p w14:paraId="06689BEC" w14:textId="77777777" w:rsidR="007C02AB" w:rsidRPr="00D37500" w:rsidRDefault="007C02AB" w:rsidP="007C02AB">
            <w:pPr>
              <w:pStyle w:val="aa"/>
              <w:spacing w:line="238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5.2</w:t>
            </w:r>
          </w:p>
        </w:tc>
        <w:tc>
          <w:tcPr>
            <w:tcW w:w="7762" w:type="dxa"/>
          </w:tcPr>
          <w:p w14:paraId="76324DC6" w14:textId="77777777" w:rsidR="007C02AB" w:rsidRPr="00D37500" w:rsidRDefault="007C02AB" w:rsidP="007C02AB">
            <w:pPr>
              <w:pStyle w:val="aa"/>
              <w:spacing w:line="226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Соблюдающий правила личной и общественной безопасности, в том числе безопасного поведения в информационной среде.</w:t>
            </w:r>
          </w:p>
        </w:tc>
      </w:tr>
      <w:tr w:rsidR="007C02AB" w14:paraId="375BB704" w14:textId="77777777" w:rsidTr="003049A7">
        <w:tc>
          <w:tcPr>
            <w:tcW w:w="1809" w:type="dxa"/>
            <w:gridSpan w:val="2"/>
          </w:tcPr>
          <w:p w14:paraId="330A342C" w14:textId="77777777" w:rsidR="007C02AB" w:rsidRPr="00D37500" w:rsidRDefault="007C02AB" w:rsidP="007C02AB">
            <w:pPr>
              <w:pStyle w:val="aa"/>
              <w:spacing w:line="238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5.3</w:t>
            </w:r>
          </w:p>
        </w:tc>
        <w:tc>
          <w:tcPr>
            <w:tcW w:w="7762" w:type="dxa"/>
          </w:tcPr>
          <w:p w14:paraId="29803AC7" w14:textId="77777777" w:rsidR="007C02AB" w:rsidRPr="00D37500" w:rsidRDefault="007C02AB" w:rsidP="007C02AB">
            <w:pPr>
              <w:pStyle w:val="aa"/>
              <w:spacing w:line="228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совершенствованию.</w:t>
            </w:r>
          </w:p>
        </w:tc>
      </w:tr>
      <w:tr w:rsidR="007C02AB" w14:paraId="2C36BF01" w14:textId="77777777" w:rsidTr="003049A7">
        <w:tc>
          <w:tcPr>
            <w:tcW w:w="1809" w:type="dxa"/>
            <w:gridSpan w:val="2"/>
          </w:tcPr>
          <w:p w14:paraId="5488DC4F" w14:textId="77777777" w:rsidR="007C02AB" w:rsidRPr="00D37500" w:rsidRDefault="007C02AB" w:rsidP="007C02AB">
            <w:pPr>
              <w:pStyle w:val="aa"/>
              <w:spacing w:line="238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5.4</w:t>
            </w:r>
          </w:p>
        </w:tc>
        <w:tc>
          <w:tcPr>
            <w:tcW w:w="7762" w:type="dxa"/>
          </w:tcPr>
          <w:p w14:paraId="2178A3F5" w14:textId="77777777" w:rsidR="007C02AB" w:rsidRPr="00D37500" w:rsidRDefault="007C02AB" w:rsidP="007C02AB">
            <w:pPr>
              <w:pStyle w:val="aa"/>
              <w:spacing w:line="259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 еда для физического и психического здоровья.</w:t>
            </w:r>
          </w:p>
        </w:tc>
      </w:tr>
      <w:tr w:rsidR="007C02AB" w14:paraId="513AEAE4" w14:textId="77777777" w:rsidTr="003049A7">
        <w:tc>
          <w:tcPr>
            <w:tcW w:w="1809" w:type="dxa"/>
            <w:gridSpan w:val="2"/>
          </w:tcPr>
          <w:p w14:paraId="4B4A4A67" w14:textId="77777777" w:rsidR="007C02AB" w:rsidRPr="00D37500" w:rsidRDefault="007C02AB" w:rsidP="007C02AB">
            <w:pPr>
              <w:pStyle w:val="aa"/>
              <w:spacing w:line="238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5.5</w:t>
            </w:r>
          </w:p>
        </w:tc>
        <w:tc>
          <w:tcPr>
            <w:tcW w:w="7762" w:type="dxa"/>
          </w:tcPr>
          <w:p w14:paraId="7C151E5E" w14:textId="77777777" w:rsidR="007C02AB" w:rsidRPr="00D37500" w:rsidRDefault="007C02AB" w:rsidP="007C02AB">
            <w:pPr>
              <w:pStyle w:val="aa"/>
              <w:spacing w:line="252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Демонстрирующий навыки рефлексии своего состояния (физического, эмоционального, психологического), понимания состояния других людей.</w:t>
            </w:r>
          </w:p>
        </w:tc>
      </w:tr>
      <w:tr w:rsidR="007C02AB" w14:paraId="13C04DE6" w14:textId="77777777" w:rsidTr="003049A7">
        <w:tc>
          <w:tcPr>
            <w:tcW w:w="1809" w:type="dxa"/>
            <w:gridSpan w:val="2"/>
          </w:tcPr>
          <w:p w14:paraId="5C5218A6" w14:textId="77777777" w:rsidR="007C02AB" w:rsidRPr="00D37500" w:rsidRDefault="007C02AB" w:rsidP="007C02AB">
            <w:pPr>
              <w:pStyle w:val="aa"/>
              <w:spacing w:line="238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5.6</w:t>
            </w:r>
          </w:p>
        </w:tc>
        <w:tc>
          <w:tcPr>
            <w:tcW w:w="7762" w:type="dxa"/>
          </w:tcPr>
          <w:p w14:paraId="548880C1" w14:textId="77777777" w:rsidR="007C02AB" w:rsidRPr="00D37500" w:rsidRDefault="007C02AB" w:rsidP="007C02AB">
            <w:pPr>
              <w:pStyle w:val="aa"/>
              <w:spacing w:line="239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Демонстрирующий и развивающий свою физическую подготовку, необходимую для избранной профессиональной деятельности, способности адаптироваться к стрессовым ситуациям в общении, в изменяющихся условиях (профессиональных, социальных, информационных, природных), эффективно действовать в чрезвычайных ситуациях.</w:t>
            </w:r>
          </w:p>
        </w:tc>
      </w:tr>
      <w:tr w:rsidR="007C02AB" w14:paraId="654A6EDB" w14:textId="77777777" w:rsidTr="003049A7">
        <w:tc>
          <w:tcPr>
            <w:tcW w:w="1809" w:type="dxa"/>
            <w:gridSpan w:val="2"/>
          </w:tcPr>
          <w:p w14:paraId="5379259A" w14:textId="77777777" w:rsidR="007C02AB" w:rsidRPr="00D37500" w:rsidRDefault="007C02AB" w:rsidP="007C02AB">
            <w:pPr>
              <w:pStyle w:val="aa"/>
              <w:spacing w:line="238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5.7</w:t>
            </w:r>
          </w:p>
        </w:tc>
        <w:tc>
          <w:tcPr>
            <w:tcW w:w="7762" w:type="dxa"/>
          </w:tcPr>
          <w:p w14:paraId="69A475DC" w14:textId="77777777" w:rsidR="007C02AB" w:rsidRPr="00D37500" w:rsidRDefault="007C02AB" w:rsidP="007C02AB">
            <w:pPr>
              <w:pStyle w:val="aa"/>
              <w:spacing w:line="239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7C02AB" w14:paraId="10CBAD73" w14:textId="77777777" w:rsidTr="003049A7">
        <w:tc>
          <w:tcPr>
            <w:tcW w:w="1809" w:type="dxa"/>
            <w:gridSpan w:val="2"/>
          </w:tcPr>
          <w:p w14:paraId="738BC403" w14:textId="77777777" w:rsidR="007C02AB" w:rsidRPr="00D37500" w:rsidRDefault="007C02AB" w:rsidP="007C02AB">
            <w:pPr>
              <w:spacing w:after="9" w:line="23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ЦО 6.</w:t>
            </w:r>
          </w:p>
        </w:tc>
        <w:tc>
          <w:tcPr>
            <w:tcW w:w="7762" w:type="dxa"/>
          </w:tcPr>
          <w:p w14:paraId="53EB9BFA" w14:textId="77777777" w:rsidR="007C02AB" w:rsidRPr="00D37500" w:rsidRDefault="007C02AB" w:rsidP="007C02AB">
            <w:pPr>
              <w:spacing w:line="238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Профессионально-трудовое воспитание</w:t>
            </w:r>
          </w:p>
        </w:tc>
      </w:tr>
      <w:tr w:rsidR="007C02AB" w14:paraId="22080749" w14:textId="77777777" w:rsidTr="003049A7">
        <w:tc>
          <w:tcPr>
            <w:tcW w:w="1809" w:type="dxa"/>
            <w:gridSpan w:val="2"/>
          </w:tcPr>
          <w:p w14:paraId="70C9D045" w14:textId="77777777" w:rsidR="007C02AB" w:rsidRPr="00D37500" w:rsidRDefault="007C02AB" w:rsidP="007C02AB">
            <w:pPr>
              <w:pStyle w:val="aa"/>
              <w:spacing w:line="227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6.1</w:t>
            </w:r>
          </w:p>
        </w:tc>
        <w:tc>
          <w:tcPr>
            <w:tcW w:w="7762" w:type="dxa"/>
          </w:tcPr>
          <w:p w14:paraId="0947C973" w14:textId="77777777" w:rsidR="007C02AB" w:rsidRPr="00D37500" w:rsidRDefault="007C02AB" w:rsidP="007C02AB">
            <w:pPr>
              <w:pStyle w:val="aa"/>
              <w:spacing w:line="227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Понимающий профессиональные идеалы и ценности, уважающий труд, результаты труда, трудовые достижения российского народа, трудовые и профессиональные достижения своих земляков, их вклад в развитие своего поселения, края, страны.</w:t>
            </w:r>
          </w:p>
        </w:tc>
      </w:tr>
      <w:tr w:rsidR="007C02AB" w14:paraId="5A725C5F" w14:textId="77777777" w:rsidTr="003049A7">
        <w:tc>
          <w:tcPr>
            <w:tcW w:w="1809" w:type="dxa"/>
            <w:gridSpan w:val="2"/>
          </w:tcPr>
          <w:p w14:paraId="290C5270" w14:textId="77777777" w:rsidR="007C02AB" w:rsidRPr="00D37500" w:rsidRDefault="007C02AB" w:rsidP="007C02AB">
            <w:pPr>
              <w:pStyle w:val="aa"/>
              <w:spacing w:line="227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6.2</w:t>
            </w:r>
          </w:p>
        </w:tc>
        <w:tc>
          <w:tcPr>
            <w:tcW w:w="7762" w:type="dxa"/>
          </w:tcPr>
          <w:p w14:paraId="58C36123" w14:textId="77777777" w:rsidR="007C02AB" w:rsidRPr="00D37500" w:rsidRDefault="007C02AB" w:rsidP="007C02AB">
            <w:pPr>
              <w:pStyle w:val="aa"/>
              <w:spacing w:line="229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Участвующий в социально значимой трудовой и профессиональной деятельности разного вида в семье, образовательной организации, на базах производственной практики, в своей местности.</w:t>
            </w:r>
          </w:p>
        </w:tc>
      </w:tr>
      <w:tr w:rsidR="007C02AB" w14:paraId="456A59D3" w14:textId="77777777" w:rsidTr="003049A7">
        <w:tc>
          <w:tcPr>
            <w:tcW w:w="1809" w:type="dxa"/>
            <w:gridSpan w:val="2"/>
          </w:tcPr>
          <w:p w14:paraId="704E8E7D" w14:textId="77777777" w:rsidR="007C02AB" w:rsidRPr="00D37500" w:rsidRDefault="007C02AB" w:rsidP="007C02AB">
            <w:pPr>
              <w:pStyle w:val="aa"/>
              <w:spacing w:line="227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6.3</w:t>
            </w:r>
          </w:p>
        </w:tc>
        <w:tc>
          <w:tcPr>
            <w:tcW w:w="7762" w:type="dxa"/>
          </w:tcPr>
          <w:p w14:paraId="10BD336B" w14:textId="77777777" w:rsidR="007C02AB" w:rsidRPr="00D37500" w:rsidRDefault="007C02AB" w:rsidP="007C02AB">
            <w:pPr>
              <w:pStyle w:val="aa"/>
              <w:spacing w:line="226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Выражающий осознанную готовность к непрерывному образованию и </w:t>
            </w: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самообразованию в выбранной сфере профессиональной деятельности.</w:t>
            </w:r>
          </w:p>
        </w:tc>
      </w:tr>
      <w:tr w:rsidR="007C02AB" w14:paraId="41A7112B" w14:textId="77777777" w:rsidTr="003049A7">
        <w:tc>
          <w:tcPr>
            <w:tcW w:w="1809" w:type="dxa"/>
            <w:gridSpan w:val="2"/>
          </w:tcPr>
          <w:p w14:paraId="1C04D835" w14:textId="77777777" w:rsidR="007C02AB" w:rsidRPr="00D37500" w:rsidRDefault="007C02AB" w:rsidP="007C02AB">
            <w:pPr>
              <w:pStyle w:val="aa"/>
              <w:spacing w:line="227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ЦО 6.4</w:t>
            </w:r>
          </w:p>
        </w:tc>
        <w:tc>
          <w:tcPr>
            <w:tcW w:w="7762" w:type="dxa"/>
          </w:tcPr>
          <w:p w14:paraId="00E739F5" w14:textId="77777777" w:rsidR="007C02AB" w:rsidRPr="00D37500" w:rsidRDefault="007C02AB" w:rsidP="007C02AB">
            <w:pPr>
              <w:pStyle w:val="aa"/>
              <w:spacing w:line="223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Понимающий специфику профессионально-трудовой деятельности, регулирования трудовых отношений, готовый учиться и трудиться в современном высокотехнологичном мире на благо государства и общества.</w:t>
            </w:r>
          </w:p>
        </w:tc>
      </w:tr>
      <w:tr w:rsidR="007C02AB" w14:paraId="7131E67C" w14:textId="77777777" w:rsidTr="003049A7">
        <w:tc>
          <w:tcPr>
            <w:tcW w:w="1809" w:type="dxa"/>
            <w:gridSpan w:val="2"/>
          </w:tcPr>
          <w:p w14:paraId="414A7C0F" w14:textId="77777777" w:rsidR="007C02AB" w:rsidRPr="00D37500" w:rsidRDefault="007C02AB" w:rsidP="007C02AB">
            <w:pPr>
              <w:pStyle w:val="aa"/>
              <w:spacing w:line="227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6.5</w:t>
            </w:r>
          </w:p>
        </w:tc>
        <w:tc>
          <w:tcPr>
            <w:tcW w:w="7762" w:type="dxa"/>
          </w:tcPr>
          <w:p w14:paraId="61861DCB" w14:textId="77777777" w:rsidR="007C02AB" w:rsidRPr="00D37500" w:rsidRDefault="007C02AB" w:rsidP="007C02AB">
            <w:pPr>
              <w:pStyle w:val="aa"/>
              <w:spacing w:line="234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Ориентированный на осознанное освоение выбранной сферы профессиональной деятельности с учётом личных жизненных планов, потребностей своей семьи, государства и общества.</w:t>
            </w:r>
          </w:p>
        </w:tc>
      </w:tr>
      <w:tr w:rsidR="007C02AB" w14:paraId="5F484515" w14:textId="77777777" w:rsidTr="003049A7">
        <w:tc>
          <w:tcPr>
            <w:tcW w:w="1809" w:type="dxa"/>
            <w:gridSpan w:val="2"/>
          </w:tcPr>
          <w:p w14:paraId="226418E9" w14:textId="77777777" w:rsidR="007C02AB" w:rsidRPr="00D37500" w:rsidRDefault="007C02AB" w:rsidP="007C02AB">
            <w:pPr>
              <w:pStyle w:val="aa"/>
              <w:spacing w:line="227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6.6</w:t>
            </w:r>
          </w:p>
        </w:tc>
        <w:tc>
          <w:tcPr>
            <w:tcW w:w="7762" w:type="dxa"/>
          </w:tcPr>
          <w:p w14:paraId="751C71D7" w14:textId="77777777" w:rsidR="007C02AB" w:rsidRPr="00D37500" w:rsidRDefault="007C02AB" w:rsidP="007C02AB">
            <w:pPr>
              <w:pStyle w:val="aa"/>
              <w:spacing w:line="238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Обладающий сформированными представлениями о значении и ценности выбранной профессии, проявляющий уважение к своей профессии и своему профессиональному сообществу, поддерживающий позитивный образ и престиж своей профессии в обществе.</w:t>
            </w:r>
          </w:p>
        </w:tc>
      </w:tr>
      <w:tr w:rsidR="007C02AB" w14:paraId="72F45DAF" w14:textId="77777777" w:rsidTr="003049A7">
        <w:tc>
          <w:tcPr>
            <w:tcW w:w="1809" w:type="dxa"/>
            <w:gridSpan w:val="2"/>
          </w:tcPr>
          <w:p w14:paraId="728F19C2" w14:textId="77777777" w:rsidR="007C02AB" w:rsidRPr="00D37500" w:rsidRDefault="007C02AB" w:rsidP="007C02AB">
            <w:pPr>
              <w:spacing w:after="28" w:line="227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 7.</w:t>
            </w:r>
          </w:p>
        </w:tc>
        <w:tc>
          <w:tcPr>
            <w:tcW w:w="7762" w:type="dxa"/>
          </w:tcPr>
          <w:p w14:paraId="76DC0D3A" w14:textId="77777777" w:rsidR="007C02AB" w:rsidRPr="00D37500" w:rsidRDefault="007C02AB" w:rsidP="007C02AB">
            <w:pPr>
              <w:spacing w:line="227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Экологическое воспитание</w:t>
            </w:r>
          </w:p>
        </w:tc>
      </w:tr>
      <w:tr w:rsidR="007C02AB" w14:paraId="2BE0A6AA" w14:textId="77777777" w:rsidTr="003049A7">
        <w:tc>
          <w:tcPr>
            <w:tcW w:w="1809" w:type="dxa"/>
            <w:gridSpan w:val="2"/>
          </w:tcPr>
          <w:p w14:paraId="23BAE6E8" w14:textId="77777777" w:rsidR="007C02AB" w:rsidRPr="00D37500" w:rsidRDefault="007C02AB" w:rsidP="007C02AB">
            <w:pPr>
              <w:pStyle w:val="aa"/>
              <w:spacing w:line="225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7.1</w:t>
            </w:r>
          </w:p>
        </w:tc>
        <w:tc>
          <w:tcPr>
            <w:tcW w:w="7762" w:type="dxa"/>
          </w:tcPr>
          <w:p w14:paraId="54390E26" w14:textId="77777777" w:rsidR="007C02AB" w:rsidRPr="00D37500" w:rsidRDefault="007C02AB" w:rsidP="007C02AB">
            <w:pPr>
              <w:pStyle w:val="aa"/>
              <w:spacing w:line="225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Демонстрирующий в поведении сформированность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среде.</w:t>
            </w:r>
          </w:p>
        </w:tc>
      </w:tr>
      <w:tr w:rsidR="007C02AB" w14:paraId="03D1496A" w14:textId="77777777" w:rsidTr="003049A7">
        <w:tc>
          <w:tcPr>
            <w:tcW w:w="1809" w:type="dxa"/>
            <w:gridSpan w:val="2"/>
          </w:tcPr>
          <w:p w14:paraId="64669FF2" w14:textId="77777777" w:rsidR="007C02AB" w:rsidRPr="00D37500" w:rsidRDefault="007C02AB" w:rsidP="007C02AB">
            <w:pPr>
              <w:pStyle w:val="aa"/>
              <w:spacing w:line="225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7.2</w:t>
            </w:r>
          </w:p>
        </w:tc>
        <w:tc>
          <w:tcPr>
            <w:tcW w:w="7762" w:type="dxa"/>
          </w:tcPr>
          <w:p w14:paraId="5012FF19" w14:textId="77777777" w:rsidR="007C02AB" w:rsidRPr="00D37500" w:rsidRDefault="007C02AB" w:rsidP="007C02AB">
            <w:pPr>
              <w:pStyle w:val="aa"/>
              <w:spacing w:line="245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Выражающий деятельное неприятие действий, приносящих вред природе, содействующий сохранению и защите окружающей среды.</w:t>
            </w:r>
          </w:p>
        </w:tc>
      </w:tr>
      <w:tr w:rsidR="007C02AB" w14:paraId="25402BB6" w14:textId="77777777" w:rsidTr="003049A7">
        <w:tc>
          <w:tcPr>
            <w:tcW w:w="1809" w:type="dxa"/>
            <w:gridSpan w:val="2"/>
          </w:tcPr>
          <w:p w14:paraId="0EFA0722" w14:textId="77777777" w:rsidR="007C02AB" w:rsidRPr="00D37500" w:rsidRDefault="007C02AB" w:rsidP="007C02AB">
            <w:pPr>
              <w:pStyle w:val="aa"/>
              <w:spacing w:line="225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7.3</w:t>
            </w:r>
          </w:p>
        </w:tc>
        <w:tc>
          <w:tcPr>
            <w:tcW w:w="7762" w:type="dxa"/>
          </w:tcPr>
          <w:p w14:paraId="28F0497E" w14:textId="77777777" w:rsidR="007C02AB" w:rsidRPr="00D37500" w:rsidRDefault="007C02AB" w:rsidP="007C02AB">
            <w:pPr>
              <w:pStyle w:val="aa"/>
              <w:spacing w:line="227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Применяющий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</w:p>
        </w:tc>
      </w:tr>
      <w:tr w:rsidR="007C02AB" w14:paraId="4824BE18" w14:textId="77777777" w:rsidTr="003049A7">
        <w:tc>
          <w:tcPr>
            <w:tcW w:w="1809" w:type="dxa"/>
            <w:gridSpan w:val="2"/>
          </w:tcPr>
          <w:p w14:paraId="29D99CCA" w14:textId="77777777" w:rsidR="007C02AB" w:rsidRPr="00D37500" w:rsidRDefault="007C02AB" w:rsidP="007C02AB">
            <w:pPr>
              <w:pStyle w:val="aa"/>
              <w:spacing w:line="225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7.4</w:t>
            </w:r>
          </w:p>
        </w:tc>
        <w:tc>
          <w:tcPr>
            <w:tcW w:w="7762" w:type="dxa"/>
          </w:tcPr>
          <w:p w14:paraId="1C60C9A7" w14:textId="77777777" w:rsidR="007C02AB" w:rsidRPr="00D37500" w:rsidRDefault="007C02AB" w:rsidP="007C02AB">
            <w:pPr>
              <w:pStyle w:val="aa"/>
              <w:spacing w:line="227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Имеющий и развивающий опыт экологически направленной, природоохранной, ресурсосберегающей деятельности, в том числе в рамках выбранной специальности, способствующий его приобретению д людьми.</w:t>
            </w:r>
          </w:p>
        </w:tc>
      </w:tr>
      <w:tr w:rsidR="007C02AB" w14:paraId="0D8C7C7D" w14:textId="77777777" w:rsidTr="003049A7">
        <w:tc>
          <w:tcPr>
            <w:tcW w:w="1809" w:type="dxa"/>
            <w:gridSpan w:val="2"/>
          </w:tcPr>
          <w:p w14:paraId="449D81ED" w14:textId="77777777" w:rsidR="007C02AB" w:rsidRPr="00D37500" w:rsidRDefault="007C02AB" w:rsidP="007C02AB">
            <w:pPr>
              <w:spacing w:after="4" w:line="225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 8.</w:t>
            </w:r>
          </w:p>
        </w:tc>
        <w:tc>
          <w:tcPr>
            <w:tcW w:w="7762" w:type="dxa"/>
          </w:tcPr>
          <w:p w14:paraId="698E2774" w14:textId="77777777" w:rsidR="007C02AB" w:rsidRPr="00D37500" w:rsidRDefault="007C02AB" w:rsidP="007C02AB">
            <w:pPr>
              <w:spacing w:after="4" w:line="225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Ценности научного познания</w:t>
            </w:r>
          </w:p>
        </w:tc>
      </w:tr>
      <w:tr w:rsidR="007C02AB" w14:paraId="21CE40B3" w14:textId="77777777" w:rsidTr="003049A7">
        <w:tc>
          <w:tcPr>
            <w:tcW w:w="1809" w:type="dxa"/>
            <w:gridSpan w:val="2"/>
          </w:tcPr>
          <w:p w14:paraId="619077BD" w14:textId="77777777" w:rsidR="007C02AB" w:rsidRPr="00D37500" w:rsidRDefault="007C02AB" w:rsidP="007C02AB">
            <w:pPr>
              <w:pStyle w:val="aa"/>
              <w:spacing w:line="253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8.1</w:t>
            </w:r>
          </w:p>
        </w:tc>
        <w:tc>
          <w:tcPr>
            <w:tcW w:w="7762" w:type="dxa"/>
          </w:tcPr>
          <w:p w14:paraId="7E4E6D91" w14:textId="77777777" w:rsidR="007C02AB" w:rsidRPr="00D37500" w:rsidRDefault="007C02AB" w:rsidP="007C02AB">
            <w:pPr>
              <w:pStyle w:val="aa"/>
              <w:spacing w:line="253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подготовки.</w:t>
            </w:r>
          </w:p>
        </w:tc>
      </w:tr>
      <w:tr w:rsidR="007C02AB" w14:paraId="0125DCFC" w14:textId="77777777" w:rsidTr="003049A7">
        <w:tc>
          <w:tcPr>
            <w:tcW w:w="1809" w:type="dxa"/>
            <w:gridSpan w:val="2"/>
          </w:tcPr>
          <w:p w14:paraId="0094D199" w14:textId="77777777" w:rsidR="007C02AB" w:rsidRPr="00D37500" w:rsidRDefault="007C02AB" w:rsidP="007C02AB">
            <w:pPr>
              <w:pStyle w:val="aa"/>
              <w:spacing w:line="253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8.2</w:t>
            </w:r>
          </w:p>
        </w:tc>
        <w:tc>
          <w:tcPr>
            <w:tcW w:w="7762" w:type="dxa"/>
          </w:tcPr>
          <w:p w14:paraId="68398165" w14:textId="77777777" w:rsidR="007C02AB" w:rsidRPr="00D37500" w:rsidRDefault="007C02AB" w:rsidP="007C02AB">
            <w:pPr>
              <w:pStyle w:val="aa"/>
              <w:spacing w:line="237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безопасности.</w:t>
            </w:r>
          </w:p>
        </w:tc>
      </w:tr>
      <w:tr w:rsidR="007C02AB" w14:paraId="18C0795C" w14:textId="77777777" w:rsidTr="003049A7">
        <w:tc>
          <w:tcPr>
            <w:tcW w:w="1809" w:type="dxa"/>
            <w:gridSpan w:val="2"/>
          </w:tcPr>
          <w:p w14:paraId="249B4D98" w14:textId="77777777" w:rsidR="007C02AB" w:rsidRPr="00D37500" w:rsidRDefault="007C02AB" w:rsidP="007C02AB">
            <w:pPr>
              <w:pStyle w:val="aa"/>
              <w:spacing w:line="253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8.3</w:t>
            </w:r>
          </w:p>
        </w:tc>
        <w:tc>
          <w:tcPr>
            <w:tcW w:w="7762" w:type="dxa"/>
          </w:tcPr>
          <w:p w14:paraId="74FC93D6" w14:textId="77777777" w:rsidR="007C02AB" w:rsidRPr="00D37500" w:rsidRDefault="007C02AB" w:rsidP="007C02AB">
            <w:pPr>
              <w:pStyle w:val="aa"/>
              <w:spacing w:line="236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Демонстрирующий навыки критического мышления, определения достоверности научной информации, в том числе в сфере профессиональной деятельности.</w:t>
            </w:r>
          </w:p>
        </w:tc>
      </w:tr>
      <w:tr w:rsidR="007C02AB" w14:paraId="2F700047" w14:textId="77777777" w:rsidTr="003049A7">
        <w:tc>
          <w:tcPr>
            <w:tcW w:w="1809" w:type="dxa"/>
            <w:gridSpan w:val="2"/>
          </w:tcPr>
          <w:p w14:paraId="2AFC7CFD" w14:textId="77777777" w:rsidR="007C02AB" w:rsidRPr="00D37500" w:rsidRDefault="007C02AB" w:rsidP="007C02AB">
            <w:pPr>
              <w:pStyle w:val="aa"/>
              <w:spacing w:line="253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8.4</w:t>
            </w:r>
          </w:p>
        </w:tc>
        <w:tc>
          <w:tcPr>
            <w:tcW w:w="7762" w:type="dxa"/>
          </w:tcPr>
          <w:p w14:paraId="3353C316" w14:textId="77777777" w:rsidR="007C02AB" w:rsidRPr="00D37500" w:rsidRDefault="007C02AB" w:rsidP="007C02AB">
            <w:pPr>
              <w:pStyle w:val="aa"/>
              <w:spacing w:line="233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Умеющий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7C02AB" w14:paraId="3828FD2A" w14:textId="77777777" w:rsidTr="003049A7">
        <w:tc>
          <w:tcPr>
            <w:tcW w:w="1809" w:type="dxa"/>
            <w:gridSpan w:val="2"/>
          </w:tcPr>
          <w:p w14:paraId="76C78319" w14:textId="77777777" w:rsidR="007C02AB" w:rsidRPr="00D37500" w:rsidRDefault="007C02AB" w:rsidP="007C02AB">
            <w:pPr>
              <w:pStyle w:val="aa"/>
              <w:spacing w:line="253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8.5</w:t>
            </w:r>
          </w:p>
        </w:tc>
        <w:tc>
          <w:tcPr>
            <w:tcW w:w="7762" w:type="dxa"/>
          </w:tcPr>
          <w:p w14:paraId="5EFD5815" w14:textId="77777777" w:rsidR="007C02AB" w:rsidRPr="00D37500" w:rsidRDefault="007C02AB" w:rsidP="007C02AB">
            <w:pPr>
              <w:pStyle w:val="aa"/>
              <w:spacing w:line="239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</w:tr>
      <w:tr w:rsidR="007C02AB" w14:paraId="02DFA05C" w14:textId="77777777" w:rsidTr="003049A7">
        <w:tc>
          <w:tcPr>
            <w:tcW w:w="1809" w:type="dxa"/>
            <w:gridSpan w:val="2"/>
          </w:tcPr>
          <w:p w14:paraId="1784FE71" w14:textId="77777777" w:rsidR="007C02AB" w:rsidRPr="00D37500" w:rsidRDefault="007C02AB" w:rsidP="007C02AB">
            <w:pPr>
              <w:pStyle w:val="aa"/>
              <w:spacing w:line="253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8.6</w:t>
            </w:r>
          </w:p>
        </w:tc>
        <w:tc>
          <w:tcPr>
            <w:tcW w:w="7762" w:type="dxa"/>
          </w:tcPr>
          <w:p w14:paraId="6421E1C8" w14:textId="77777777" w:rsidR="007C02AB" w:rsidRPr="00D37500" w:rsidRDefault="007C02AB" w:rsidP="007C02AB">
            <w:pPr>
              <w:pStyle w:val="aa"/>
              <w:spacing w:line="225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  <w:tr w:rsidR="007C02AB" w14:paraId="1AF10BFE" w14:textId="77777777" w:rsidTr="003049A7">
        <w:tc>
          <w:tcPr>
            <w:tcW w:w="9571" w:type="dxa"/>
            <w:gridSpan w:val="3"/>
          </w:tcPr>
          <w:p w14:paraId="58178FB6" w14:textId="77777777" w:rsidR="007C02AB" w:rsidRPr="00D37500" w:rsidRDefault="007C02AB" w:rsidP="007C02AB">
            <w:pPr>
              <w:pStyle w:val="TableParagraph"/>
              <w:contextualSpacing/>
              <w:mirrorIndent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75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Вариативные целевые ориентиры   воспитания (региональный компонент)</w:t>
            </w:r>
          </w:p>
        </w:tc>
      </w:tr>
      <w:tr w:rsidR="007C02AB" w14:paraId="5B58DBF6" w14:textId="77777777" w:rsidTr="003049A7">
        <w:tc>
          <w:tcPr>
            <w:tcW w:w="1809" w:type="dxa"/>
            <w:gridSpan w:val="2"/>
          </w:tcPr>
          <w:p w14:paraId="2C65D5B5" w14:textId="77777777" w:rsidR="007C02AB" w:rsidRPr="00317747" w:rsidRDefault="007C02AB" w:rsidP="007C02AB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ВЦО 1</w:t>
            </w:r>
          </w:p>
        </w:tc>
        <w:tc>
          <w:tcPr>
            <w:tcW w:w="7762" w:type="dxa"/>
          </w:tcPr>
          <w:p w14:paraId="59C450B3" w14:textId="77777777" w:rsidR="007C02AB" w:rsidRPr="00317747" w:rsidRDefault="007C02AB" w:rsidP="007C02AB">
            <w:pPr>
              <w:pStyle w:val="TableParagraph"/>
              <w:contextualSpacing/>
              <w:mirrorIndent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77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Гражданское</w:t>
            </w:r>
            <w:r w:rsidRPr="00317747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воспитание</w:t>
            </w:r>
          </w:p>
        </w:tc>
      </w:tr>
      <w:tr w:rsidR="007C02AB" w14:paraId="5E266015" w14:textId="77777777" w:rsidTr="003049A7">
        <w:tc>
          <w:tcPr>
            <w:tcW w:w="1809" w:type="dxa"/>
            <w:gridSpan w:val="2"/>
          </w:tcPr>
          <w:p w14:paraId="7AFB4CA6" w14:textId="77777777" w:rsidR="007C02AB" w:rsidRPr="00317747" w:rsidRDefault="007C02AB" w:rsidP="007C02AB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62" w:type="dxa"/>
          </w:tcPr>
          <w:p w14:paraId="15B865CE" w14:textId="77777777" w:rsidR="007C02AB" w:rsidRPr="00317747" w:rsidRDefault="007C02AB" w:rsidP="007C02AB">
            <w:pPr>
              <w:pStyle w:val="TableParagraph"/>
              <w:contextualSpacing/>
              <w:mirrorIndent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Осознающий</w:t>
            </w:r>
            <w:r w:rsidRPr="00317747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себя</w:t>
            </w:r>
            <w:r w:rsidRPr="00317747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членом</w:t>
            </w:r>
            <w:r w:rsidRPr="00317747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общества</w:t>
            </w:r>
            <w:r w:rsidRPr="00317747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 w:rsidRPr="00317747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региональном</w:t>
            </w:r>
            <w:r w:rsidRPr="00317747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317747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локальном</w:t>
            </w:r>
            <w:r w:rsidRPr="00317747">
              <w:rPr>
                <w:rFonts w:ascii="Times New Roman" w:eastAsia="Calibri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уровнях,</w:t>
            </w:r>
            <w:r w:rsidRPr="00317747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имеющий</w:t>
            </w:r>
            <w:r w:rsidRPr="00317747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</w:t>
            </w:r>
            <w:r w:rsidRPr="00317747">
              <w:rPr>
                <w:rFonts w:ascii="Times New Roman" w:eastAsia="Calibri" w:hAnsi="Times New Roman" w:cs="Times New Roman"/>
                <w:spacing w:val="-48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об Орловской области как субъекте Российской Федерации. Активно и сознательно принимающий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участие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жизни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края,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достижении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национальных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целей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развития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России в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различных</w:t>
            </w:r>
            <w:r w:rsidRPr="00317747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сферах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социальной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экономической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жизни. Участвующий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общественных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организаций,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объединений,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волонтерских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благотворительных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проектов.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Принимающий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учитывающий</w:t>
            </w:r>
            <w:r w:rsidRPr="00317747">
              <w:rPr>
                <w:rFonts w:ascii="Times New Roman" w:eastAsia="Calibri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317747">
              <w:rPr>
                <w:rFonts w:ascii="Times New Roman" w:eastAsia="Calibri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своих</w:t>
            </w:r>
            <w:r w:rsidRPr="00317747">
              <w:rPr>
                <w:rFonts w:ascii="Times New Roman" w:eastAsia="Calibri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действиях</w:t>
            </w:r>
            <w:r w:rsidRPr="00317747">
              <w:rPr>
                <w:rFonts w:ascii="Times New Roman" w:eastAsia="Calibri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ценность</w:t>
            </w:r>
            <w:r w:rsidRPr="00317747">
              <w:rPr>
                <w:rFonts w:ascii="Times New Roman" w:eastAsia="Calibri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317747">
              <w:rPr>
                <w:rFonts w:ascii="Times New Roman" w:eastAsia="Calibri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неповторимость,</w:t>
            </w:r>
            <w:r w:rsidRPr="00317747">
              <w:rPr>
                <w:rFonts w:ascii="Times New Roman" w:eastAsia="Calibri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права</w:t>
            </w:r>
            <w:r w:rsidRPr="00317747">
              <w:rPr>
                <w:rFonts w:ascii="Times New Roman" w:eastAsia="Calibri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317747">
              <w:rPr>
                <w:rFonts w:ascii="Times New Roman" w:eastAsia="Calibri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свободы</w:t>
            </w:r>
            <w:r w:rsidRPr="00317747">
              <w:rPr>
                <w:rFonts w:ascii="Times New Roman" w:eastAsia="Calibri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других</w:t>
            </w:r>
            <w:r w:rsidRPr="00317747">
              <w:rPr>
                <w:rFonts w:ascii="Times New Roman" w:eastAsia="Calibri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людей</w:t>
            </w:r>
            <w:r w:rsidRPr="00317747">
              <w:rPr>
                <w:rFonts w:ascii="Times New Roman" w:eastAsia="Calibri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на основе</w:t>
            </w:r>
            <w:r w:rsidRPr="00317747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развитого</w:t>
            </w:r>
            <w:r w:rsidRPr="0031774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правосознания.</w:t>
            </w:r>
          </w:p>
        </w:tc>
      </w:tr>
      <w:tr w:rsidR="007C02AB" w14:paraId="3EEB5A07" w14:textId="77777777" w:rsidTr="003049A7">
        <w:tc>
          <w:tcPr>
            <w:tcW w:w="1809" w:type="dxa"/>
            <w:gridSpan w:val="2"/>
          </w:tcPr>
          <w:p w14:paraId="0140F414" w14:textId="77777777" w:rsidR="007C02AB" w:rsidRPr="00317747" w:rsidRDefault="007C02AB" w:rsidP="007C02AB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ВЦО 2</w:t>
            </w:r>
          </w:p>
        </w:tc>
        <w:tc>
          <w:tcPr>
            <w:tcW w:w="7762" w:type="dxa"/>
          </w:tcPr>
          <w:p w14:paraId="33E04CB4" w14:textId="77777777" w:rsidR="007C02AB" w:rsidRPr="00317747" w:rsidRDefault="007C02AB" w:rsidP="007C02AB">
            <w:pPr>
              <w:pStyle w:val="TableParagraph"/>
              <w:contextualSpacing/>
              <w:mirrorIndent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77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Патриотическое</w:t>
            </w:r>
            <w:r w:rsidRPr="00317747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воспитание</w:t>
            </w:r>
          </w:p>
        </w:tc>
      </w:tr>
      <w:tr w:rsidR="007C02AB" w14:paraId="6B2AC485" w14:textId="77777777" w:rsidTr="003049A7">
        <w:tc>
          <w:tcPr>
            <w:tcW w:w="1809" w:type="dxa"/>
            <w:gridSpan w:val="2"/>
          </w:tcPr>
          <w:p w14:paraId="65E98C34" w14:textId="77777777" w:rsidR="007C02AB" w:rsidRPr="00317747" w:rsidRDefault="007C02AB" w:rsidP="007C02AB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62" w:type="dxa"/>
          </w:tcPr>
          <w:p w14:paraId="4BB49E53" w14:textId="77777777" w:rsidR="007C02AB" w:rsidRPr="00317747" w:rsidRDefault="007C02AB" w:rsidP="007C02AB">
            <w:pPr>
              <w:pStyle w:val="TableParagraph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Хранящий верность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идеалам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Отечества,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гражданского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общества,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демократии,</w:t>
            </w:r>
            <w:r w:rsidRPr="00317747">
              <w:rPr>
                <w:rFonts w:ascii="Times New Roman" w:eastAsia="Calibri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гуманизма, мира во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всем мире. Действующий в интересах обеспечения безопасности и благополучия России, сохранения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родной культуры,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исторической памяти и преемственности на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основе любви к Отечеству,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малой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Родине, сопричастности к многонациональному народу России, принятие традиционных духовно-нравственных</w:t>
            </w:r>
            <w:r w:rsidRPr="00317747">
              <w:rPr>
                <w:rFonts w:ascii="Times New Roman" w:eastAsia="Calibri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ценностей</w:t>
            </w:r>
            <w:r w:rsidRPr="00317747"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человеческой</w:t>
            </w:r>
            <w:r w:rsidRPr="00317747"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жизни,</w:t>
            </w:r>
            <w:r w:rsidRPr="00317747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семьи,</w:t>
            </w:r>
            <w:r w:rsidRPr="00317747">
              <w:rPr>
                <w:rFonts w:ascii="Times New Roman" w:eastAsia="Calibri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человечества,</w:t>
            </w:r>
            <w:r w:rsidRPr="00317747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уважения</w:t>
            </w:r>
            <w:r w:rsidRPr="00317747"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317747"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традиционным религиям</w:t>
            </w:r>
            <w:r w:rsidRPr="0031774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России.</w:t>
            </w:r>
            <w:r w:rsidRPr="0031774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Уважающий</w:t>
            </w:r>
            <w:r w:rsidRPr="00317747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прошлое</w:t>
            </w:r>
            <w:r w:rsidRPr="00317747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родной</w:t>
            </w:r>
            <w:r w:rsidRPr="00317747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страны</w:t>
            </w:r>
            <w:r w:rsidRPr="00317747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и устремленный</w:t>
            </w:r>
            <w:r w:rsidRPr="00317747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31774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будущее.</w:t>
            </w:r>
          </w:p>
        </w:tc>
      </w:tr>
      <w:tr w:rsidR="007C02AB" w14:paraId="4588F31E" w14:textId="77777777" w:rsidTr="003049A7">
        <w:trPr>
          <w:trHeight w:val="283"/>
        </w:trPr>
        <w:tc>
          <w:tcPr>
            <w:tcW w:w="1809" w:type="dxa"/>
            <w:gridSpan w:val="2"/>
          </w:tcPr>
          <w:p w14:paraId="62C21182" w14:textId="77777777" w:rsidR="007C02AB" w:rsidRPr="00317747" w:rsidRDefault="007C02AB" w:rsidP="007C02AB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ВЦО 3</w:t>
            </w:r>
          </w:p>
        </w:tc>
        <w:tc>
          <w:tcPr>
            <w:tcW w:w="7762" w:type="dxa"/>
          </w:tcPr>
          <w:p w14:paraId="4A269758" w14:textId="77777777" w:rsidR="007C02AB" w:rsidRPr="00317747" w:rsidRDefault="007C02AB" w:rsidP="007C02AB">
            <w:pPr>
              <w:pStyle w:val="TableParagraph"/>
              <w:contextualSpacing/>
              <w:mirrorIndent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77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Духовно-нравственное</w:t>
            </w:r>
            <w:r w:rsidRPr="00317747">
              <w:rPr>
                <w:rFonts w:ascii="Times New Roman" w:eastAsia="Calibri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воспитание</w:t>
            </w:r>
          </w:p>
        </w:tc>
      </w:tr>
      <w:tr w:rsidR="007C02AB" w14:paraId="6528425F" w14:textId="77777777" w:rsidTr="003049A7">
        <w:tc>
          <w:tcPr>
            <w:tcW w:w="1809" w:type="dxa"/>
            <w:gridSpan w:val="2"/>
          </w:tcPr>
          <w:p w14:paraId="31E3B22C" w14:textId="77777777" w:rsidR="007C02AB" w:rsidRPr="00317747" w:rsidRDefault="007C02AB" w:rsidP="007C02AB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62" w:type="dxa"/>
          </w:tcPr>
          <w:p w14:paraId="07370786" w14:textId="77777777" w:rsidR="007C02AB" w:rsidRPr="00317747" w:rsidRDefault="007C02AB" w:rsidP="007C02AB">
            <w:pPr>
              <w:pStyle w:val="TableParagraph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Проявляющий приверженность к традиционным духовно-нравственным ценностям своей Родины.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Осознающий единство пространства Орловского края. Уважающий религиозные убеждения и традиции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народов,</w:t>
            </w:r>
            <w:r w:rsidRPr="00317747">
              <w:rPr>
                <w:rFonts w:ascii="Times New Roman" w:eastAsia="Calibri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проживающих</w:t>
            </w:r>
            <w:r w:rsidRPr="00317747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 w:rsidRPr="00317747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территории</w:t>
            </w:r>
            <w:r w:rsidRPr="00317747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Орловской</w:t>
            </w:r>
            <w:r w:rsidRPr="00317747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области</w:t>
            </w:r>
            <w:r w:rsidRPr="00317747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Принимающий</w:t>
            </w:r>
            <w:r w:rsidRPr="00317747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семейные</w:t>
            </w:r>
            <w:r w:rsidRPr="00317747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ценности, готовый</w:t>
            </w:r>
            <w:r w:rsidRPr="00317747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317747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созданию</w:t>
            </w:r>
            <w:r w:rsidRPr="00317747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семьи</w:t>
            </w:r>
            <w:r w:rsidRPr="00317747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317747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воспитанию</w:t>
            </w:r>
            <w:r w:rsidRPr="00317747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детей.</w:t>
            </w:r>
          </w:p>
        </w:tc>
      </w:tr>
      <w:tr w:rsidR="007C02AB" w14:paraId="581FEDF6" w14:textId="77777777" w:rsidTr="003049A7">
        <w:tc>
          <w:tcPr>
            <w:tcW w:w="1809" w:type="dxa"/>
            <w:gridSpan w:val="2"/>
          </w:tcPr>
          <w:p w14:paraId="5487142C" w14:textId="77777777" w:rsidR="007C02AB" w:rsidRPr="00317747" w:rsidRDefault="007C02AB" w:rsidP="007C02AB">
            <w:pPr>
              <w:pStyle w:val="TableParagraph"/>
              <w:ind w:right="142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ВЦО 4</w:t>
            </w:r>
          </w:p>
        </w:tc>
        <w:tc>
          <w:tcPr>
            <w:tcW w:w="7762" w:type="dxa"/>
          </w:tcPr>
          <w:p w14:paraId="5D1DB7C5" w14:textId="77777777" w:rsidR="007C02AB" w:rsidRPr="00317747" w:rsidRDefault="007C02AB" w:rsidP="007C02AB">
            <w:pPr>
              <w:pStyle w:val="TableParagraph"/>
              <w:ind w:left="142" w:right="142"/>
              <w:contextualSpacing/>
              <w:mirrorIndent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77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Эстетическое</w:t>
            </w:r>
            <w:r w:rsidRPr="00317747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воспитание</w:t>
            </w:r>
          </w:p>
        </w:tc>
      </w:tr>
      <w:tr w:rsidR="007C02AB" w14:paraId="31F3848E" w14:textId="77777777" w:rsidTr="003049A7">
        <w:tc>
          <w:tcPr>
            <w:tcW w:w="1809" w:type="dxa"/>
            <w:gridSpan w:val="2"/>
          </w:tcPr>
          <w:p w14:paraId="5BF8D7B3" w14:textId="77777777" w:rsidR="007C02AB" w:rsidRPr="00317747" w:rsidRDefault="007C02AB" w:rsidP="007C02AB">
            <w:pPr>
              <w:pStyle w:val="TableParagraph"/>
              <w:ind w:left="142" w:right="142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62" w:type="dxa"/>
          </w:tcPr>
          <w:p w14:paraId="7477C5FE" w14:textId="77777777" w:rsidR="007C02AB" w:rsidRPr="00317747" w:rsidRDefault="007C02AB" w:rsidP="007C02AB">
            <w:pPr>
              <w:pStyle w:val="TableParagraph"/>
              <w:ind w:left="142" w:right="142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Знающий</w:t>
            </w:r>
            <w:r w:rsidRPr="0031774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31774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почитающий</w:t>
            </w:r>
            <w:r w:rsidRPr="0031774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культуру</w:t>
            </w:r>
            <w:r w:rsidRPr="00317747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своего</w:t>
            </w:r>
            <w:r w:rsidRPr="00317747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Орловского</w:t>
            </w:r>
            <w:r w:rsidRPr="00317747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края</w:t>
            </w:r>
            <w:r w:rsidRPr="00317747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31774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Отечества.</w:t>
            </w:r>
          </w:p>
        </w:tc>
      </w:tr>
      <w:tr w:rsidR="007C02AB" w14:paraId="6ADA2E9A" w14:textId="77777777" w:rsidTr="003049A7">
        <w:tc>
          <w:tcPr>
            <w:tcW w:w="1809" w:type="dxa"/>
            <w:gridSpan w:val="2"/>
          </w:tcPr>
          <w:p w14:paraId="663108FC" w14:textId="77777777" w:rsidR="007C02AB" w:rsidRPr="00317747" w:rsidRDefault="007C02AB" w:rsidP="007C02AB">
            <w:pPr>
              <w:pStyle w:val="TableParagraph"/>
              <w:ind w:right="142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ВЦО 5</w:t>
            </w:r>
          </w:p>
        </w:tc>
        <w:tc>
          <w:tcPr>
            <w:tcW w:w="7762" w:type="dxa"/>
          </w:tcPr>
          <w:p w14:paraId="02329DBE" w14:textId="77777777" w:rsidR="007C02AB" w:rsidRPr="00317747" w:rsidRDefault="007C02AB" w:rsidP="007C02AB">
            <w:pPr>
              <w:pStyle w:val="TableParagraph"/>
              <w:ind w:left="142" w:right="142"/>
              <w:contextualSpacing/>
              <w:mirrorIndent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77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</w:t>
            </w:r>
            <w:r w:rsidRPr="00317747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воспитание,</w:t>
            </w:r>
            <w:r w:rsidRPr="00317747">
              <w:rPr>
                <w:rFonts w:ascii="Times New Roman" w:eastAsia="Calibri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формирование</w:t>
            </w:r>
            <w:r w:rsidRPr="00317747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культуры</w:t>
            </w:r>
            <w:r w:rsidRPr="00317747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здорового</w:t>
            </w:r>
            <w:r w:rsidRPr="00317747">
              <w:rPr>
                <w:rFonts w:ascii="Times New Roman" w:eastAsia="Calibri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  <w:r w:rsidRPr="00317747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эмоционального</w:t>
            </w:r>
            <w:r w:rsidRPr="00317747">
              <w:rPr>
                <w:rFonts w:ascii="Times New Roman" w:eastAsia="Calibri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благополучия</w:t>
            </w:r>
          </w:p>
        </w:tc>
      </w:tr>
      <w:tr w:rsidR="007C02AB" w14:paraId="52C4CC9D" w14:textId="77777777" w:rsidTr="003049A7">
        <w:tc>
          <w:tcPr>
            <w:tcW w:w="1809" w:type="dxa"/>
            <w:gridSpan w:val="2"/>
          </w:tcPr>
          <w:p w14:paraId="4F3ACD12" w14:textId="77777777" w:rsidR="007C02AB" w:rsidRPr="00317747" w:rsidRDefault="007C02AB" w:rsidP="007C02AB">
            <w:pPr>
              <w:pStyle w:val="TableParagraph"/>
              <w:ind w:left="142" w:right="142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62" w:type="dxa"/>
          </w:tcPr>
          <w:p w14:paraId="1DDA1783" w14:textId="77777777" w:rsidR="007C02AB" w:rsidRPr="00317747" w:rsidRDefault="007C02AB" w:rsidP="007C02AB">
            <w:pPr>
              <w:pStyle w:val="TableParagraph"/>
              <w:ind w:left="142" w:right="142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Стремящийся к гармоничному развитию, осознанно выполняющий правила здорового образа жизни и</w:t>
            </w:r>
            <w:r w:rsidRPr="00317747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поведения, безопасного для человека и окружающей среды (в том числе и сетевой). Соблюдающий и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пропагандирующий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правила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здорового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образа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жизни,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спорта;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предупреждающий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либо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преодолевающий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зависимость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алкоголя,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табака,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психоактивных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веществ,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азартных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игр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т.д.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Сохраняющий</w:t>
            </w:r>
            <w:r w:rsidRPr="00317747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психологическую</w:t>
            </w:r>
            <w:r w:rsidRPr="00317747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устойчивость</w:t>
            </w:r>
            <w:r w:rsidRPr="00317747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в сложных</w:t>
            </w:r>
            <w:r w:rsidRPr="00317747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  <w:r w:rsidRPr="00317747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стремительно</w:t>
            </w:r>
            <w:r w:rsidRPr="0031774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7747">
              <w:rPr>
                <w:rFonts w:ascii="Times New Roman" w:eastAsia="Calibri" w:hAnsi="Times New Roman" w:cs="Times New Roman"/>
                <w:sz w:val="24"/>
                <w:szCs w:val="24"/>
              </w:rPr>
              <w:t>меняющихся ситуациях.</w:t>
            </w:r>
          </w:p>
        </w:tc>
      </w:tr>
      <w:tr w:rsidR="007C02AB" w14:paraId="55BF6B2A" w14:textId="77777777" w:rsidTr="003049A7">
        <w:tc>
          <w:tcPr>
            <w:tcW w:w="1809" w:type="dxa"/>
            <w:gridSpan w:val="2"/>
          </w:tcPr>
          <w:p w14:paraId="62EA7C93" w14:textId="77777777" w:rsidR="007C02AB" w:rsidRPr="00DA36F4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</w:t>
            </w:r>
            <w:r w:rsidRPr="00DA3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62" w:type="dxa"/>
          </w:tcPr>
          <w:p w14:paraId="58B9EF90" w14:textId="77777777" w:rsidR="007C02AB" w:rsidRPr="00870282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 универсальные учебные действия</w:t>
            </w:r>
          </w:p>
          <w:p w14:paraId="7028512F" w14:textId="77777777" w:rsidR="007C02AB" w:rsidRPr="00870282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Базовые логические действия:</w:t>
            </w:r>
          </w:p>
        </w:tc>
      </w:tr>
      <w:tr w:rsidR="007C02AB" w14:paraId="4E3C3981" w14:textId="77777777" w:rsidTr="003049A7">
        <w:tc>
          <w:tcPr>
            <w:tcW w:w="1809" w:type="dxa"/>
            <w:gridSpan w:val="2"/>
          </w:tcPr>
          <w:p w14:paraId="2B7F0419" w14:textId="77777777" w:rsidR="007C02AB" w:rsidRPr="00E43A7D" w:rsidRDefault="007C02AB" w:rsidP="007C02AB">
            <w:pPr>
              <w:pStyle w:val="a5"/>
              <w:spacing w:before="58" w:beforeAutospacing="0" w:after="0" w:afterAutospacing="0" w:line="276" w:lineRule="auto"/>
              <w:ind w:right="58"/>
              <w:jc w:val="center"/>
            </w:pPr>
            <w:r>
              <w:t>МР 1.1</w:t>
            </w:r>
          </w:p>
        </w:tc>
        <w:tc>
          <w:tcPr>
            <w:tcW w:w="7762" w:type="dxa"/>
          </w:tcPr>
          <w:p w14:paraId="42CD04C1" w14:textId="77777777" w:rsidR="007C02AB" w:rsidRPr="00870282" w:rsidRDefault="007C02AB" w:rsidP="007C02AB">
            <w:pPr>
              <w:pStyle w:val="a3"/>
              <w:spacing w:before="31" w:line="256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её</w:t>
            </w:r>
            <w:r w:rsidRPr="000916B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всесторонне;</w:t>
            </w:r>
          </w:p>
        </w:tc>
      </w:tr>
      <w:tr w:rsidR="007C02AB" w14:paraId="0AF31C3A" w14:textId="77777777" w:rsidTr="003049A7">
        <w:tc>
          <w:tcPr>
            <w:tcW w:w="1809" w:type="dxa"/>
            <w:gridSpan w:val="2"/>
          </w:tcPr>
          <w:p w14:paraId="7776D816" w14:textId="77777777" w:rsidR="007C02AB" w:rsidRPr="00E43A7D" w:rsidRDefault="007C02AB" w:rsidP="007C02AB">
            <w:pPr>
              <w:pStyle w:val="a5"/>
              <w:spacing w:before="58" w:beforeAutospacing="0" w:after="0" w:afterAutospacing="0" w:line="276" w:lineRule="auto"/>
              <w:ind w:right="58"/>
              <w:jc w:val="center"/>
            </w:pPr>
            <w:r>
              <w:t>МР 1.2</w:t>
            </w:r>
          </w:p>
        </w:tc>
        <w:tc>
          <w:tcPr>
            <w:tcW w:w="7762" w:type="dxa"/>
          </w:tcPr>
          <w:p w14:paraId="254CB61C" w14:textId="77777777" w:rsidR="007C02AB" w:rsidRPr="000916BD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устанавливать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существенный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признак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сравнения,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классификации и обобщения языковых единиц, языковых явлений и процессов,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текстов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функциональных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разновидностей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языка,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функционально-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смысловых</w:t>
            </w:r>
            <w:r w:rsidRPr="000916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типов,</w:t>
            </w:r>
            <w:r w:rsidRPr="000916B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жанров;</w:t>
            </w:r>
          </w:p>
        </w:tc>
      </w:tr>
      <w:tr w:rsidR="007C02AB" w14:paraId="6B5EC059" w14:textId="77777777" w:rsidTr="003049A7">
        <w:tc>
          <w:tcPr>
            <w:tcW w:w="1809" w:type="dxa"/>
            <w:gridSpan w:val="2"/>
          </w:tcPr>
          <w:p w14:paraId="2B8E9E8F" w14:textId="77777777" w:rsidR="007C02AB" w:rsidRPr="00E43A7D" w:rsidRDefault="007C02AB" w:rsidP="007C02AB">
            <w:pPr>
              <w:pStyle w:val="a5"/>
              <w:spacing w:before="58" w:beforeAutospacing="0" w:after="0" w:afterAutospacing="0" w:line="276" w:lineRule="auto"/>
              <w:ind w:right="58"/>
              <w:jc w:val="center"/>
            </w:pPr>
            <w:r>
              <w:t>МР 1.3</w:t>
            </w:r>
          </w:p>
        </w:tc>
        <w:tc>
          <w:tcPr>
            <w:tcW w:w="7762" w:type="dxa"/>
          </w:tcPr>
          <w:p w14:paraId="1965A45A" w14:textId="77777777" w:rsidR="007C02AB" w:rsidRPr="000916BD" w:rsidRDefault="007C02AB" w:rsidP="007C02A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определять</w:t>
            </w:r>
            <w:r w:rsidRPr="000916B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цели</w:t>
            </w:r>
            <w:r w:rsidRPr="000916B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деятельности,</w:t>
            </w:r>
            <w:r w:rsidRPr="000916B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задавать</w:t>
            </w:r>
            <w:r w:rsidRPr="000916B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параметры</w:t>
            </w:r>
            <w:r w:rsidRPr="000916BD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0916B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критерии</w:t>
            </w:r>
            <w:r w:rsidRPr="000916B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их</w:t>
            </w:r>
            <w:r w:rsidRPr="000916BD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достижения;</w:t>
            </w:r>
          </w:p>
        </w:tc>
      </w:tr>
      <w:tr w:rsidR="007C02AB" w14:paraId="415BACB1" w14:textId="77777777" w:rsidTr="003049A7">
        <w:tc>
          <w:tcPr>
            <w:tcW w:w="1809" w:type="dxa"/>
            <w:gridSpan w:val="2"/>
          </w:tcPr>
          <w:p w14:paraId="2D060441" w14:textId="77777777" w:rsidR="007C02AB" w:rsidRPr="00E43A7D" w:rsidRDefault="007C02AB" w:rsidP="007C02AB">
            <w:pPr>
              <w:pStyle w:val="a5"/>
              <w:spacing w:before="58" w:beforeAutospacing="0" w:after="0" w:afterAutospacing="0" w:line="276" w:lineRule="auto"/>
              <w:ind w:right="58"/>
              <w:jc w:val="center"/>
            </w:pPr>
            <w:r>
              <w:t>МР 1.4</w:t>
            </w:r>
          </w:p>
        </w:tc>
        <w:tc>
          <w:tcPr>
            <w:tcW w:w="7762" w:type="dxa"/>
          </w:tcPr>
          <w:p w14:paraId="5ADDF712" w14:textId="77777777" w:rsidR="007C02AB" w:rsidRPr="000916BD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выявлять</w:t>
            </w:r>
            <w:r w:rsidRPr="000916BD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закономерности</w:t>
            </w:r>
            <w:r w:rsidRPr="000916BD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16BD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противоречия</w:t>
            </w:r>
            <w:r w:rsidRPr="000916BD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языковых</w:t>
            </w:r>
            <w:r w:rsidRPr="000916BD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явлений,</w:t>
            </w:r>
            <w:r w:rsidRPr="000916BD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</w:p>
          <w:p w14:paraId="105C55FE" w14:textId="77777777" w:rsidR="007C02AB" w:rsidRPr="000916BD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916B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наблюдении;</w:t>
            </w:r>
          </w:p>
        </w:tc>
      </w:tr>
      <w:tr w:rsidR="007C02AB" w14:paraId="5D86A8EB" w14:textId="77777777" w:rsidTr="003049A7">
        <w:tc>
          <w:tcPr>
            <w:tcW w:w="1809" w:type="dxa"/>
            <w:gridSpan w:val="2"/>
          </w:tcPr>
          <w:p w14:paraId="74FCDDB6" w14:textId="77777777" w:rsidR="007C02AB" w:rsidRPr="00E43A7D" w:rsidRDefault="007C02AB" w:rsidP="007C02AB">
            <w:pPr>
              <w:pStyle w:val="a5"/>
              <w:spacing w:before="58" w:beforeAutospacing="0" w:after="0" w:afterAutospacing="0" w:line="276" w:lineRule="auto"/>
              <w:ind w:right="58"/>
              <w:jc w:val="center"/>
            </w:pPr>
            <w:r>
              <w:t>МР 1.5</w:t>
            </w:r>
          </w:p>
        </w:tc>
        <w:tc>
          <w:tcPr>
            <w:tcW w:w="7762" w:type="dxa"/>
          </w:tcPr>
          <w:p w14:paraId="23D28009" w14:textId="77777777" w:rsidR="007C02AB" w:rsidRPr="008C19F4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разрабатывать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учётом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анализа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имеющихся</w:t>
            </w:r>
            <w:r w:rsidRPr="000916BD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материальных</w:t>
            </w:r>
            <w:r w:rsidRPr="000916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16B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нематериальных</w:t>
            </w:r>
            <w:r w:rsidRPr="000916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ресурсов;</w:t>
            </w:r>
          </w:p>
        </w:tc>
      </w:tr>
      <w:tr w:rsidR="007C02AB" w14:paraId="1545FF93" w14:textId="77777777" w:rsidTr="003049A7">
        <w:tc>
          <w:tcPr>
            <w:tcW w:w="1809" w:type="dxa"/>
            <w:gridSpan w:val="2"/>
          </w:tcPr>
          <w:p w14:paraId="120B1C6F" w14:textId="77777777" w:rsidR="007C02AB" w:rsidRPr="00E43A7D" w:rsidRDefault="007C02AB" w:rsidP="007C02AB">
            <w:pPr>
              <w:pStyle w:val="a5"/>
              <w:spacing w:before="58" w:beforeAutospacing="0" w:after="0" w:afterAutospacing="0" w:line="276" w:lineRule="auto"/>
              <w:ind w:right="58"/>
              <w:jc w:val="center"/>
            </w:pPr>
            <w:r>
              <w:t>МР 1. 6</w:t>
            </w:r>
          </w:p>
        </w:tc>
        <w:tc>
          <w:tcPr>
            <w:tcW w:w="7762" w:type="dxa"/>
          </w:tcPr>
          <w:p w14:paraId="4F4E98BA" w14:textId="77777777" w:rsidR="007C02AB" w:rsidRPr="000916BD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вносить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коррективы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деятельность,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риски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0916B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целям;</w:t>
            </w:r>
          </w:p>
        </w:tc>
      </w:tr>
      <w:tr w:rsidR="007C02AB" w14:paraId="3A0730F9" w14:textId="77777777" w:rsidTr="003049A7">
        <w:tc>
          <w:tcPr>
            <w:tcW w:w="1809" w:type="dxa"/>
            <w:gridSpan w:val="2"/>
          </w:tcPr>
          <w:p w14:paraId="396A6260" w14:textId="77777777" w:rsidR="007C02AB" w:rsidRPr="00E43A7D" w:rsidRDefault="007C02AB" w:rsidP="007C02AB">
            <w:pPr>
              <w:pStyle w:val="a5"/>
              <w:spacing w:before="58" w:beforeAutospacing="0" w:after="0" w:afterAutospacing="0" w:line="276" w:lineRule="auto"/>
              <w:ind w:right="58"/>
              <w:jc w:val="center"/>
            </w:pPr>
            <w:r>
              <w:lastRenderedPageBreak/>
              <w:t>МР 1.7</w:t>
            </w:r>
          </w:p>
        </w:tc>
        <w:tc>
          <w:tcPr>
            <w:tcW w:w="7762" w:type="dxa"/>
          </w:tcPr>
          <w:p w14:paraId="414CCAA7" w14:textId="77777777" w:rsidR="007C02AB" w:rsidRPr="000916BD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комбинированного</w:t>
            </w:r>
            <w:r w:rsidRPr="000916BD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взаимодействия,</w:t>
            </w:r>
            <w:r w:rsidRPr="000916BD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916BD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том   числе</w:t>
            </w:r>
            <w:r w:rsidRPr="000916BD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при   выполнении   проектов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0916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русскому</w:t>
            </w:r>
            <w:r w:rsidRPr="000916B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языку;</w:t>
            </w:r>
          </w:p>
        </w:tc>
      </w:tr>
      <w:tr w:rsidR="007C02AB" w14:paraId="09ABC8B2" w14:textId="77777777" w:rsidTr="003049A7">
        <w:tc>
          <w:tcPr>
            <w:tcW w:w="1809" w:type="dxa"/>
            <w:gridSpan w:val="2"/>
          </w:tcPr>
          <w:p w14:paraId="40EEA529" w14:textId="77777777" w:rsidR="007C02AB" w:rsidRPr="00CA0EE4" w:rsidRDefault="007C02AB" w:rsidP="007C02AB">
            <w:pPr>
              <w:pStyle w:val="a5"/>
              <w:spacing w:before="58" w:beforeAutospacing="0" w:after="0" w:afterAutospacing="0" w:line="276" w:lineRule="auto"/>
              <w:ind w:right="58"/>
              <w:jc w:val="center"/>
            </w:pPr>
            <w:r>
              <w:t>МР 1.8</w:t>
            </w:r>
          </w:p>
        </w:tc>
        <w:tc>
          <w:tcPr>
            <w:tcW w:w="7762" w:type="dxa"/>
          </w:tcPr>
          <w:p w14:paraId="1E42F488" w14:textId="77777777" w:rsidR="007C02AB" w:rsidRPr="000916BD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 с учётом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собственного</w:t>
            </w:r>
            <w:r w:rsidRPr="000916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речевого</w:t>
            </w:r>
            <w:r w:rsidRPr="000916B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читательского</w:t>
            </w:r>
            <w:r w:rsidRPr="000916B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опыта.</w:t>
            </w:r>
          </w:p>
        </w:tc>
      </w:tr>
      <w:tr w:rsidR="007C02AB" w:rsidRPr="00DA36F4" w14:paraId="50BAB023" w14:textId="77777777" w:rsidTr="003049A7">
        <w:tc>
          <w:tcPr>
            <w:tcW w:w="1809" w:type="dxa"/>
            <w:gridSpan w:val="2"/>
          </w:tcPr>
          <w:p w14:paraId="1E3F0C7D" w14:textId="77777777" w:rsidR="007C02AB" w:rsidRPr="008C19F4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8C19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2</w:t>
            </w:r>
          </w:p>
        </w:tc>
        <w:tc>
          <w:tcPr>
            <w:tcW w:w="7762" w:type="dxa"/>
          </w:tcPr>
          <w:p w14:paraId="73CED73F" w14:textId="77777777" w:rsidR="007C02AB" w:rsidRPr="00870282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 универсальные учебные действия</w:t>
            </w:r>
          </w:p>
          <w:p w14:paraId="612482CC" w14:textId="77777777" w:rsidR="007C02AB" w:rsidRPr="00870282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Базовые исследовательские действия:</w:t>
            </w:r>
          </w:p>
        </w:tc>
      </w:tr>
      <w:tr w:rsidR="007C02AB" w14:paraId="274BECED" w14:textId="77777777" w:rsidTr="003049A7">
        <w:tc>
          <w:tcPr>
            <w:tcW w:w="1809" w:type="dxa"/>
            <w:gridSpan w:val="2"/>
          </w:tcPr>
          <w:p w14:paraId="25041B5D" w14:textId="77777777" w:rsidR="007C02AB" w:rsidRPr="00CA0EE4" w:rsidRDefault="007C02AB" w:rsidP="007C02AB">
            <w:pPr>
              <w:pStyle w:val="a5"/>
              <w:spacing w:before="58" w:beforeAutospacing="0" w:after="0" w:afterAutospacing="0" w:line="276" w:lineRule="auto"/>
              <w:ind w:right="58"/>
              <w:jc w:val="center"/>
            </w:pPr>
            <w:r>
              <w:t>МР 2. 1</w:t>
            </w:r>
          </w:p>
        </w:tc>
        <w:tc>
          <w:tcPr>
            <w:tcW w:w="7762" w:type="dxa"/>
          </w:tcPr>
          <w:p w14:paraId="299A80CC" w14:textId="77777777" w:rsidR="007C02AB" w:rsidRPr="000916BD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0916B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навыками</w:t>
            </w:r>
            <w:r w:rsidRPr="000916B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учебно-исследовательской</w:t>
            </w:r>
            <w:r w:rsidRPr="000916B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16BD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проектной</w:t>
            </w:r>
            <w:r w:rsidRPr="000916B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деятельности,</w:t>
            </w:r>
            <w:r w:rsidRPr="000916B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916BD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0916BD">
              <w:rPr>
                <w:rFonts w:ascii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числе в контексте изучения учебного предмета «Русский язык», способностью и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готовностью к самостоятельному поиску методов решения практических задач,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применению</w:t>
            </w:r>
            <w:r w:rsidRPr="000916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0916B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методов</w:t>
            </w:r>
            <w:r w:rsidRPr="000916B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познания;</w:t>
            </w:r>
          </w:p>
        </w:tc>
      </w:tr>
      <w:tr w:rsidR="007C02AB" w14:paraId="7327C1FB" w14:textId="77777777" w:rsidTr="003049A7">
        <w:tc>
          <w:tcPr>
            <w:tcW w:w="1809" w:type="dxa"/>
            <w:gridSpan w:val="2"/>
          </w:tcPr>
          <w:p w14:paraId="26CCF945" w14:textId="77777777" w:rsidR="007C02AB" w:rsidRPr="00CA0EE4" w:rsidRDefault="007C02AB" w:rsidP="007C02AB">
            <w:pPr>
              <w:pStyle w:val="a5"/>
              <w:spacing w:before="58" w:beforeAutospacing="0" w:after="0" w:afterAutospacing="0" w:line="276" w:lineRule="auto"/>
              <w:ind w:right="58"/>
              <w:jc w:val="center"/>
            </w:pPr>
            <w:r>
              <w:t>МР 2.2</w:t>
            </w:r>
          </w:p>
        </w:tc>
        <w:tc>
          <w:tcPr>
            <w:tcW w:w="7762" w:type="dxa"/>
          </w:tcPr>
          <w:p w14:paraId="2083963F" w14:textId="77777777" w:rsidR="007C02AB" w:rsidRPr="000916BD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владеть разными видами деятельности по получению нового знания, в том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Pr="000916BD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0916BD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русскому языку;</w:t>
            </w:r>
            <w:r w:rsidRPr="000916BD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0916BD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интерпретации,</w:t>
            </w:r>
            <w:r w:rsidRPr="000916BD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преобразованию</w:t>
            </w:r>
            <w:r w:rsidRPr="000916BD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16BD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применению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в различных учебных ситуациях, в том числе при создании учебных и социальных</w:t>
            </w:r>
            <w:r w:rsidRPr="000916BD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проектов;</w:t>
            </w:r>
          </w:p>
        </w:tc>
      </w:tr>
      <w:tr w:rsidR="007C02AB" w14:paraId="2B3F44FC" w14:textId="77777777" w:rsidTr="003049A7">
        <w:tc>
          <w:tcPr>
            <w:tcW w:w="1809" w:type="dxa"/>
            <w:gridSpan w:val="2"/>
          </w:tcPr>
          <w:p w14:paraId="5749A4E1" w14:textId="77777777" w:rsidR="007C02AB" w:rsidRPr="00CA0EE4" w:rsidRDefault="007C02AB" w:rsidP="007C02AB">
            <w:pPr>
              <w:pStyle w:val="a5"/>
              <w:spacing w:before="58" w:beforeAutospacing="0" w:after="0" w:afterAutospacing="0" w:line="276" w:lineRule="auto"/>
              <w:ind w:right="58"/>
              <w:jc w:val="center"/>
            </w:pPr>
            <w:r>
              <w:t>МР 2.3</w:t>
            </w:r>
          </w:p>
        </w:tc>
        <w:tc>
          <w:tcPr>
            <w:tcW w:w="7762" w:type="dxa"/>
          </w:tcPr>
          <w:p w14:paraId="3F473EC1" w14:textId="77777777" w:rsidR="007C02AB" w:rsidRPr="000916BD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формировать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научный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мышления,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научной,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лингвистической,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терминологией,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общенаучными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ключевыми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понятиями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методами;</w:t>
            </w:r>
          </w:p>
        </w:tc>
      </w:tr>
      <w:tr w:rsidR="007C02AB" w14:paraId="79233481" w14:textId="77777777" w:rsidTr="003049A7">
        <w:tc>
          <w:tcPr>
            <w:tcW w:w="1809" w:type="dxa"/>
            <w:gridSpan w:val="2"/>
          </w:tcPr>
          <w:p w14:paraId="35464D57" w14:textId="77777777" w:rsidR="007C02AB" w:rsidRPr="00CA0EE4" w:rsidRDefault="007C02AB" w:rsidP="007C02AB">
            <w:pPr>
              <w:pStyle w:val="a5"/>
              <w:spacing w:before="58" w:beforeAutospacing="0" w:after="0" w:afterAutospacing="0" w:line="276" w:lineRule="auto"/>
              <w:ind w:right="58"/>
              <w:jc w:val="center"/>
            </w:pPr>
            <w:r>
              <w:t>МР 2. 4</w:t>
            </w:r>
          </w:p>
        </w:tc>
        <w:tc>
          <w:tcPr>
            <w:tcW w:w="7762" w:type="dxa"/>
          </w:tcPr>
          <w:p w14:paraId="6511DB9E" w14:textId="77777777" w:rsidR="007C02AB" w:rsidRPr="000916BD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ставить</w:t>
            </w:r>
            <w:r w:rsidRPr="000916B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0916BD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формулировать</w:t>
            </w:r>
            <w:r w:rsidRPr="000916BD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собственные</w:t>
            </w:r>
            <w:r w:rsidRPr="000916BD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задачи</w:t>
            </w:r>
            <w:r w:rsidRPr="000916B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916BD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образовательной</w:t>
            </w:r>
            <w:r w:rsidRPr="000916BD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0916BD">
              <w:rPr>
                <w:rFonts w:ascii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разнообразных</w:t>
            </w:r>
            <w:r w:rsidRPr="000916B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жизненных</w:t>
            </w:r>
            <w:r w:rsidRPr="000916B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ситуациях;</w:t>
            </w:r>
          </w:p>
        </w:tc>
      </w:tr>
      <w:tr w:rsidR="007C02AB" w14:paraId="01F7A474" w14:textId="77777777" w:rsidTr="003049A7">
        <w:tc>
          <w:tcPr>
            <w:tcW w:w="1809" w:type="dxa"/>
            <w:gridSpan w:val="2"/>
          </w:tcPr>
          <w:p w14:paraId="56A23F95" w14:textId="77777777" w:rsidR="007C02AB" w:rsidRPr="00CA0EE4" w:rsidRDefault="007C02AB" w:rsidP="007C02AB">
            <w:pPr>
              <w:pStyle w:val="a5"/>
              <w:spacing w:before="58" w:beforeAutospacing="0" w:after="0" w:afterAutospacing="0" w:line="276" w:lineRule="auto"/>
              <w:ind w:right="58"/>
              <w:jc w:val="center"/>
            </w:pPr>
            <w:proofErr w:type="gramStart"/>
            <w:r>
              <w:t>МР  2</w:t>
            </w:r>
            <w:proofErr w:type="gramEnd"/>
            <w:r>
              <w:t>.5</w:t>
            </w:r>
          </w:p>
        </w:tc>
        <w:tc>
          <w:tcPr>
            <w:tcW w:w="7762" w:type="dxa"/>
          </w:tcPr>
          <w:p w14:paraId="296E27BF" w14:textId="77777777" w:rsidR="007C02AB" w:rsidRPr="000916BD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выявлять и актуализировать задачу, выдвигать гипотезу, задавать параметры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её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решения,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аргументы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доказательства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своих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утверждений;</w:t>
            </w:r>
          </w:p>
        </w:tc>
      </w:tr>
      <w:tr w:rsidR="007C02AB" w14:paraId="7603C857" w14:textId="77777777" w:rsidTr="003049A7">
        <w:tc>
          <w:tcPr>
            <w:tcW w:w="1809" w:type="dxa"/>
            <w:gridSpan w:val="2"/>
          </w:tcPr>
          <w:p w14:paraId="146CB65B" w14:textId="77777777" w:rsidR="007C02AB" w:rsidRPr="00CA0EE4" w:rsidRDefault="007C02AB" w:rsidP="007C02AB">
            <w:pPr>
              <w:pStyle w:val="a5"/>
              <w:spacing w:before="58" w:beforeAutospacing="0" w:after="0" w:afterAutospacing="0" w:line="276" w:lineRule="auto"/>
              <w:ind w:right="58"/>
              <w:jc w:val="center"/>
            </w:pPr>
            <w:proofErr w:type="gramStart"/>
            <w:r>
              <w:t>МР  2</w:t>
            </w:r>
            <w:proofErr w:type="gramEnd"/>
            <w:r>
              <w:t>.6</w:t>
            </w:r>
          </w:p>
        </w:tc>
        <w:tc>
          <w:tcPr>
            <w:tcW w:w="7762" w:type="dxa"/>
          </w:tcPr>
          <w:p w14:paraId="299C8E17" w14:textId="77777777" w:rsidR="007C02AB" w:rsidRPr="000916BD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анализировать полученные в ходе решения задачи результаты, критически</w:t>
            </w:r>
            <w:r w:rsidRPr="000916B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0916B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0916B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достоверность, прогнозировать изменение</w:t>
            </w:r>
            <w:r w:rsidRPr="000916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916B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r w:rsidRPr="000916B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916BD">
              <w:rPr>
                <w:rFonts w:ascii="Times New Roman" w:hAnsi="Times New Roman" w:cs="Times New Roman"/>
                <w:sz w:val="24"/>
                <w:szCs w:val="24"/>
              </w:rPr>
              <w:t>условиях;</w:t>
            </w:r>
          </w:p>
        </w:tc>
      </w:tr>
      <w:tr w:rsidR="007C02AB" w14:paraId="0258807F" w14:textId="77777777" w:rsidTr="003049A7">
        <w:tc>
          <w:tcPr>
            <w:tcW w:w="1809" w:type="dxa"/>
            <w:gridSpan w:val="2"/>
          </w:tcPr>
          <w:p w14:paraId="0A29B675" w14:textId="77777777" w:rsidR="007C02AB" w:rsidRPr="008C19F4" w:rsidRDefault="007C02AB" w:rsidP="007C02AB">
            <w:pPr>
              <w:pStyle w:val="a5"/>
              <w:spacing w:before="58" w:beforeAutospacing="0" w:after="0" w:afterAutospacing="0" w:line="276" w:lineRule="auto"/>
              <w:ind w:right="58"/>
              <w:jc w:val="center"/>
            </w:pPr>
            <w:proofErr w:type="gramStart"/>
            <w:r>
              <w:t>МР  2</w:t>
            </w:r>
            <w:proofErr w:type="gramEnd"/>
            <w:r>
              <w:t>.7</w:t>
            </w:r>
          </w:p>
        </w:tc>
        <w:tc>
          <w:tcPr>
            <w:tcW w:w="7762" w:type="dxa"/>
          </w:tcPr>
          <w:p w14:paraId="7D495BED" w14:textId="77777777" w:rsidR="007C02AB" w:rsidRPr="004936A7" w:rsidRDefault="007C02AB" w:rsidP="007C02AB">
            <w:pPr>
              <w:pStyle w:val="a3"/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давать оценку новым ситуациям,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приобретённому опыту;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</w:tc>
      </w:tr>
      <w:tr w:rsidR="007C02AB" w14:paraId="5DA0B836" w14:textId="77777777" w:rsidTr="003049A7">
        <w:tc>
          <w:tcPr>
            <w:tcW w:w="1809" w:type="dxa"/>
            <w:gridSpan w:val="2"/>
          </w:tcPr>
          <w:p w14:paraId="1846431C" w14:textId="77777777" w:rsidR="007C02AB" w:rsidRPr="008C19F4" w:rsidRDefault="007C02AB" w:rsidP="007C02AB">
            <w:pPr>
              <w:pStyle w:val="a5"/>
              <w:spacing w:before="58" w:beforeAutospacing="0" w:after="0" w:afterAutospacing="0" w:line="276" w:lineRule="auto"/>
              <w:ind w:right="58"/>
              <w:jc w:val="center"/>
            </w:pPr>
            <w:proofErr w:type="gramStart"/>
            <w:r>
              <w:t>МР  2</w:t>
            </w:r>
            <w:proofErr w:type="gramEnd"/>
            <w:r>
              <w:t>.8</w:t>
            </w:r>
          </w:p>
        </w:tc>
        <w:tc>
          <w:tcPr>
            <w:tcW w:w="7762" w:type="dxa"/>
          </w:tcPr>
          <w:p w14:paraId="5A893AC7" w14:textId="77777777" w:rsidR="007C02AB" w:rsidRPr="00C77B3F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C77B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интегрировать</w:t>
            </w:r>
            <w:r w:rsidRPr="00C77B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r w:rsidRPr="00C77B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C77B3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  <w:r w:rsidRPr="00C77B3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предметны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областей;</w:t>
            </w:r>
          </w:p>
        </w:tc>
      </w:tr>
      <w:tr w:rsidR="007C02AB" w14:paraId="0854C266" w14:textId="77777777" w:rsidTr="003049A7">
        <w:tc>
          <w:tcPr>
            <w:tcW w:w="1809" w:type="dxa"/>
            <w:gridSpan w:val="2"/>
          </w:tcPr>
          <w:p w14:paraId="79C7DA3D" w14:textId="77777777" w:rsidR="007C02AB" w:rsidRPr="008C19F4" w:rsidRDefault="007C02AB" w:rsidP="007C02AB">
            <w:pPr>
              <w:pStyle w:val="a5"/>
              <w:spacing w:before="58" w:beforeAutospacing="0" w:after="0" w:afterAutospacing="0" w:line="276" w:lineRule="auto"/>
              <w:ind w:right="58"/>
              <w:jc w:val="center"/>
            </w:pPr>
            <w:proofErr w:type="gramStart"/>
            <w:r>
              <w:t>МР  2</w:t>
            </w:r>
            <w:proofErr w:type="gramEnd"/>
            <w:r>
              <w:t>.9</w:t>
            </w:r>
          </w:p>
        </w:tc>
        <w:tc>
          <w:tcPr>
            <w:tcW w:w="7762" w:type="dxa"/>
          </w:tcPr>
          <w:p w14:paraId="030C4236" w14:textId="77777777" w:rsidR="007C02AB" w:rsidRPr="00C77B3F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переносить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практическую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жизнедеятельности,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освоенные</w:t>
            </w:r>
            <w:r w:rsidRPr="00C77B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 w:rsidRPr="00C77B3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и способы</w:t>
            </w:r>
            <w:r w:rsidRPr="00C77B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 w:rsidRPr="00C77B3F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77B3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77B3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профессиональную</w:t>
            </w:r>
            <w:r w:rsidRPr="00C77B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среду;</w:t>
            </w:r>
          </w:p>
        </w:tc>
      </w:tr>
      <w:tr w:rsidR="007C02AB" w14:paraId="594EAA0E" w14:textId="77777777" w:rsidTr="003049A7">
        <w:tc>
          <w:tcPr>
            <w:tcW w:w="1809" w:type="dxa"/>
            <w:gridSpan w:val="2"/>
          </w:tcPr>
          <w:p w14:paraId="36B2800D" w14:textId="77777777" w:rsidR="007C02AB" w:rsidRPr="008C19F4" w:rsidRDefault="007C02AB" w:rsidP="007C02AB">
            <w:pPr>
              <w:pStyle w:val="a5"/>
              <w:spacing w:before="58" w:beforeAutospacing="0" w:after="0" w:afterAutospacing="0" w:line="276" w:lineRule="auto"/>
              <w:ind w:right="58"/>
              <w:jc w:val="center"/>
            </w:pPr>
            <w:proofErr w:type="gramStart"/>
            <w:r>
              <w:t>МР  2</w:t>
            </w:r>
            <w:proofErr w:type="gramEnd"/>
            <w:r>
              <w:t>.10</w:t>
            </w:r>
          </w:p>
        </w:tc>
        <w:tc>
          <w:tcPr>
            <w:tcW w:w="7762" w:type="dxa"/>
          </w:tcPr>
          <w:p w14:paraId="78E737A5" w14:textId="77777777" w:rsidR="007C02AB" w:rsidRPr="00C77B3F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выдвигать новые идеи, оригинальные подходы, предлагать альтернативные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C77B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C77B3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проблем.</w:t>
            </w:r>
          </w:p>
        </w:tc>
      </w:tr>
      <w:tr w:rsidR="007C02AB" w14:paraId="11E7E280" w14:textId="77777777" w:rsidTr="003049A7">
        <w:tc>
          <w:tcPr>
            <w:tcW w:w="1809" w:type="dxa"/>
            <w:gridSpan w:val="2"/>
          </w:tcPr>
          <w:p w14:paraId="39DEB154" w14:textId="77777777" w:rsidR="007C02AB" w:rsidRPr="004936A7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МП 3</w:t>
            </w:r>
          </w:p>
        </w:tc>
        <w:tc>
          <w:tcPr>
            <w:tcW w:w="7762" w:type="dxa"/>
          </w:tcPr>
          <w:p w14:paraId="2F45BFFA" w14:textId="77777777" w:rsidR="007C02AB" w:rsidRPr="00870282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 универсальные учебные действия</w:t>
            </w:r>
          </w:p>
          <w:p w14:paraId="21E2B935" w14:textId="77777777" w:rsidR="007C02AB" w:rsidRPr="00870282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с информацией</w:t>
            </w:r>
          </w:p>
        </w:tc>
      </w:tr>
      <w:tr w:rsidR="007C02AB" w14:paraId="0CD03BFB" w14:textId="77777777" w:rsidTr="003049A7">
        <w:tc>
          <w:tcPr>
            <w:tcW w:w="1809" w:type="dxa"/>
            <w:gridSpan w:val="2"/>
          </w:tcPr>
          <w:p w14:paraId="07E8FD7A" w14:textId="77777777" w:rsidR="007C02AB" w:rsidRPr="00DA36F4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МР 3.1</w:t>
            </w:r>
          </w:p>
        </w:tc>
        <w:tc>
          <w:tcPr>
            <w:tcW w:w="7762" w:type="dxa"/>
          </w:tcPr>
          <w:p w14:paraId="1050F4E9" w14:textId="77777777" w:rsidR="007C02AB" w:rsidRPr="00C77B3F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навыками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получения</w:t>
            </w:r>
            <w:r w:rsidRPr="00C77B3F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информации,</w:t>
            </w:r>
            <w:r w:rsidRPr="00C77B3F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77B3F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C77B3F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Pr="00C77B3F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лингвистической,</w:t>
            </w:r>
            <w:r w:rsidRPr="00C77B3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источников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типов,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поиск,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анализ,</w:t>
            </w:r>
            <w:r w:rsidRPr="00C77B3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систематизацию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интерпретацию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видов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представления;</w:t>
            </w:r>
          </w:p>
        </w:tc>
      </w:tr>
      <w:tr w:rsidR="007C02AB" w14:paraId="2F020D95" w14:textId="77777777" w:rsidTr="003049A7">
        <w:tc>
          <w:tcPr>
            <w:tcW w:w="1809" w:type="dxa"/>
            <w:gridSpan w:val="2"/>
          </w:tcPr>
          <w:p w14:paraId="2B99BB8A" w14:textId="77777777" w:rsidR="007C02AB" w:rsidRPr="00DA36F4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3.2</w:t>
            </w:r>
          </w:p>
        </w:tc>
        <w:tc>
          <w:tcPr>
            <w:tcW w:w="7762" w:type="dxa"/>
          </w:tcPr>
          <w:p w14:paraId="43BC6F2E" w14:textId="77777777" w:rsidR="007C02AB" w:rsidRPr="00C77B3F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создавать</w:t>
            </w:r>
            <w:r w:rsidRPr="00C77B3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тексты</w:t>
            </w:r>
            <w:r w:rsidRPr="00C77B3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C77B3F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различных</w:t>
            </w:r>
            <w:r w:rsidRPr="00C77B3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форматах</w:t>
            </w:r>
            <w:r w:rsidRPr="00C77B3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учётом</w:t>
            </w:r>
            <w:r w:rsidRPr="00C77B3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назначения</w:t>
            </w:r>
            <w:r w:rsidRPr="00C77B3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7B3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gramStart"/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её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целевой</w:t>
            </w:r>
            <w:proofErr w:type="gramEnd"/>
            <w:r w:rsidRPr="00C77B3F">
              <w:rPr>
                <w:rFonts w:ascii="Times New Roman" w:hAnsi="Times New Roman" w:cs="Times New Roman"/>
                <w:sz w:val="24"/>
                <w:szCs w:val="24"/>
              </w:rPr>
              <w:t xml:space="preserve"> аудитории, выбирая оптимальную форму представления и визуализации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(презентация,</w:t>
            </w:r>
            <w:r w:rsidRPr="00C77B3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таблица,</w:t>
            </w:r>
            <w:r w:rsidRPr="00C77B3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схема</w:t>
            </w:r>
            <w:r w:rsidRPr="00C77B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7B3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другие);</w:t>
            </w:r>
          </w:p>
        </w:tc>
      </w:tr>
      <w:tr w:rsidR="007C02AB" w14:paraId="4358209C" w14:textId="77777777" w:rsidTr="003049A7">
        <w:tc>
          <w:tcPr>
            <w:tcW w:w="1809" w:type="dxa"/>
            <w:gridSpan w:val="2"/>
          </w:tcPr>
          <w:p w14:paraId="7CCFC6BF" w14:textId="77777777" w:rsidR="007C02AB" w:rsidRPr="00DA36F4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3.3</w:t>
            </w:r>
          </w:p>
        </w:tc>
        <w:tc>
          <w:tcPr>
            <w:tcW w:w="7762" w:type="dxa"/>
          </w:tcPr>
          <w:p w14:paraId="4A088160" w14:textId="77777777" w:rsidR="007C02AB" w:rsidRPr="00C77B3F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достоверность,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легитимность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информации,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её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правовым</w:t>
            </w:r>
            <w:r w:rsidRPr="00C77B3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7B3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морально-этическим</w:t>
            </w:r>
            <w:r w:rsidRPr="00C77B3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нормам;</w:t>
            </w:r>
          </w:p>
        </w:tc>
      </w:tr>
      <w:tr w:rsidR="007C02AB" w14:paraId="703E86D4" w14:textId="77777777" w:rsidTr="003049A7">
        <w:tc>
          <w:tcPr>
            <w:tcW w:w="1809" w:type="dxa"/>
            <w:gridSpan w:val="2"/>
          </w:tcPr>
          <w:p w14:paraId="26E7C742" w14:textId="77777777" w:rsidR="007C02AB" w:rsidRPr="00DA36F4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3.4</w:t>
            </w:r>
          </w:p>
        </w:tc>
        <w:tc>
          <w:tcPr>
            <w:tcW w:w="7762" w:type="dxa"/>
          </w:tcPr>
          <w:p w14:paraId="24D3E680" w14:textId="77777777" w:rsidR="007C02AB" w:rsidRPr="008E40D6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информационных и коммуникационных технологий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 xml:space="preserve">при    решении    </w:t>
            </w:r>
            <w:proofErr w:type="gramStart"/>
            <w:r w:rsidRPr="00C77B3F">
              <w:rPr>
                <w:rFonts w:ascii="Times New Roman" w:hAnsi="Times New Roman" w:cs="Times New Roman"/>
                <w:sz w:val="24"/>
                <w:szCs w:val="24"/>
              </w:rPr>
              <w:t xml:space="preserve">когнитивных,   </w:t>
            </w:r>
            <w:proofErr w:type="gramEnd"/>
            <w:r w:rsidRPr="00C77B3F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коммуникативных   и    организационных   задач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соблюдением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требований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эргономики,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безопасности,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гигиены,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ресурсосбережения,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правовых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этических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норм,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норм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информационной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безопасности;</w:t>
            </w:r>
          </w:p>
        </w:tc>
      </w:tr>
      <w:tr w:rsidR="007C02AB" w14:paraId="3FDD2933" w14:textId="77777777" w:rsidTr="003049A7">
        <w:tc>
          <w:tcPr>
            <w:tcW w:w="1809" w:type="dxa"/>
            <w:gridSpan w:val="2"/>
          </w:tcPr>
          <w:p w14:paraId="29C7540D" w14:textId="77777777" w:rsidR="007C02AB" w:rsidRPr="00DA36F4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3.5</w:t>
            </w:r>
          </w:p>
        </w:tc>
        <w:tc>
          <w:tcPr>
            <w:tcW w:w="7762" w:type="dxa"/>
          </w:tcPr>
          <w:p w14:paraId="5EF032E3" w14:textId="77777777" w:rsidR="007C02AB" w:rsidRPr="008E40D6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навыками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защиты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личной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информации,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соблюдать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информационной</w:t>
            </w:r>
            <w:r w:rsidRPr="00C77B3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7B3F">
              <w:rPr>
                <w:rFonts w:ascii="Times New Roman" w:hAnsi="Times New Roman" w:cs="Times New Roman"/>
                <w:sz w:val="24"/>
                <w:szCs w:val="24"/>
              </w:rPr>
              <w:t>безопасности.</w:t>
            </w:r>
          </w:p>
        </w:tc>
      </w:tr>
      <w:tr w:rsidR="007C02AB" w14:paraId="6C22DE23" w14:textId="77777777" w:rsidTr="003049A7">
        <w:tc>
          <w:tcPr>
            <w:tcW w:w="1809" w:type="dxa"/>
            <w:gridSpan w:val="2"/>
          </w:tcPr>
          <w:p w14:paraId="2282513C" w14:textId="77777777" w:rsidR="007C02AB" w:rsidRPr="008E40D6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4</w:t>
            </w:r>
          </w:p>
        </w:tc>
        <w:tc>
          <w:tcPr>
            <w:tcW w:w="7762" w:type="dxa"/>
          </w:tcPr>
          <w:p w14:paraId="7C733E1D" w14:textId="77777777" w:rsidR="007C02AB" w:rsidRPr="00DA36F4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 универсальные учебные действия</w:t>
            </w:r>
          </w:p>
        </w:tc>
      </w:tr>
      <w:tr w:rsidR="007C02AB" w14:paraId="768D056E" w14:textId="77777777" w:rsidTr="003049A7">
        <w:tc>
          <w:tcPr>
            <w:tcW w:w="1809" w:type="dxa"/>
            <w:gridSpan w:val="2"/>
          </w:tcPr>
          <w:p w14:paraId="10B0CB72" w14:textId="77777777" w:rsidR="007C02AB" w:rsidRPr="00DA36F4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МР 4.1</w:t>
            </w:r>
          </w:p>
        </w:tc>
        <w:tc>
          <w:tcPr>
            <w:tcW w:w="7762" w:type="dxa"/>
          </w:tcPr>
          <w:p w14:paraId="69798916" w14:textId="77777777" w:rsidR="007C02AB" w:rsidRPr="008E40D6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A7C">
              <w:rPr>
                <w:rFonts w:ascii="Times New Roman" w:hAnsi="Times New Roman" w:cs="Times New Roman"/>
                <w:sz w:val="24"/>
                <w:szCs w:val="24"/>
              </w:rPr>
              <w:t>осуществлять коммуникацию</w:t>
            </w:r>
            <w:r w:rsidRPr="005A6A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A6A7C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5A6A7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A6A7C">
              <w:rPr>
                <w:rFonts w:ascii="Times New Roman" w:hAnsi="Times New Roman" w:cs="Times New Roman"/>
                <w:sz w:val="24"/>
                <w:szCs w:val="24"/>
              </w:rPr>
              <w:t>всех</w:t>
            </w:r>
            <w:r w:rsidRPr="005A6A7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A6A7C">
              <w:rPr>
                <w:rFonts w:ascii="Times New Roman" w:hAnsi="Times New Roman" w:cs="Times New Roman"/>
                <w:sz w:val="24"/>
                <w:szCs w:val="24"/>
              </w:rPr>
              <w:t>сферах</w:t>
            </w:r>
            <w:r w:rsidRPr="005A6A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A6A7C">
              <w:rPr>
                <w:rFonts w:ascii="Times New Roman" w:hAnsi="Times New Roman" w:cs="Times New Roman"/>
                <w:sz w:val="24"/>
                <w:szCs w:val="24"/>
              </w:rPr>
              <w:t>жизни;</w:t>
            </w:r>
          </w:p>
        </w:tc>
      </w:tr>
      <w:tr w:rsidR="007C02AB" w14:paraId="5AC9519D" w14:textId="77777777" w:rsidTr="003049A7">
        <w:tc>
          <w:tcPr>
            <w:tcW w:w="1809" w:type="dxa"/>
            <w:gridSpan w:val="2"/>
          </w:tcPr>
          <w:p w14:paraId="1B163125" w14:textId="77777777" w:rsidR="007C02AB" w:rsidRPr="00DA36F4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4.2</w:t>
            </w:r>
          </w:p>
        </w:tc>
        <w:tc>
          <w:tcPr>
            <w:tcW w:w="7762" w:type="dxa"/>
          </w:tcPr>
          <w:p w14:paraId="3D68065F" w14:textId="77777777" w:rsidR="007C02AB" w:rsidRPr="008E40D6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A7B">
              <w:rPr>
                <w:rFonts w:ascii="Times New Roman" w:hAnsi="Times New Roman" w:cs="Times New Roman"/>
                <w:sz w:val="24"/>
                <w:szCs w:val="24"/>
              </w:rPr>
              <w:t>пользоваться</w:t>
            </w:r>
            <w:r w:rsidRPr="00373A7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73A7B">
              <w:rPr>
                <w:rFonts w:ascii="Times New Roman" w:hAnsi="Times New Roman" w:cs="Times New Roman"/>
                <w:sz w:val="24"/>
                <w:szCs w:val="24"/>
              </w:rPr>
              <w:t>невербальными</w:t>
            </w:r>
            <w:r w:rsidRPr="00373A7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73A7B">
              <w:rPr>
                <w:rFonts w:ascii="Times New Roman" w:hAnsi="Times New Roman" w:cs="Times New Roman"/>
                <w:sz w:val="24"/>
                <w:szCs w:val="24"/>
              </w:rPr>
              <w:t>средствами</w:t>
            </w:r>
            <w:r w:rsidRPr="00373A7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73A7B">
              <w:rPr>
                <w:rFonts w:ascii="Times New Roman" w:hAnsi="Times New Roman" w:cs="Times New Roman"/>
                <w:sz w:val="24"/>
                <w:szCs w:val="24"/>
              </w:rPr>
              <w:t>общения,</w:t>
            </w:r>
            <w:r w:rsidRPr="00373A7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73A7B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373A7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73A7B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Pr="00373A7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73A7B">
              <w:rPr>
                <w:rFonts w:ascii="Times New Roman" w:hAnsi="Times New Roman" w:cs="Times New Roman"/>
                <w:sz w:val="24"/>
                <w:szCs w:val="24"/>
              </w:rPr>
              <w:t>социальных знаков, распознавать предпосылки конфликтных ситуаций и смягчать</w:t>
            </w:r>
            <w:r w:rsidRPr="00373A7B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373A7B">
              <w:rPr>
                <w:rFonts w:ascii="Times New Roman" w:hAnsi="Times New Roman" w:cs="Times New Roman"/>
                <w:sz w:val="24"/>
                <w:szCs w:val="24"/>
              </w:rPr>
              <w:t>конфликты;</w:t>
            </w:r>
          </w:p>
        </w:tc>
      </w:tr>
      <w:tr w:rsidR="007C02AB" w14:paraId="2F735566" w14:textId="77777777" w:rsidTr="003049A7">
        <w:tc>
          <w:tcPr>
            <w:tcW w:w="1809" w:type="dxa"/>
            <w:gridSpan w:val="2"/>
          </w:tcPr>
          <w:p w14:paraId="784CCB79" w14:textId="77777777" w:rsidR="007C02AB" w:rsidRPr="00DA36F4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4.3</w:t>
            </w:r>
          </w:p>
        </w:tc>
        <w:tc>
          <w:tcPr>
            <w:tcW w:w="7762" w:type="dxa"/>
          </w:tcPr>
          <w:p w14:paraId="3526E030" w14:textId="77777777" w:rsidR="007C02AB" w:rsidRPr="008E40D6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A7B">
              <w:rPr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373A7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73A7B">
              <w:rPr>
                <w:rFonts w:ascii="Times New Roman" w:hAnsi="Times New Roman" w:cs="Times New Roman"/>
                <w:sz w:val="24"/>
                <w:szCs w:val="24"/>
              </w:rPr>
              <w:t>различными</w:t>
            </w:r>
            <w:r w:rsidRPr="00373A7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73A7B">
              <w:rPr>
                <w:rFonts w:ascii="Times New Roman" w:hAnsi="Times New Roman" w:cs="Times New Roman"/>
                <w:sz w:val="24"/>
                <w:szCs w:val="24"/>
              </w:rPr>
              <w:t>способами</w:t>
            </w:r>
            <w:r w:rsidRPr="00373A7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73A7B">
              <w:rPr>
                <w:rFonts w:ascii="Times New Roman" w:hAnsi="Times New Roman" w:cs="Times New Roman"/>
                <w:sz w:val="24"/>
                <w:szCs w:val="24"/>
              </w:rPr>
              <w:t>общения</w:t>
            </w:r>
            <w:r w:rsidRPr="00373A7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73A7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73A7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73A7B">
              <w:rPr>
                <w:rFonts w:ascii="Times New Roman" w:hAnsi="Times New Roman" w:cs="Times New Roman"/>
                <w:sz w:val="24"/>
                <w:szCs w:val="24"/>
              </w:rPr>
              <w:t>взаимодействия;</w:t>
            </w:r>
            <w:r w:rsidRPr="00373A7B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373A7B">
              <w:rPr>
                <w:rFonts w:ascii="Times New Roman" w:hAnsi="Times New Roman" w:cs="Times New Roman"/>
                <w:sz w:val="24"/>
                <w:szCs w:val="24"/>
              </w:rPr>
              <w:t>аргументированно</w:t>
            </w:r>
            <w:r w:rsidRPr="00373A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73A7B">
              <w:rPr>
                <w:rFonts w:ascii="Times New Roman" w:hAnsi="Times New Roman" w:cs="Times New Roman"/>
                <w:sz w:val="24"/>
                <w:szCs w:val="24"/>
              </w:rPr>
              <w:t>вести</w:t>
            </w:r>
            <w:r w:rsidRPr="00373A7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73A7B">
              <w:rPr>
                <w:rFonts w:ascii="Times New Roman" w:hAnsi="Times New Roman" w:cs="Times New Roman"/>
                <w:sz w:val="24"/>
                <w:szCs w:val="24"/>
              </w:rPr>
              <w:t>диалог;</w:t>
            </w:r>
          </w:p>
        </w:tc>
      </w:tr>
      <w:tr w:rsidR="007C02AB" w14:paraId="6BB750DA" w14:textId="77777777" w:rsidTr="003049A7">
        <w:tc>
          <w:tcPr>
            <w:tcW w:w="1809" w:type="dxa"/>
            <w:gridSpan w:val="2"/>
          </w:tcPr>
          <w:p w14:paraId="769FFA3A" w14:textId="77777777" w:rsidR="007C02AB" w:rsidRPr="008E40D6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0D6">
              <w:rPr>
                <w:rFonts w:ascii="Times New Roman" w:hAnsi="Times New Roman" w:cs="Times New Roman"/>
                <w:bCs/>
                <w:sz w:val="24"/>
                <w:szCs w:val="24"/>
              </w:rPr>
              <w:t>МР 4.4</w:t>
            </w:r>
          </w:p>
        </w:tc>
        <w:tc>
          <w:tcPr>
            <w:tcW w:w="7762" w:type="dxa"/>
          </w:tcPr>
          <w:p w14:paraId="724F6A8B" w14:textId="77777777" w:rsidR="007C02AB" w:rsidRPr="00373A7B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A7B">
              <w:rPr>
                <w:rFonts w:ascii="Times New Roman" w:hAnsi="Times New Roman" w:cs="Times New Roman"/>
                <w:sz w:val="24"/>
                <w:szCs w:val="24"/>
              </w:rPr>
              <w:t>развёрнуто, логично и корректно с точки зрения культуры речи излагать своё</w:t>
            </w:r>
            <w:r w:rsidRPr="00373A7B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373A7B">
              <w:rPr>
                <w:rFonts w:ascii="Times New Roman" w:hAnsi="Times New Roman" w:cs="Times New Roman"/>
                <w:sz w:val="24"/>
                <w:szCs w:val="24"/>
              </w:rPr>
              <w:t>мнение,</w:t>
            </w:r>
            <w:r w:rsidRPr="00373A7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73A7B">
              <w:rPr>
                <w:rFonts w:ascii="Times New Roman" w:hAnsi="Times New Roman" w:cs="Times New Roman"/>
                <w:sz w:val="24"/>
                <w:szCs w:val="24"/>
              </w:rPr>
              <w:t>строить</w:t>
            </w:r>
            <w:r w:rsidRPr="00373A7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73A7B">
              <w:rPr>
                <w:rFonts w:ascii="Times New Roman" w:hAnsi="Times New Roman" w:cs="Times New Roman"/>
                <w:sz w:val="24"/>
                <w:szCs w:val="24"/>
              </w:rPr>
              <w:t>высказывание.</w:t>
            </w:r>
          </w:p>
        </w:tc>
      </w:tr>
      <w:tr w:rsidR="007C02AB" w14:paraId="730F9F1D" w14:textId="77777777" w:rsidTr="003049A7">
        <w:tc>
          <w:tcPr>
            <w:tcW w:w="1809" w:type="dxa"/>
            <w:gridSpan w:val="2"/>
          </w:tcPr>
          <w:p w14:paraId="72A5ACDC" w14:textId="77777777" w:rsidR="007C02AB" w:rsidRPr="008E40D6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5</w:t>
            </w:r>
          </w:p>
        </w:tc>
        <w:tc>
          <w:tcPr>
            <w:tcW w:w="7762" w:type="dxa"/>
          </w:tcPr>
          <w:p w14:paraId="58E562E4" w14:textId="77777777" w:rsidR="007C02AB" w:rsidRPr="00870282" w:rsidRDefault="007C02AB" w:rsidP="007C02AB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 универсальные учебные действия Самоорганизация:</w:t>
            </w:r>
          </w:p>
        </w:tc>
      </w:tr>
      <w:tr w:rsidR="007C02AB" w14:paraId="282BCE29" w14:textId="77777777" w:rsidTr="003049A7">
        <w:tc>
          <w:tcPr>
            <w:tcW w:w="1809" w:type="dxa"/>
            <w:gridSpan w:val="2"/>
          </w:tcPr>
          <w:p w14:paraId="39581705" w14:textId="77777777" w:rsidR="007C02AB" w:rsidRPr="00DA36F4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5. 1</w:t>
            </w:r>
          </w:p>
        </w:tc>
        <w:tc>
          <w:tcPr>
            <w:tcW w:w="7762" w:type="dxa"/>
          </w:tcPr>
          <w:p w14:paraId="0377DB7C" w14:textId="77777777" w:rsidR="007C02AB" w:rsidRPr="00CC064C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познавательную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деятельность,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выявлять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проблемы,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ставить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формулировать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собственные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образовательной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064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жизненных</w:t>
            </w:r>
            <w:r w:rsidRPr="00CC064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ситуациях;</w:t>
            </w:r>
          </w:p>
        </w:tc>
      </w:tr>
      <w:tr w:rsidR="007C02AB" w14:paraId="2E97F7DF" w14:textId="77777777" w:rsidTr="003049A7">
        <w:tc>
          <w:tcPr>
            <w:tcW w:w="1809" w:type="dxa"/>
            <w:gridSpan w:val="2"/>
          </w:tcPr>
          <w:p w14:paraId="3390B185" w14:textId="77777777" w:rsidR="007C02AB" w:rsidRPr="00DA36F4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5.2</w:t>
            </w:r>
          </w:p>
        </w:tc>
        <w:tc>
          <w:tcPr>
            <w:tcW w:w="7762" w:type="dxa"/>
          </w:tcPr>
          <w:p w14:paraId="50F6FEC0" w14:textId="77777777" w:rsidR="007C02AB" w:rsidRPr="00CC064C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самостоятельно составлять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учётом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имеющихся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ресурсов,</w:t>
            </w:r>
            <w:r w:rsidRPr="00CC064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собственных</w:t>
            </w:r>
            <w:r w:rsidRPr="00CC064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возможностей</w:t>
            </w:r>
            <w:r w:rsidRPr="00CC064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предпочтений;</w:t>
            </w:r>
          </w:p>
        </w:tc>
      </w:tr>
      <w:tr w:rsidR="007C02AB" w14:paraId="5EB42106" w14:textId="77777777" w:rsidTr="003049A7">
        <w:tc>
          <w:tcPr>
            <w:tcW w:w="1809" w:type="dxa"/>
            <w:gridSpan w:val="2"/>
          </w:tcPr>
          <w:p w14:paraId="170D03FA" w14:textId="77777777" w:rsidR="007C02AB" w:rsidRPr="00DA36F4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5.3</w:t>
            </w:r>
          </w:p>
        </w:tc>
        <w:tc>
          <w:tcPr>
            <w:tcW w:w="7762" w:type="dxa"/>
          </w:tcPr>
          <w:p w14:paraId="695E38C1" w14:textId="77777777" w:rsidR="007C02AB" w:rsidRPr="00CC064C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расширять рамки</w:t>
            </w:r>
            <w:r w:rsidRPr="00CC064C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r w:rsidRPr="00CC06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предмета</w:t>
            </w:r>
            <w:r w:rsidRPr="00CC064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C064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основе</w:t>
            </w:r>
            <w:r w:rsidRPr="00CC064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личных</w:t>
            </w:r>
            <w:r w:rsidRPr="00CC064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предпочтений;</w:t>
            </w:r>
          </w:p>
        </w:tc>
      </w:tr>
      <w:tr w:rsidR="007C02AB" w14:paraId="0E6D49AF" w14:textId="77777777" w:rsidTr="003049A7">
        <w:tc>
          <w:tcPr>
            <w:tcW w:w="1809" w:type="dxa"/>
            <w:gridSpan w:val="2"/>
          </w:tcPr>
          <w:p w14:paraId="3F63C603" w14:textId="77777777" w:rsidR="007C02AB" w:rsidRPr="00DA36F4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5.4</w:t>
            </w:r>
          </w:p>
        </w:tc>
        <w:tc>
          <w:tcPr>
            <w:tcW w:w="7762" w:type="dxa"/>
          </w:tcPr>
          <w:p w14:paraId="71B02AF7" w14:textId="77777777" w:rsidR="007C02AB" w:rsidRPr="00CC064C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делать осознанный выбор, уметь аргументировать его, брать ответственность</w:t>
            </w:r>
            <w:r w:rsidRPr="00CC064C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CC064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r w:rsidRPr="00CC064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выбора;</w:t>
            </w:r>
          </w:p>
        </w:tc>
      </w:tr>
      <w:tr w:rsidR="007C02AB" w14:paraId="681D654C" w14:textId="77777777" w:rsidTr="003049A7">
        <w:tc>
          <w:tcPr>
            <w:tcW w:w="1809" w:type="dxa"/>
            <w:gridSpan w:val="2"/>
          </w:tcPr>
          <w:p w14:paraId="11B06D1C" w14:textId="77777777" w:rsidR="007C02AB" w:rsidRPr="00DA36F4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5.5</w:t>
            </w:r>
          </w:p>
        </w:tc>
        <w:tc>
          <w:tcPr>
            <w:tcW w:w="7762" w:type="dxa"/>
          </w:tcPr>
          <w:p w14:paraId="385676EE" w14:textId="77777777" w:rsidR="007C02AB" w:rsidRPr="00CC064C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C064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приобретённый</w:t>
            </w:r>
            <w:r w:rsidRPr="00CC064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опыт;</w:t>
            </w:r>
          </w:p>
        </w:tc>
      </w:tr>
      <w:tr w:rsidR="007C02AB" w14:paraId="78EFD736" w14:textId="77777777" w:rsidTr="003049A7">
        <w:tc>
          <w:tcPr>
            <w:tcW w:w="1809" w:type="dxa"/>
            <w:gridSpan w:val="2"/>
          </w:tcPr>
          <w:p w14:paraId="4AC3F079" w14:textId="77777777" w:rsidR="007C02AB" w:rsidRPr="00DA36F4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>МР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7762" w:type="dxa"/>
          </w:tcPr>
          <w:p w14:paraId="59ED1FF5" w14:textId="77777777" w:rsidR="007C02AB" w:rsidRPr="00CC064C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стремиться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формированию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проявлению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широкой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эрудиции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областях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знания;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повышать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свой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образовательный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культурный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уровень.</w:t>
            </w:r>
          </w:p>
        </w:tc>
      </w:tr>
      <w:tr w:rsidR="007C02AB" w14:paraId="5FD217D0" w14:textId="77777777" w:rsidTr="003049A7">
        <w:tc>
          <w:tcPr>
            <w:tcW w:w="1809" w:type="dxa"/>
            <w:gridSpan w:val="2"/>
          </w:tcPr>
          <w:p w14:paraId="24203153" w14:textId="77777777" w:rsidR="007C02AB" w:rsidRPr="002C1414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6</w:t>
            </w:r>
          </w:p>
        </w:tc>
        <w:tc>
          <w:tcPr>
            <w:tcW w:w="7762" w:type="dxa"/>
          </w:tcPr>
          <w:p w14:paraId="0210F6A0" w14:textId="77777777" w:rsidR="007C02AB" w:rsidRPr="00870282" w:rsidRDefault="007C02AB" w:rsidP="007C02AB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 универсальные учебные действия Самоконтроль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принятие себя и других:</w:t>
            </w:r>
          </w:p>
        </w:tc>
      </w:tr>
      <w:tr w:rsidR="007C02AB" w14:paraId="334F4EF5" w14:textId="77777777" w:rsidTr="003049A7">
        <w:tc>
          <w:tcPr>
            <w:tcW w:w="1809" w:type="dxa"/>
            <w:gridSpan w:val="2"/>
          </w:tcPr>
          <w:p w14:paraId="19E86F8B" w14:textId="77777777" w:rsidR="007C02AB" w:rsidRPr="00DA36F4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6.1</w:t>
            </w:r>
          </w:p>
        </w:tc>
        <w:tc>
          <w:tcPr>
            <w:tcW w:w="7762" w:type="dxa"/>
          </w:tcPr>
          <w:p w14:paraId="050BDDF9" w14:textId="77777777" w:rsidR="007C02AB" w:rsidRPr="00CC064C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давать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оценку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новым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ситуациям,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вносить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коррективы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деятельность,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  <w:r w:rsidRPr="00CC064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CC064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целям;</w:t>
            </w:r>
          </w:p>
        </w:tc>
      </w:tr>
      <w:tr w:rsidR="007C02AB" w14:paraId="40DDE9BE" w14:textId="77777777" w:rsidTr="003049A7">
        <w:tc>
          <w:tcPr>
            <w:tcW w:w="1809" w:type="dxa"/>
            <w:gridSpan w:val="2"/>
          </w:tcPr>
          <w:p w14:paraId="0494DB02" w14:textId="77777777" w:rsidR="007C02AB" w:rsidRPr="00DA36F4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6.2</w:t>
            </w:r>
          </w:p>
        </w:tc>
        <w:tc>
          <w:tcPr>
            <w:tcW w:w="7762" w:type="dxa"/>
          </w:tcPr>
          <w:p w14:paraId="5DA29293" w14:textId="77777777" w:rsidR="007C02AB" w:rsidRPr="00CC064C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навыками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познавательной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рефлексии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осознания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совершаемых</w:t>
            </w:r>
            <w:r w:rsidRPr="00CC064C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действий и мыслительных процессов, их оснований и результатов; использовать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приёмы</w:t>
            </w:r>
            <w:r w:rsidRPr="00CC064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рефлексии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ситуации,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выбора</w:t>
            </w:r>
            <w:r w:rsidRPr="00CC064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верного</w:t>
            </w:r>
            <w:r w:rsidRPr="00CC064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решения;</w:t>
            </w:r>
          </w:p>
        </w:tc>
      </w:tr>
      <w:tr w:rsidR="007C02AB" w14:paraId="046EFFC2" w14:textId="77777777" w:rsidTr="003049A7">
        <w:tc>
          <w:tcPr>
            <w:tcW w:w="1809" w:type="dxa"/>
            <w:gridSpan w:val="2"/>
          </w:tcPr>
          <w:p w14:paraId="1C5CFDC9" w14:textId="77777777" w:rsidR="007C02AB" w:rsidRPr="00DA36F4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6.3</w:t>
            </w:r>
          </w:p>
        </w:tc>
        <w:tc>
          <w:tcPr>
            <w:tcW w:w="7762" w:type="dxa"/>
          </w:tcPr>
          <w:p w14:paraId="3680C0BE" w14:textId="77777777" w:rsidR="007C02AB" w:rsidRPr="00CC064C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CC064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C064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риски</w:t>
            </w:r>
            <w:r w:rsidRPr="00CC064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064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своевременно</w:t>
            </w:r>
            <w:r w:rsidRPr="00CC064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принимать</w:t>
            </w:r>
            <w:r w:rsidRPr="00CC064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Pr="00CC064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CC064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CC064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снижению;</w:t>
            </w:r>
            <w:r w:rsidRPr="00CC064C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</w:p>
        </w:tc>
      </w:tr>
      <w:tr w:rsidR="007C02AB" w14:paraId="52385E36" w14:textId="77777777" w:rsidTr="003049A7">
        <w:tc>
          <w:tcPr>
            <w:tcW w:w="1809" w:type="dxa"/>
            <w:gridSpan w:val="2"/>
          </w:tcPr>
          <w:p w14:paraId="31567AF0" w14:textId="77777777" w:rsidR="007C02AB" w:rsidRPr="00DA36F4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6.4</w:t>
            </w:r>
          </w:p>
        </w:tc>
        <w:tc>
          <w:tcPr>
            <w:tcW w:w="7762" w:type="dxa"/>
          </w:tcPr>
          <w:p w14:paraId="5DB70B46" w14:textId="77777777" w:rsidR="007C02AB" w:rsidRPr="00CC064C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принимать себя,</w:t>
            </w:r>
            <w:r w:rsidRPr="00CC064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понимая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свои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недостатки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064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достоинства;</w:t>
            </w:r>
          </w:p>
        </w:tc>
      </w:tr>
      <w:tr w:rsidR="007C02AB" w14:paraId="29250871" w14:textId="77777777" w:rsidTr="003049A7">
        <w:tc>
          <w:tcPr>
            <w:tcW w:w="1809" w:type="dxa"/>
            <w:gridSpan w:val="2"/>
          </w:tcPr>
          <w:p w14:paraId="57831907" w14:textId="77777777" w:rsidR="007C02AB" w:rsidRPr="00DA36F4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6.5</w:t>
            </w:r>
          </w:p>
        </w:tc>
        <w:tc>
          <w:tcPr>
            <w:tcW w:w="7762" w:type="dxa"/>
          </w:tcPr>
          <w:p w14:paraId="5B641275" w14:textId="77777777" w:rsidR="007C02AB" w:rsidRPr="00CC064C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принимать</w:t>
            </w:r>
            <w:r w:rsidRPr="00CC064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мотивы</w:t>
            </w:r>
            <w:r w:rsidRPr="00CC064C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064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аргументы</w:t>
            </w:r>
            <w:r w:rsidRPr="00CC064C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других</w:t>
            </w:r>
            <w:r w:rsidRPr="00CC064C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людей</w:t>
            </w:r>
            <w:r w:rsidRPr="00CC064C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CC064C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анализе</w:t>
            </w:r>
            <w:r w:rsidRPr="00CC064C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CC064C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деятельности;</w:t>
            </w:r>
          </w:p>
        </w:tc>
      </w:tr>
      <w:tr w:rsidR="007C02AB" w14:paraId="3DDC155B" w14:textId="77777777" w:rsidTr="003049A7">
        <w:trPr>
          <w:trHeight w:val="231"/>
        </w:trPr>
        <w:tc>
          <w:tcPr>
            <w:tcW w:w="1809" w:type="dxa"/>
            <w:gridSpan w:val="2"/>
          </w:tcPr>
          <w:p w14:paraId="0CC1AD26" w14:textId="77777777" w:rsidR="007C02AB" w:rsidRPr="00DA36F4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6.6</w:t>
            </w:r>
          </w:p>
        </w:tc>
        <w:tc>
          <w:tcPr>
            <w:tcW w:w="7762" w:type="dxa"/>
          </w:tcPr>
          <w:p w14:paraId="7D1C32F6" w14:textId="77777777" w:rsidR="007C02AB" w:rsidRPr="00CC064C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признавать</w:t>
            </w:r>
            <w:r w:rsidRPr="00CC064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своё</w:t>
            </w:r>
            <w:r w:rsidRPr="00CC064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 w:rsidRPr="00CC06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064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 w:rsidRPr="00CC06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других</w:t>
            </w:r>
            <w:r w:rsidRPr="00CC06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C064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ошибку;</w:t>
            </w:r>
          </w:p>
        </w:tc>
      </w:tr>
      <w:tr w:rsidR="007C02AB" w14:paraId="53D980A7" w14:textId="77777777" w:rsidTr="003049A7">
        <w:trPr>
          <w:trHeight w:val="377"/>
        </w:trPr>
        <w:tc>
          <w:tcPr>
            <w:tcW w:w="1809" w:type="dxa"/>
            <w:gridSpan w:val="2"/>
          </w:tcPr>
          <w:p w14:paraId="3F2C25FE" w14:textId="77777777" w:rsidR="007C02AB" w:rsidRPr="00EC5DFC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6.7</w:t>
            </w:r>
          </w:p>
        </w:tc>
        <w:tc>
          <w:tcPr>
            <w:tcW w:w="7762" w:type="dxa"/>
          </w:tcPr>
          <w:p w14:paraId="1BBA4443" w14:textId="77777777" w:rsidR="007C02AB" w:rsidRPr="00CC064C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развивать</w:t>
            </w:r>
            <w:r w:rsidRPr="00CC064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  <w:r w:rsidRPr="00CC064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видеть</w:t>
            </w:r>
            <w:r w:rsidRPr="00CC064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r w:rsidRPr="00CC064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C064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позиции</w:t>
            </w:r>
            <w:r w:rsidRPr="00CC064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другого</w:t>
            </w:r>
            <w:r w:rsidRPr="00CC064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C064C"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</w:p>
        </w:tc>
      </w:tr>
      <w:tr w:rsidR="007C02AB" w14:paraId="6CABE489" w14:textId="77777777" w:rsidTr="003049A7">
        <w:tc>
          <w:tcPr>
            <w:tcW w:w="1809" w:type="dxa"/>
            <w:gridSpan w:val="2"/>
          </w:tcPr>
          <w:p w14:paraId="5A2956FD" w14:textId="77777777" w:rsidR="007C02AB" w:rsidRPr="002C1414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7</w:t>
            </w:r>
          </w:p>
        </w:tc>
        <w:tc>
          <w:tcPr>
            <w:tcW w:w="7762" w:type="dxa"/>
          </w:tcPr>
          <w:p w14:paraId="7EFB1D52" w14:textId="77777777" w:rsidR="007C02AB" w:rsidRPr="00870282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 универсальные учебные действия</w:t>
            </w:r>
          </w:p>
          <w:p w14:paraId="02A0C4D6" w14:textId="77777777" w:rsidR="007C02AB" w:rsidRPr="00870282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Совместная деятельность:</w:t>
            </w:r>
          </w:p>
        </w:tc>
      </w:tr>
      <w:tr w:rsidR="007C02AB" w14:paraId="4E93B9E6" w14:textId="77777777" w:rsidTr="003049A7">
        <w:tc>
          <w:tcPr>
            <w:tcW w:w="1809" w:type="dxa"/>
            <w:gridSpan w:val="2"/>
          </w:tcPr>
          <w:p w14:paraId="196B4EB7" w14:textId="77777777" w:rsidR="007C02AB" w:rsidRPr="00DA36F4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7.1</w:t>
            </w:r>
          </w:p>
        </w:tc>
        <w:tc>
          <w:tcPr>
            <w:tcW w:w="7762" w:type="dxa"/>
          </w:tcPr>
          <w:p w14:paraId="44B77F19" w14:textId="77777777" w:rsidR="007C02AB" w:rsidRPr="005C677E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5C6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C6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5C6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  <w:r w:rsidRPr="005C6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командной</w:t>
            </w:r>
            <w:r w:rsidRPr="005C6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C6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индивидуальной</w:t>
            </w:r>
            <w:r w:rsidRPr="005C677E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работы;</w:t>
            </w:r>
          </w:p>
        </w:tc>
      </w:tr>
      <w:tr w:rsidR="007C02AB" w14:paraId="6457D1BC" w14:textId="77777777" w:rsidTr="003049A7">
        <w:tc>
          <w:tcPr>
            <w:tcW w:w="1809" w:type="dxa"/>
            <w:gridSpan w:val="2"/>
          </w:tcPr>
          <w:p w14:paraId="144F81E7" w14:textId="77777777" w:rsidR="007C02AB" w:rsidRPr="00DA36F4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7.2</w:t>
            </w:r>
          </w:p>
        </w:tc>
        <w:tc>
          <w:tcPr>
            <w:tcW w:w="7762" w:type="dxa"/>
          </w:tcPr>
          <w:p w14:paraId="49372A1F" w14:textId="77777777" w:rsidR="007C02AB" w:rsidRPr="005C677E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выбирать</w:t>
            </w:r>
            <w:r w:rsidRPr="005C677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тематику</w:t>
            </w:r>
            <w:r w:rsidRPr="005C677E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C67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 w:rsidRPr="005C677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совместных</w:t>
            </w:r>
            <w:r w:rsidRPr="005C677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  <w:r w:rsidRPr="005C677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C677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учётом</w:t>
            </w:r>
            <w:r w:rsidRPr="005C677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общих</w:t>
            </w:r>
            <w:r w:rsidRPr="005C677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интересов</w:t>
            </w:r>
            <w:r w:rsidRPr="005C677E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C6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возможностей</w:t>
            </w:r>
            <w:r w:rsidRPr="005C677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каждого</w:t>
            </w:r>
            <w:r w:rsidRPr="005C67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члена</w:t>
            </w:r>
            <w:r w:rsidRPr="005C677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коллектива;</w:t>
            </w:r>
          </w:p>
        </w:tc>
      </w:tr>
      <w:tr w:rsidR="007C02AB" w14:paraId="175BDE20" w14:textId="77777777" w:rsidTr="003049A7">
        <w:tc>
          <w:tcPr>
            <w:tcW w:w="1809" w:type="dxa"/>
            <w:gridSpan w:val="2"/>
          </w:tcPr>
          <w:p w14:paraId="1815F769" w14:textId="77777777" w:rsidR="007C02AB" w:rsidRPr="00DA36F4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7.3</w:t>
            </w:r>
          </w:p>
        </w:tc>
        <w:tc>
          <w:tcPr>
            <w:tcW w:w="7762" w:type="dxa"/>
          </w:tcPr>
          <w:p w14:paraId="1DC13004" w14:textId="77777777" w:rsidR="007C02AB" w:rsidRPr="005C677E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</w:t>
            </w:r>
            <w:r w:rsidRPr="005C677E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действия</w:t>
            </w:r>
            <w:r w:rsidRPr="005C677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</w:t>
            </w:r>
            <w:r w:rsidRPr="005C677E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их</w:t>
            </w:r>
            <w:r w:rsidRPr="005C677E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достижению:</w:t>
            </w:r>
            <w:r w:rsidRPr="005C677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составлять</w:t>
            </w:r>
            <w:r w:rsidRPr="005C677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план</w:t>
            </w:r>
            <w:r w:rsidRPr="005C677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действий,</w:t>
            </w:r>
            <w:r w:rsidRPr="005C677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распределять</w:t>
            </w:r>
            <w:r w:rsidRPr="005C677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роли</w:t>
            </w:r>
            <w:r w:rsidRPr="005C677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5C677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учётом</w:t>
            </w:r>
            <w:r w:rsidRPr="005C677E">
              <w:rPr>
                <w:rFonts w:ascii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мнений участников,</w:t>
            </w:r>
            <w:r w:rsidRPr="005C677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обсуждать</w:t>
            </w:r>
            <w:r w:rsidRPr="005C6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r w:rsidRPr="005C677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совместной</w:t>
            </w:r>
            <w:r w:rsidRPr="005C6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работы;</w:t>
            </w:r>
          </w:p>
        </w:tc>
      </w:tr>
      <w:tr w:rsidR="007C02AB" w14:paraId="0BCAA614" w14:textId="77777777" w:rsidTr="003049A7">
        <w:tc>
          <w:tcPr>
            <w:tcW w:w="1809" w:type="dxa"/>
            <w:gridSpan w:val="2"/>
          </w:tcPr>
          <w:p w14:paraId="3A652ED8" w14:textId="77777777" w:rsidR="007C02AB" w:rsidRPr="00DA36F4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7.4</w:t>
            </w:r>
          </w:p>
        </w:tc>
        <w:tc>
          <w:tcPr>
            <w:tcW w:w="7762" w:type="dxa"/>
          </w:tcPr>
          <w:p w14:paraId="56C2D74E" w14:textId="77777777" w:rsidR="007C02AB" w:rsidRPr="005C677E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5C677E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  <w:r w:rsidRPr="005C677E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своего</w:t>
            </w:r>
            <w:r w:rsidRPr="005C677E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вклада</w:t>
            </w:r>
            <w:r w:rsidRPr="005C677E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C677E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вклада</w:t>
            </w:r>
            <w:r w:rsidRPr="005C677E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каждого   участника</w:t>
            </w:r>
            <w:r w:rsidRPr="005C677E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команды</w:t>
            </w:r>
            <w:r w:rsidRPr="005C677E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C677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общий</w:t>
            </w:r>
            <w:r w:rsidRPr="005C677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r w:rsidRPr="005C6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5C677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разработанным</w:t>
            </w:r>
            <w:r w:rsidRPr="005C677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критериям;</w:t>
            </w:r>
          </w:p>
        </w:tc>
      </w:tr>
      <w:tr w:rsidR="007C02AB" w14:paraId="49D85FFD" w14:textId="77777777" w:rsidTr="003049A7">
        <w:tc>
          <w:tcPr>
            <w:tcW w:w="1809" w:type="dxa"/>
            <w:gridSpan w:val="2"/>
          </w:tcPr>
          <w:p w14:paraId="7851FF77" w14:textId="77777777" w:rsidR="007C02AB" w:rsidRPr="00DA36F4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7.5</w:t>
            </w:r>
          </w:p>
        </w:tc>
        <w:tc>
          <w:tcPr>
            <w:tcW w:w="7762" w:type="dxa"/>
          </w:tcPr>
          <w:p w14:paraId="7CC26CE4" w14:textId="77777777" w:rsidR="007C02AB" w:rsidRPr="005C677E" w:rsidRDefault="007C02AB" w:rsidP="007C02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предлагать</w:t>
            </w:r>
            <w:r w:rsidRPr="005C6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новые</w:t>
            </w:r>
            <w:r w:rsidRPr="005C6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проекты,</w:t>
            </w:r>
            <w:r w:rsidRPr="005C6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5C6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идеи</w:t>
            </w:r>
            <w:r w:rsidRPr="005C6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C6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позиции</w:t>
            </w:r>
            <w:r w:rsidRPr="005C6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новизны,</w:t>
            </w:r>
            <w:r w:rsidRPr="005C6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 xml:space="preserve">оригинальности, практической значимости; проявлять творческие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способности и</w:t>
            </w:r>
            <w:r w:rsidRPr="005C67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воображение,</w:t>
            </w:r>
            <w:r w:rsidRPr="005C677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быть</w:t>
            </w:r>
            <w:r w:rsidRPr="005C677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C677E">
              <w:rPr>
                <w:rFonts w:ascii="Times New Roman" w:hAnsi="Times New Roman" w:cs="Times New Roman"/>
                <w:sz w:val="24"/>
                <w:szCs w:val="24"/>
              </w:rPr>
              <w:t>инициативным.</w:t>
            </w:r>
          </w:p>
        </w:tc>
      </w:tr>
      <w:tr w:rsidR="007C02AB" w14:paraId="5BBE7596" w14:textId="77777777" w:rsidTr="003049A7">
        <w:tc>
          <w:tcPr>
            <w:tcW w:w="1809" w:type="dxa"/>
            <w:gridSpan w:val="2"/>
          </w:tcPr>
          <w:p w14:paraId="0CE73BD0" w14:textId="77777777" w:rsidR="007C02AB" w:rsidRPr="00313942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 б.01</w:t>
            </w:r>
          </w:p>
        </w:tc>
        <w:tc>
          <w:tcPr>
            <w:tcW w:w="7762" w:type="dxa"/>
          </w:tcPr>
          <w:p w14:paraId="1DEE584E" w14:textId="1EC8EA13" w:rsidR="007C02AB" w:rsidRPr="00BB1028" w:rsidRDefault="007C02AB" w:rsidP="007C02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l318"/>
            <w:bookmarkStart w:id="8" w:name="l36"/>
            <w:bookmarkEnd w:id="7"/>
            <w:bookmarkEnd w:id="8"/>
            <w:r w:rsidRPr="007C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</w:p>
        </w:tc>
      </w:tr>
      <w:tr w:rsidR="007C02AB" w14:paraId="339B4C6A" w14:textId="77777777" w:rsidTr="003049A7">
        <w:tc>
          <w:tcPr>
            <w:tcW w:w="1809" w:type="dxa"/>
            <w:gridSpan w:val="2"/>
          </w:tcPr>
          <w:p w14:paraId="34B1DFBF" w14:textId="77777777" w:rsidR="007C02AB" w:rsidRPr="00313942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2">
              <w:rPr>
                <w:rFonts w:ascii="Times New Roman" w:hAnsi="Times New Roman" w:cs="Times New Roman"/>
                <w:bCs/>
                <w:sz w:val="24"/>
                <w:szCs w:val="24"/>
              </w:rPr>
              <w:t>ПР б.02</w:t>
            </w:r>
          </w:p>
        </w:tc>
        <w:tc>
          <w:tcPr>
            <w:tcW w:w="7762" w:type="dxa"/>
          </w:tcPr>
          <w:p w14:paraId="26E17D94" w14:textId="085ACF21" w:rsidR="007C02AB" w:rsidRPr="00BB1028" w:rsidRDefault="007C02AB" w:rsidP="007C02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9" w:name="l319"/>
            <w:bookmarkStart w:id="10" w:name="l37"/>
            <w:bookmarkEnd w:id="9"/>
            <w:bookmarkEnd w:id="10"/>
            <w:r w:rsidRPr="007C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осознание взаимосвязи между языковым, литературным, интеллектуальным, духовно-нравственным развитием личности; </w:t>
            </w:r>
          </w:p>
        </w:tc>
      </w:tr>
      <w:tr w:rsidR="007C02AB" w14:paraId="22F534B2" w14:textId="77777777" w:rsidTr="003049A7">
        <w:tc>
          <w:tcPr>
            <w:tcW w:w="1809" w:type="dxa"/>
            <w:gridSpan w:val="2"/>
          </w:tcPr>
          <w:p w14:paraId="67CF5A71" w14:textId="77777777" w:rsidR="007C02AB" w:rsidRPr="00313942" w:rsidRDefault="007C02AB" w:rsidP="007C02AB">
            <w:pPr>
              <w:pStyle w:val="a3"/>
              <w:ind w:right="73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2">
              <w:rPr>
                <w:rFonts w:ascii="Times New Roman" w:hAnsi="Times New Roman" w:cs="Times New Roman"/>
                <w:bCs/>
                <w:sz w:val="24"/>
                <w:szCs w:val="24"/>
              </w:rPr>
              <w:t>ПР б.03</w:t>
            </w:r>
          </w:p>
        </w:tc>
        <w:tc>
          <w:tcPr>
            <w:tcW w:w="7762" w:type="dxa"/>
          </w:tcPr>
          <w:p w14:paraId="18CD9C63" w14:textId="2A052A30" w:rsidR="007C02AB" w:rsidRPr="00BB1028" w:rsidRDefault="007C02AB" w:rsidP="007C02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" w:name="l320"/>
            <w:bookmarkEnd w:id="11"/>
            <w:r w:rsidRPr="007C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устойчивого интереса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</w:tc>
      </w:tr>
      <w:tr w:rsidR="007C02AB" w14:paraId="4DDF6CC7" w14:textId="77777777" w:rsidTr="003049A7">
        <w:tc>
          <w:tcPr>
            <w:tcW w:w="1809" w:type="dxa"/>
            <w:gridSpan w:val="2"/>
          </w:tcPr>
          <w:p w14:paraId="33F34304" w14:textId="77777777" w:rsidR="007C02AB" w:rsidRPr="00313942" w:rsidRDefault="007C02AB" w:rsidP="007C02AB">
            <w:pPr>
              <w:pStyle w:val="a3"/>
              <w:ind w:right="73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2">
              <w:rPr>
                <w:rFonts w:ascii="Times New Roman" w:hAnsi="Times New Roman" w:cs="Times New Roman"/>
                <w:bCs/>
                <w:sz w:val="24"/>
                <w:szCs w:val="24"/>
              </w:rPr>
              <w:t>ПР б.0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762" w:type="dxa"/>
          </w:tcPr>
          <w:p w14:paraId="70BA942D" w14:textId="77777777" w:rsidR="007C02AB" w:rsidRPr="007C02AB" w:rsidRDefault="007C02AB" w:rsidP="007C02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" w:name="l38"/>
            <w:bookmarkEnd w:id="12"/>
            <w:r w:rsidRPr="007C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России: пьеса А.Н. Островского "Гроза"; роман И.А. Гончарова "Обломов"; роман И.С. Тургенева "Отцы и дети"; стихотворения Ф.И. Тютчева, А.А. Фета, стихотворения и поэма "Кому на Руси жить хорошо" Н.А. Некрасова; роман М.Е. Салтыкова-Щедрина "История одного города" Приказ Министерства образования и науки РФ от 17 мая 2012 г. N 413 "Об утверждении федерального 22.09.2022 Система ГАРАНТ 11/60 (избранные главы); роман Ф.М. Достоевского "Преступление и наказание"; роман Л.Н. Толстого "Война и мир"; одно произведение Н.С. Лескова; рассказы и пьеса "Вишнёвый сад" А.П. Чехова; рассказы и пьеса "На дне" М. Горького; рассказы И.А. Бунина и А.И. Куприна; стихотворения и поэма "Двенадцать" А.А. Блока; стихотворения и поэма "Облако в штанах" В.В. Маяковского; стихотворения С.А. Есенина, О.Э. Мандельштама, М.И. Цветаевой; стихотворения и поэма "Реквием" А.А. Ахматовой; роман М.А. Шолохова "Тихий Дон" (избранные главы); роман М.А. Булгакова "Мастер и Маргарита" (или "Белая гвардия"); одно произведение A.П. Платонова; стихотворения А.Т. Твардовского, Б.Л. Пастернака, повесть А.И. Солженицына "Один день Ивана Денисовича"; произведения литературы второй половины XX - XXI в.: не менее двух прозаиков по выбору (в том числе Ф.А. Абрамова, В.П. Астафьева, А.Г. Битова, Ю.В. Бондарева, Б.Л. Васильева, К.Д. Воробьёва, Ф.А. Искандера, В.Л. Кондратьева, В.Г. Распутина, А.А. Фадеева, B.М. Шукшина и других); не менее двух поэтов по выбору (в том числе И.А. Бродского, А.А. Вознесенского, B.C. Высоцкого, Е.А. Евтушенко, Н.А. Заболоцкого, А.С. Кушнера, Б.Ш. Окуджавы, Р.И. Рождественского, Н.М. Рубцова и других); пьеса одного из драматургов по выбору (в том числе А.Н. Арбузова, А.В. Вампилова и других); не менее двух произведений зарубежной литературы (в том числе романы и повести Ч. Диккенса, Г. Флобера, Дж. Оруэлла, Э.М. Ремарка, Э. Хемингуэя, Дж. Сэлинджера, Р. Брэдбери; стихотворения А. Рембо, Ш. Бодлера; пьесы Г. Ибсена, Б. Шоу и других); не менее одного произведения из литературы народов России (в том числе произведения Г. </w:t>
            </w:r>
            <w:proofErr w:type="spellStart"/>
            <w:r w:rsidRPr="007C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Айги</w:t>
            </w:r>
            <w:proofErr w:type="spellEnd"/>
            <w:r w:rsidRPr="007C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Р. Гамзатова, М. </w:t>
            </w:r>
            <w:proofErr w:type="spellStart"/>
            <w:r w:rsidRPr="007C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Джалиля</w:t>
            </w:r>
            <w:proofErr w:type="spellEnd"/>
            <w:r w:rsidRPr="007C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М. Карима, Д. Кугультинова, К. Кулиева, Ю. </w:t>
            </w:r>
            <w:proofErr w:type="spellStart"/>
            <w:r w:rsidRPr="007C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Рытхэу</w:t>
            </w:r>
            <w:proofErr w:type="spellEnd"/>
            <w:r w:rsidRPr="007C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Г. Тукая, К. Хетагурова, Ю. </w:t>
            </w:r>
            <w:proofErr w:type="spellStart"/>
            <w:r w:rsidRPr="007C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Шесталова</w:t>
            </w:r>
            <w:proofErr w:type="spellEnd"/>
            <w:r w:rsidRPr="007C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других);</w:t>
            </w:r>
          </w:p>
          <w:p w14:paraId="165ECCB1" w14:textId="5BC2771E" w:rsidR="007C02AB" w:rsidRPr="00BB1028" w:rsidRDefault="007C02AB" w:rsidP="007C02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2AB" w14:paraId="52168EBC" w14:textId="77777777" w:rsidTr="003049A7">
        <w:tc>
          <w:tcPr>
            <w:tcW w:w="1809" w:type="dxa"/>
            <w:gridSpan w:val="2"/>
          </w:tcPr>
          <w:p w14:paraId="0F5CFD44" w14:textId="77777777" w:rsidR="007C02AB" w:rsidRPr="00313942" w:rsidRDefault="007C02AB" w:rsidP="007C02AB">
            <w:pPr>
              <w:pStyle w:val="a3"/>
              <w:ind w:right="73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2">
              <w:rPr>
                <w:rFonts w:ascii="Times New Roman" w:hAnsi="Times New Roman" w:cs="Times New Roman"/>
                <w:bCs/>
                <w:sz w:val="24"/>
                <w:szCs w:val="24"/>
              </w:rPr>
              <w:t>ПР б.0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762" w:type="dxa"/>
          </w:tcPr>
          <w:p w14:paraId="7D6CCD8D" w14:textId="131364BF" w:rsidR="007C02AB" w:rsidRPr="00BB1028" w:rsidRDefault="007C02AB" w:rsidP="007C02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сформированность умений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 </w:t>
            </w:r>
          </w:p>
        </w:tc>
      </w:tr>
      <w:tr w:rsidR="007C02AB" w14:paraId="68DFF1FC" w14:textId="77777777" w:rsidTr="003049A7">
        <w:tc>
          <w:tcPr>
            <w:tcW w:w="1809" w:type="dxa"/>
            <w:gridSpan w:val="2"/>
          </w:tcPr>
          <w:p w14:paraId="466EAD85" w14:textId="77777777" w:rsidR="007C02AB" w:rsidRPr="00313942" w:rsidRDefault="007C02AB" w:rsidP="007C02AB">
            <w:pPr>
              <w:pStyle w:val="a3"/>
              <w:ind w:right="73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 б.0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762" w:type="dxa"/>
          </w:tcPr>
          <w:p w14:paraId="1F039E63" w14:textId="6DE46BB0" w:rsidR="007C02AB" w:rsidRPr="00BB1028" w:rsidRDefault="007C02AB" w:rsidP="007C02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" w:name="l322"/>
            <w:bookmarkStart w:id="14" w:name="l40"/>
            <w:bookmarkStart w:id="15" w:name="l323"/>
            <w:bookmarkEnd w:id="13"/>
            <w:bookmarkEnd w:id="14"/>
            <w:bookmarkEnd w:id="15"/>
            <w:r w:rsidRPr="007C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 </w:t>
            </w:r>
          </w:p>
        </w:tc>
      </w:tr>
      <w:tr w:rsidR="007C02AB" w14:paraId="6BE2D7C6" w14:textId="77777777" w:rsidTr="003049A7">
        <w:tc>
          <w:tcPr>
            <w:tcW w:w="1809" w:type="dxa"/>
            <w:gridSpan w:val="2"/>
          </w:tcPr>
          <w:p w14:paraId="72534F53" w14:textId="77777777" w:rsidR="007C02AB" w:rsidRPr="00313942" w:rsidRDefault="007C02AB" w:rsidP="007C02AB">
            <w:pPr>
              <w:pStyle w:val="a3"/>
              <w:ind w:right="73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2">
              <w:rPr>
                <w:rFonts w:ascii="Times New Roman" w:hAnsi="Times New Roman" w:cs="Times New Roman"/>
                <w:bCs/>
                <w:sz w:val="24"/>
                <w:szCs w:val="24"/>
              </w:rPr>
              <w:t>ПР б.0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762" w:type="dxa"/>
          </w:tcPr>
          <w:p w14:paraId="011709E2" w14:textId="5A58A341" w:rsidR="007C02AB" w:rsidRPr="00BB1028" w:rsidRDefault="007C02AB" w:rsidP="007C02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" w:name="l41"/>
            <w:bookmarkEnd w:id="16"/>
            <w:r w:rsidRPr="007C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 </w:t>
            </w:r>
          </w:p>
        </w:tc>
      </w:tr>
      <w:tr w:rsidR="007C02AB" w14:paraId="2BBABBE5" w14:textId="77777777" w:rsidTr="003049A7">
        <w:tc>
          <w:tcPr>
            <w:tcW w:w="1809" w:type="dxa"/>
            <w:gridSpan w:val="2"/>
          </w:tcPr>
          <w:p w14:paraId="787CBB5E" w14:textId="77777777" w:rsidR="007C02AB" w:rsidRPr="00313942" w:rsidRDefault="007C02AB" w:rsidP="007C02AB">
            <w:pPr>
              <w:pStyle w:val="a3"/>
              <w:ind w:right="73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2">
              <w:rPr>
                <w:rFonts w:ascii="Times New Roman" w:hAnsi="Times New Roman" w:cs="Times New Roman"/>
                <w:bCs/>
                <w:sz w:val="24"/>
                <w:szCs w:val="24"/>
              </w:rPr>
              <w:t>ПР б.0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762" w:type="dxa"/>
          </w:tcPr>
          <w:p w14:paraId="642CF4DD" w14:textId="1E14488C" w:rsidR="007C02AB" w:rsidRPr="00BB1028" w:rsidRDefault="007C02AB" w:rsidP="007C02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7" w:name="l324"/>
            <w:bookmarkEnd w:id="17"/>
            <w:r w:rsidRPr="007C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сформированность умений выразительно (с учетом индивидуальных особенностей обучающихся) читать, в том числе наизусть, не менее 10 произведений и (или) фрагментов; </w:t>
            </w:r>
          </w:p>
        </w:tc>
      </w:tr>
      <w:tr w:rsidR="007C02AB" w14:paraId="1F901E33" w14:textId="77777777" w:rsidTr="003049A7">
        <w:tc>
          <w:tcPr>
            <w:tcW w:w="1809" w:type="dxa"/>
            <w:gridSpan w:val="2"/>
          </w:tcPr>
          <w:p w14:paraId="35C71277" w14:textId="77777777" w:rsidR="007C02AB" w:rsidRPr="00313942" w:rsidRDefault="007C02AB" w:rsidP="007C02AB">
            <w:pPr>
              <w:pStyle w:val="a3"/>
              <w:ind w:right="73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2">
              <w:rPr>
                <w:rFonts w:ascii="Times New Roman" w:hAnsi="Times New Roman" w:cs="Times New Roman"/>
                <w:bCs/>
                <w:sz w:val="24"/>
                <w:szCs w:val="24"/>
              </w:rPr>
              <w:t>ПР б.0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762" w:type="dxa"/>
          </w:tcPr>
          <w:p w14:paraId="311C23A4" w14:textId="760B310F" w:rsidR="007C02AB" w:rsidRPr="00BB1028" w:rsidRDefault="007C02AB" w:rsidP="007C02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смыслов,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образования): конкретно-историческое, общечеловеческое и национальное в творчестве писателя; традиция и новаторство; авторский замысел и его воплощение; художественное время и пространство; миф и литература; историзм, народность; историко-литературный процесс; литературные направления и течения: романтизм, реализм, модернизм (символизм, акмеизм, футуризм), постмодернизм; литературные жанры; трагическое и комическое; психологизм; тематика и проблематика; авторская позиция; фабула; виды тропов и фигуры речи; внутренняя речь; стиль, стилизация; аллюзия, подтекст; символ; системы стихосложения (тоническая, силлабическая, </w:t>
            </w:r>
            <w:proofErr w:type="spellStart"/>
            <w:r w:rsidRPr="007C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силлаботоническая</w:t>
            </w:r>
            <w:proofErr w:type="spellEnd"/>
            <w:r w:rsidRPr="007C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дольник, верлибр; "вечные темы" и "вечные образы" в литературе; взаимосвязь и взаимовлияние национальных литератур; художественный перевод; литературная критика;</w:t>
            </w:r>
          </w:p>
        </w:tc>
      </w:tr>
      <w:tr w:rsidR="007C02AB" w14:paraId="24D3DD2E" w14:textId="77777777" w:rsidTr="003049A7">
        <w:tc>
          <w:tcPr>
            <w:tcW w:w="1809" w:type="dxa"/>
            <w:gridSpan w:val="2"/>
          </w:tcPr>
          <w:p w14:paraId="09931B5C" w14:textId="4C8AE231" w:rsidR="007C02AB" w:rsidRPr="00313942" w:rsidRDefault="007C02AB" w:rsidP="007C02AB">
            <w:pPr>
              <w:pStyle w:val="a3"/>
              <w:ind w:right="73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2AB">
              <w:rPr>
                <w:rFonts w:ascii="Times New Roman" w:hAnsi="Times New Roman" w:cs="Times New Roman"/>
                <w:bCs/>
                <w:sz w:val="24"/>
                <w:szCs w:val="24"/>
              </w:rPr>
              <w:t>ПР б.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762" w:type="dxa"/>
          </w:tcPr>
          <w:p w14:paraId="6B8D3FC2" w14:textId="2F06DAAF" w:rsidR="007C02AB" w:rsidRPr="00BB1028" w:rsidRDefault="007C02AB" w:rsidP="007C02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 </w:t>
            </w:r>
          </w:p>
        </w:tc>
      </w:tr>
      <w:tr w:rsidR="007C02AB" w14:paraId="18A1C7C5" w14:textId="77777777" w:rsidTr="003049A7">
        <w:tc>
          <w:tcPr>
            <w:tcW w:w="1809" w:type="dxa"/>
            <w:gridSpan w:val="2"/>
          </w:tcPr>
          <w:p w14:paraId="117201B9" w14:textId="6C952DC3" w:rsidR="007C02AB" w:rsidRPr="007C02AB" w:rsidRDefault="007C02AB" w:rsidP="007C02AB">
            <w:pPr>
              <w:pStyle w:val="a3"/>
              <w:ind w:right="73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2AB">
              <w:rPr>
                <w:rFonts w:ascii="Times New Roman" w:hAnsi="Times New Roman" w:cs="Times New Roman"/>
                <w:bCs/>
                <w:sz w:val="24"/>
                <w:szCs w:val="24"/>
              </w:rPr>
              <w:t>ПР б.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762" w:type="dxa"/>
          </w:tcPr>
          <w:p w14:paraId="5DB8E122" w14:textId="3FB30CC4" w:rsidR="007C02AB" w:rsidRPr="00BB1028" w:rsidRDefault="007C02AB" w:rsidP="007C02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умение применять их в речевой практике;</w:t>
            </w:r>
          </w:p>
        </w:tc>
      </w:tr>
      <w:tr w:rsidR="007C02AB" w14:paraId="2A338C78" w14:textId="77777777" w:rsidTr="003049A7">
        <w:tc>
          <w:tcPr>
            <w:tcW w:w="1809" w:type="dxa"/>
            <w:gridSpan w:val="2"/>
          </w:tcPr>
          <w:p w14:paraId="163085D9" w14:textId="333EDFB4" w:rsidR="007C02AB" w:rsidRPr="00313942" w:rsidRDefault="007C02AB" w:rsidP="007C02AB">
            <w:pPr>
              <w:pStyle w:val="a3"/>
              <w:ind w:right="73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2AB">
              <w:rPr>
                <w:rFonts w:ascii="Times New Roman" w:hAnsi="Times New Roman" w:cs="Times New Roman"/>
                <w:bCs/>
                <w:sz w:val="24"/>
                <w:szCs w:val="24"/>
              </w:rPr>
              <w:t>ПР б.1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762" w:type="dxa"/>
          </w:tcPr>
          <w:p w14:paraId="5E8B89D5" w14:textId="238DCC71" w:rsidR="007C02AB" w:rsidRPr="00BB1028" w:rsidRDefault="007C02AB" w:rsidP="007C02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русского литературного языка;</w:t>
            </w:r>
          </w:p>
        </w:tc>
      </w:tr>
      <w:tr w:rsidR="007C02AB" w14:paraId="17FD05D0" w14:textId="77777777" w:rsidTr="003049A7">
        <w:tc>
          <w:tcPr>
            <w:tcW w:w="1809" w:type="dxa"/>
            <w:gridSpan w:val="2"/>
          </w:tcPr>
          <w:p w14:paraId="4E620496" w14:textId="04AA1653" w:rsidR="007C02AB" w:rsidRPr="007C02AB" w:rsidRDefault="007C02AB" w:rsidP="007C02AB">
            <w:pPr>
              <w:pStyle w:val="a3"/>
              <w:ind w:right="73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2AB">
              <w:rPr>
                <w:rFonts w:ascii="Times New Roman" w:hAnsi="Times New Roman" w:cs="Times New Roman"/>
                <w:bCs/>
                <w:sz w:val="24"/>
                <w:szCs w:val="24"/>
              </w:rPr>
              <w:t>ПР б.1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762" w:type="dxa"/>
          </w:tcPr>
          <w:p w14:paraId="2156BF7E" w14:textId="69731ABB" w:rsidR="007C02AB" w:rsidRPr="007C02AB" w:rsidRDefault="007C02AB" w:rsidP="007C02A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систем.</w:t>
            </w:r>
          </w:p>
        </w:tc>
      </w:tr>
    </w:tbl>
    <w:p w14:paraId="76E35946" w14:textId="044F07D8" w:rsidR="00644715" w:rsidRDefault="00644715" w:rsidP="00644715">
      <w:pPr>
        <w:pStyle w:val="a3"/>
        <w:ind w:right="739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66ECA36C" w14:textId="1F466667" w:rsidR="007045A0" w:rsidRDefault="007045A0" w:rsidP="00644715">
      <w:pPr>
        <w:pStyle w:val="a3"/>
        <w:ind w:right="739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6AD33876" w14:textId="4429E5CD" w:rsidR="007045A0" w:rsidRDefault="007045A0" w:rsidP="00644715">
      <w:pPr>
        <w:pStyle w:val="a3"/>
        <w:ind w:right="739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1661C8B6" w14:textId="77777777" w:rsidR="007045A0" w:rsidRDefault="007045A0" w:rsidP="00644715">
      <w:pPr>
        <w:pStyle w:val="a3"/>
        <w:ind w:right="739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3749F81C" w14:textId="77777777" w:rsidR="007C02AB" w:rsidRDefault="007C02AB" w:rsidP="00644715">
      <w:pPr>
        <w:pStyle w:val="a3"/>
        <w:ind w:right="739"/>
        <w:jc w:val="center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0AE4CEF7" w14:textId="50446ABF" w:rsidR="00644715" w:rsidRPr="00AE3909" w:rsidRDefault="00644715" w:rsidP="00644715">
      <w:pPr>
        <w:pStyle w:val="a3"/>
        <w:ind w:right="739"/>
        <w:jc w:val="center"/>
        <w:rPr>
          <w:rFonts w:ascii="Times New Roman" w:hAnsi="Times New Roman" w:cs="Times New Roman"/>
          <w:sz w:val="24"/>
          <w:szCs w:val="24"/>
        </w:rPr>
      </w:pPr>
      <w:r w:rsidRPr="00EA7F90"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  <w:t>Синхронизация и кодирование результатов</w:t>
      </w:r>
    </w:p>
    <w:p w14:paraId="06E48904" w14:textId="77777777" w:rsidR="00644715" w:rsidRDefault="00644715" w:rsidP="00644715"/>
    <w:tbl>
      <w:tblPr>
        <w:tblW w:w="98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3"/>
        <w:gridCol w:w="2693"/>
        <w:gridCol w:w="2693"/>
      </w:tblGrid>
      <w:tr w:rsidR="00644715" w:rsidRPr="00EA7F90" w14:paraId="2CF2DA48" w14:textId="77777777" w:rsidTr="003049A7">
        <w:trPr>
          <w:trHeight w:val="475"/>
        </w:trPr>
        <w:tc>
          <w:tcPr>
            <w:tcW w:w="45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9032C" w14:textId="77777777" w:rsidR="00644715" w:rsidRPr="00EA7F90" w:rsidRDefault="00644715" w:rsidP="003049A7">
            <w:pPr>
              <w:spacing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A7F90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5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AB629C" w14:textId="77777777" w:rsidR="00644715" w:rsidRPr="00EA7F90" w:rsidRDefault="00644715" w:rsidP="003049A7">
            <w:pPr>
              <w:spacing w:line="276" w:lineRule="auto"/>
              <w:ind w:firstLine="2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A7F90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</w:rPr>
              <w:t>Результаты освоения дисциплины</w:t>
            </w:r>
          </w:p>
        </w:tc>
      </w:tr>
      <w:tr w:rsidR="00644715" w:rsidRPr="00EA7F90" w14:paraId="1E5B09CE" w14:textId="77777777" w:rsidTr="003049A7">
        <w:tc>
          <w:tcPr>
            <w:tcW w:w="45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ACCD4D" w14:textId="77777777" w:rsidR="00644715" w:rsidRPr="00EA7F90" w:rsidRDefault="00644715" w:rsidP="003049A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4CF850" w14:textId="77777777" w:rsidR="00644715" w:rsidRPr="00EA7F90" w:rsidRDefault="00644715" w:rsidP="003049A7">
            <w:pPr>
              <w:spacing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</w:rPr>
              <w:t>Целевые ориентиры (ЦО), ВЦО</w:t>
            </w:r>
            <w:r w:rsidRPr="00EA7F90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</w:rPr>
              <w:t xml:space="preserve"> и метапредметные (МР)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ED9EC" w14:textId="77777777" w:rsidR="00644715" w:rsidRPr="00EA7F90" w:rsidRDefault="00644715" w:rsidP="003049A7">
            <w:pPr>
              <w:spacing w:line="276" w:lineRule="auto"/>
              <w:ind w:firstLine="1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A7F90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</w:rPr>
              <w:t>Предметные (</w:t>
            </w:r>
            <w:proofErr w:type="spellStart"/>
            <w:r w:rsidRPr="00EA7F90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</w:rPr>
              <w:t>б</w:t>
            </w:r>
            <w:proofErr w:type="spellEnd"/>
            <w:r w:rsidRPr="00EA7F90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</w:rPr>
              <w:t>)</w:t>
            </w:r>
          </w:p>
        </w:tc>
      </w:tr>
      <w:tr w:rsidR="00644715" w:rsidRPr="00EA7F90" w14:paraId="3959970F" w14:textId="77777777" w:rsidTr="003049A7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93D9DC" w14:textId="77777777" w:rsidR="00644715" w:rsidRPr="00EA7F90" w:rsidRDefault="00644715" w:rsidP="003049A7">
            <w:pPr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19A557" w14:textId="77777777" w:rsidR="00644715" w:rsidRPr="00EA7F90" w:rsidRDefault="00644715" w:rsidP="003049A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E8BAF8" w14:textId="77777777" w:rsidR="00644715" w:rsidRPr="00EA7F90" w:rsidRDefault="00644715" w:rsidP="003049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4715" w:rsidRPr="00EA7F90" w14:paraId="679BD7FB" w14:textId="77777777" w:rsidTr="003049A7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04E18F" w14:textId="77777777" w:rsidR="00644715" w:rsidRPr="00EA7F90" w:rsidRDefault="00644715" w:rsidP="003049A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4DECE2" w14:textId="77777777" w:rsidR="00644715" w:rsidRPr="00EA7F90" w:rsidRDefault="00644715" w:rsidP="00304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1.1 МР 1.2 МР 1.3</w:t>
            </w:r>
          </w:p>
          <w:p w14:paraId="6B85944F" w14:textId="77777777" w:rsidR="00644715" w:rsidRPr="00EA7F90" w:rsidRDefault="00644715" w:rsidP="00304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1.5 МР 1.6 МР 1.8</w:t>
            </w:r>
          </w:p>
          <w:p w14:paraId="7E977E6D" w14:textId="77777777" w:rsidR="00644715" w:rsidRPr="00EA7F90" w:rsidRDefault="00644715" w:rsidP="00304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6.1 МР 6.2 МР 6.3</w:t>
            </w:r>
          </w:p>
          <w:p w14:paraId="14DA12D0" w14:textId="77777777" w:rsidR="00644715" w:rsidRDefault="00644715" w:rsidP="00304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6.4 МР 6.5 МР 6.6</w:t>
            </w:r>
          </w:p>
          <w:p w14:paraId="0D1068BE" w14:textId="77777777" w:rsidR="00644715" w:rsidRPr="00EA7F90" w:rsidRDefault="00644715" w:rsidP="003049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 1 ЦО 4 ЦО 5 ЦО 7 ВЦО 1 ВЦО 2 ВЦО 3 ВЦО4 ВЦО5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7E5A04" w14:textId="77777777" w:rsidR="006205C5" w:rsidRPr="006205C5" w:rsidRDefault="006205C5" w:rsidP="00620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03 </w:t>
            </w:r>
          </w:p>
          <w:p w14:paraId="0C9FC02B" w14:textId="13500B38" w:rsidR="006205C5" w:rsidRPr="00EA7F90" w:rsidRDefault="006205C5" w:rsidP="006205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11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12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</w:tr>
      <w:tr w:rsidR="00644715" w:rsidRPr="00EA7F90" w14:paraId="13D9446C" w14:textId="77777777" w:rsidTr="003049A7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B9B862" w14:textId="77777777" w:rsidR="00644715" w:rsidRPr="00EA7F90" w:rsidRDefault="00644715" w:rsidP="003049A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E37FA3" w14:textId="77777777" w:rsidR="00644715" w:rsidRPr="00EA7F90" w:rsidRDefault="00644715" w:rsidP="00304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3.1 МР 3.2 МР 3.3</w:t>
            </w:r>
          </w:p>
          <w:p w14:paraId="65A4699A" w14:textId="77777777" w:rsidR="00644715" w:rsidRDefault="00644715" w:rsidP="00304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МР 3.5 МР 3.4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ЦО 1 </w:t>
            </w:r>
          </w:p>
          <w:p w14:paraId="6F742D88" w14:textId="77777777" w:rsidR="00644715" w:rsidRDefault="00644715" w:rsidP="00304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 4 ЦО 5 ЦО 8 ВЦО 1 ВЦО 2 ВЦО 3 ВЦО4 ВЦО5</w:t>
            </w:r>
          </w:p>
          <w:p w14:paraId="5703AC85" w14:textId="77777777" w:rsidR="00644715" w:rsidRPr="00EA7F90" w:rsidRDefault="00644715" w:rsidP="003049A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FE8383" w14:textId="77777777" w:rsidR="006205C5" w:rsidRPr="006205C5" w:rsidRDefault="006205C5" w:rsidP="006205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 </w:t>
            </w:r>
          </w:p>
          <w:p w14:paraId="6B080C48" w14:textId="77777777" w:rsidR="006205C5" w:rsidRPr="006205C5" w:rsidRDefault="006205C5" w:rsidP="006205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 </w:t>
            </w:r>
            <w:proofErr w:type="spellStart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 </w:t>
            </w:r>
            <w:proofErr w:type="spellStart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06</w:t>
            </w:r>
          </w:p>
          <w:p w14:paraId="2ECC223D" w14:textId="77777777" w:rsidR="006205C5" w:rsidRPr="006205C5" w:rsidRDefault="006205C5" w:rsidP="006205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 </w:t>
            </w:r>
            <w:proofErr w:type="spellStart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 </w:t>
            </w:r>
            <w:proofErr w:type="spellStart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09 </w:t>
            </w:r>
            <w:proofErr w:type="spellStart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 </w:t>
            </w:r>
            <w:proofErr w:type="spellStart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</w:t>
            </w:r>
          </w:p>
          <w:p w14:paraId="333859C9" w14:textId="684A5034" w:rsidR="00644715" w:rsidRPr="00EA7F90" w:rsidRDefault="006205C5" w:rsidP="006205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</w:t>
            </w:r>
          </w:p>
        </w:tc>
      </w:tr>
      <w:tr w:rsidR="00644715" w:rsidRPr="00EA7F90" w14:paraId="496662F7" w14:textId="77777777" w:rsidTr="003049A7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2292E4" w14:textId="77777777" w:rsidR="00644715" w:rsidRPr="00EA7F90" w:rsidRDefault="00644715" w:rsidP="003049A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69FC62" w14:textId="77777777" w:rsidR="00644715" w:rsidRPr="009F1E9D" w:rsidRDefault="00644715" w:rsidP="00304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2.5 МР 2.8 МР 2.10 МР 2.11 МР 2.12 МР 5.4 МР 5.1 МР 5.2 МР 5.3 МР 5.6 МР 5.7 МР 6.4 МР 6.5 МР 7.3 МР 7.4 МР 7.5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 1 ЦО 2 ЦО 3 ЦО 4 ЦО 5  ЦО 6 ЦО 7 ЦО 8  ВЦО 1 ВЦО 2 ВЦО 3 ВЦО4 ВЦО5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D8E525" w14:textId="77777777" w:rsidR="006205C5" w:rsidRPr="006205C5" w:rsidRDefault="006205C5" w:rsidP="006205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 </w:t>
            </w:r>
          </w:p>
          <w:p w14:paraId="4DDB9561" w14:textId="77777777" w:rsidR="006205C5" w:rsidRPr="006205C5" w:rsidRDefault="006205C5" w:rsidP="006205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 </w:t>
            </w:r>
            <w:proofErr w:type="spellStart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 </w:t>
            </w:r>
            <w:proofErr w:type="spellStart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06</w:t>
            </w:r>
          </w:p>
          <w:p w14:paraId="7BFE9B60" w14:textId="77777777" w:rsidR="006205C5" w:rsidRPr="006205C5" w:rsidRDefault="006205C5" w:rsidP="006205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 </w:t>
            </w:r>
            <w:proofErr w:type="spellStart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 </w:t>
            </w:r>
            <w:proofErr w:type="spellStart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09 </w:t>
            </w:r>
            <w:proofErr w:type="spellStart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 </w:t>
            </w:r>
            <w:proofErr w:type="spellStart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</w:t>
            </w:r>
          </w:p>
          <w:p w14:paraId="5B042759" w14:textId="719BBCB7" w:rsidR="00644715" w:rsidRPr="00EA7F90" w:rsidRDefault="006205C5" w:rsidP="006205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</w:t>
            </w:r>
          </w:p>
        </w:tc>
      </w:tr>
      <w:tr w:rsidR="00644715" w:rsidRPr="00EA7F90" w14:paraId="727C0FCE" w14:textId="77777777" w:rsidTr="003049A7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EF6B34" w14:textId="77777777" w:rsidR="00644715" w:rsidRPr="00EA7F90" w:rsidRDefault="00644715" w:rsidP="003049A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 взаимодействовать и работать в коллективе и команде;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F0A30D" w14:textId="77777777" w:rsidR="00644715" w:rsidRDefault="00644715" w:rsidP="00304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МР 1.7 МР 2.1 МР 5.5 МР 8.1 МР 8.2 МР 8.3 МР 8.4 МР 9.1 МР 9.2 МР 9.3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9.4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 2 </w:t>
            </w:r>
          </w:p>
          <w:p w14:paraId="48ABF89F" w14:textId="77777777" w:rsidR="00644715" w:rsidRDefault="00644715" w:rsidP="00304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 3 ЦО 4 ВЦО 1 ВЦО 2 ВЦО 3 ВЦО4 ВЦО5</w:t>
            </w:r>
          </w:p>
          <w:p w14:paraId="086DCFDF" w14:textId="77777777" w:rsidR="00644715" w:rsidRPr="00EA7F90" w:rsidRDefault="00644715" w:rsidP="003049A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77BA8E" w14:textId="77777777" w:rsidR="006205C5" w:rsidRPr="006205C5" w:rsidRDefault="006205C5" w:rsidP="00620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03 </w:t>
            </w:r>
          </w:p>
          <w:p w14:paraId="263CCA48" w14:textId="77777777" w:rsidR="006205C5" w:rsidRPr="006205C5" w:rsidRDefault="006205C5" w:rsidP="00620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04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05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06</w:t>
            </w:r>
          </w:p>
          <w:p w14:paraId="0528E6D4" w14:textId="77777777" w:rsidR="006205C5" w:rsidRPr="006205C5" w:rsidRDefault="006205C5" w:rsidP="00620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07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08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09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11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  <w:p w14:paraId="77CC44E5" w14:textId="0D2C0F1D" w:rsidR="00644715" w:rsidRPr="00EA7F90" w:rsidRDefault="006205C5" w:rsidP="006205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</w:tr>
      <w:tr w:rsidR="00644715" w:rsidRPr="00EA7F90" w14:paraId="795940D7" w14:textId="77777777" w:rsidTr="003049A7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77538A" w14:textId="77777777" w:rsidR="00644715" w:rsidRPr="00EA7F90" w:rsidRDefault="00644715" w:rsidP="003049A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CC98CB" w14:textId="77777777" w:rsidR="00644715" w:rsidRDefault="00644715" w:rsidP="00304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4.1 МР 4.2 МР 4.3 МР 7.4 МР 7.5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 3</w:t>
            </w:r>
          </w:p>
          <w:p w14:paraId="4C0E7E69" w14:textId="77777777" w:rsidR="00644715" w:rsidRDefault="00644715" w:rsidP="00304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 4 ВЦО 1 ВЦО 2 ВЦО 3 ВЦО4 ВЦО5</w:t>
            </w:r>
          </w:p>
          <w:p w14:paraId="631453BD" w14:textId="77777777" w:rsidR="00644715" w:rsidRDefault="00644715" w:rsidP="00304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D7272" w14:textId="77777777" w:rsidR="00644715" w:rsidRPr="00EA7F90" w:rsidRDefault="00644715" w:rsidP="003049A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2E5C63" w14:textId="77777777" w:rsidR="006205C5" w:rsidRPr="006205C5" w:rsidRDefault="006205C5" w:rsidP="00620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03 </w:t>
            </w:r>
          </w:p>
          <w:p w14:paraId="299B25C5" w14:textId="77777777" w:rsidR="006205C5" w:rsidRPr="006205C5" w:rsidRDefault="006205C5" w:rsidP="00620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04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05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06</w:t>
            </w:r>
          </w:p>
          <w:p w14:paraId="4004CE4F" w14:textId="77777777" w:rsidR="006205C5" w:rsidRPr="006205C5" w:rsidRDefault="006205C5" w:rsidP="00620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07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08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09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11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  <w:p w14:paraId="63597137" w14:textId="136B7B14" w:rsidR="00644715" w:rsidRPr="00EA7F90" w:rsidRDefault="006205C5" w:rsidP="006205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</w:tr>
      <w:tr w:rsidR="00644715" w:rsidRPr="00EA7F90" w14:paraId="40294ACC" w14:textId="77777777" w:rsidTr="003049A7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196D97" w14:textId="77777777" w:rsidR="00644715" w:rsidRPr="00EA7F90" w:rsidRDefault="00644715" w:rsidP="003049A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гражданско-патриотическую позицию, демонстрировать осознанное поведение на основе традиционных 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8E32DE" w14:textId="77777777" w:rsidR="00644715" w:rsidRDefault="00644715" w:rsidP="00304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МР 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 1 ЦО 2 ЦО 3 ЦО 4 ЦО 5 ЦО 6 ЦО 7 ЦО 8 ВЦО 1 ВЦО 2 ВЦО 3 ВЦО4 ВЦО5 </w:t>
            </w:r>
          </w:p>
          <w:p w14:paraId="5C422F9C" w14:textId="77777777" w:rsidR="00644715" w:rsidRPr="00EA7F90" w:rsidRDefault="00644715" w:rsidP="003049A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EE7417" w14:textId="77777777" w:rsidR="006205C5" w:rsidRPr="006205C5" w:rsidRDefault="006205C5" w:rsidP="00620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03 </w:t>
            </w:r>
          </w:p>
          <w:p w14:paraId="22E8737E" w14:textId="77777777" w:rsidR="006205C5" w:rsidRPr="006205C5" w:rsidRDefault="006205C5" w:rsidP="00620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04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05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06</w:t>
            </w:r>
          </w:p>
          <w:p w14:paraId="4AA37A25" w14:textId="77777777" w:rsidR="006205C5" w:rsidRPr="006205C5" w:rsidRDefault="006205C5" w:rsidP="00620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07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08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09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11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  <w:p w14:paraId="38556C52" w14:textId="7C91C151" w:rsidR="00644715" w:rsidRPr="00EA7F90" w:rsidRDefault="006205C5" w:rsidP="006205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</w:tr>
      <w:tr w:rsidR="00644715" w:rsidRPr="00EA7F90" w14:paraId="448FD06F" w14:textId="77777777" w:rsidTr="003049A7">
        <w:trPr>
          <w:trHeight w:val="841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18E3A0" w14:textId="77777777" w:rsidR="00644715" w:rsidRPr="005A1218" w:rsidRDefault="00644715" w:rsidP="003049A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F90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Pr="000D23BC">
              <w:rPr>
                <w:rFonts w:ascii="Times New Roman" w:hAnsi="Times New Roman"/>
                <w:sz w:val="24"/>
                <w:szCs w:val="24"/>
              </w:rPr>
              <w:t xml:space="preserve"> Пользоваться профессиональной документацией на государственном и иностранном языках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E11803" w14:textId="77777777" w:rsidR="00644715" w:rsidRDefault="00644715" w:rsidP="00304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2.1</w:t>
            </w:r>
          </w:p>
          <w:p w14:paraId="36630F58" w14:textId="77777777" w:rsidR="00644715" w:rsidRPr="00EA7F90" w:rsidRDefault="00644715" w:rsidP="003049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ЦО 1 ЦО 2 ЦО 3 ЦО 4 ЦО 5 ЦО 6 ЦО 7 ЦО 8 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BE6E4F" w14:textId="5DFE95ED" w:rsidR="006205C5" w:rsidRPr="006205C5" w:rsidRDefault="006205C5" w:rsidP="00620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03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  <w:p w14:paraId="5804A08B" w14:textId="159A8233" w:rsidR="00644715" w:rsidRPr="00EA7F90" w:rsidRDefault="006205C5" w:rsidP="00620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</w:tr>
      <w:tr w:rsidR="00644715" w:rsidRPr="00EA7F90" w14:paraId="71A87413" w14:textId="77777777" w:rsidTr="003049A7">
        <w:trPr>
          <w:trHeight w:val="841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3C074B" w14:textId="05153F0A" w:rsidR="00644715" w:rsidRPr="00172DFB" w:rsidRDefault="00087C3F" w:rsidP="003049A7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ПК </w:t>
            </w:r>
            <w:r w:rsidR="007045A0">
              <w:rPr>
                <w:color w:val="000000" w:themeColor="text1"/>
              </w:rPr>
              <w:t>1.4</w:t>
            </w:r>
            <w:r>
              <w:rPr>
                <w:color w:val="000000" w:themeColor="text1"/>
              </w:rPr>
              <w:t>.</w:t>
            </w:r>
            <w:r w:rsidR="007045A0" w:rsidRPr="007045A0">
              <w:rPr>
                <w:rFonts w:ascii="Trebuchet MS" w:eastAsia="Trebuchet MS" w:hAnsi="Trebuchet MS" w:cs="Trebuchet MS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7045A0" w:rsidRPr="007045A0">
              <w:rPr>
                <w:color w:val="000000" w:themeColor="text1"/>
              </w:rPr>
              <w:t>Осуществлять контроль функционирования информационно-телекоммуникационных систем и сетей.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F0A157" w14:textId="77777777" w:rsidR="00644715" w:rsidRDefault="00644715" w:rsidP="00304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2.1</w:t>
            </w:r>
          </w:p>
          <w:p w14:paraId="7B6A38F4" w14:textId="713CEA73" w:rsidR="00644715" w:rsidRPr="00EA7F90" w:rsidRDefault="00644715" w:rsidP="003049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 </w:t>
            </w:r>
            <w:r w:rsidR="00DD1371">
              <w:rPr>
                <w:rFonts w:ascii="Times New Roman" w:hAnsi="Times New Roman" w:cs="Times New Roman"/>
                <w:sz w:val="24"/>
                <w:szCs w:val="24"/>
              </w:rPr>
              <w:t>6 ЦО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 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462508" w14:textId="77777777" w:rsidR="006205C5" w:rsidRPr="00EA7F90" w:rsidRDefault="006205C5" w:rsidP="00620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03 </w:t>
            </w:r>
          </w:p>
          <w:p w14:paraId="3517EB3E" w14:textId="4EC86922" w:rsidR="00644715" w:rsidRPr="00EA7F90" w:rsidRDefault="006205C5" w:rsidP="006205C5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  <w:r w:rsidRPr="006205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 </w:t>
            </w:r>
            <w:proofErr w:type="spellStart"/>
            <w:r w:rsidRPr="006205C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</w:tr>
    </w:tbl>
    <w:p w14:paraId="28510CDE" w14:textId="77777777" w:rsidR="00F55955" w:rsidRDefault="00F55955" w:rsidP="00F55955">
      <w:pPr>
        <w:pStyle w:val="1"/>
        <w:jc w:val="center"/>
        <w:rPr>
          <w:rFonts w:ascii="Times New Roman" w:hAnsi="Times New Roman"/>
          <w:color w:val="auto"/>
          <w:sz w:val="24"/>
          <w:szCs w:val="24"/>
        </w:rPr>
      </w:pPr>
      <w:r w:rsidRPr="00F55955">
        <w:rPr>
          <w:rFonts w:ascii="Times New Roman" w:hAnsi="Times New Roman"/>
          <w:color w:val="auto"/>
          <w:sz w:val="24"/>
          <w:szCs w:val="24"/>
        </w:rPr>
        <w:t>2. Структура и содержание общеобразовательной дисциплины</w:t>
      </w:r>
    </w:p>
    <w:tbl>
      <w:tblPr>
        <w:tblpPr w:leftFromText="180" w:rightFromText="180" w:vertAnchor="text" w:horzAnchor="margin" w:tblpXSpec="center" w:tblpY="570"/>
        <w:tblW w:w="8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4"/>
        <w:gridCol w:w="4052"/>
      </w:tblGrid>
      <w:tr w:rsidR="00F55955" w:rsidRPr="00F55955" w14:paraId="631055D3" w14:textId="77777777" w:rsidTr="00DD1371">
        <w:trPr>
          <w:trHeight w:val="469"/>
        </w:trPr>
        <w:tc>
          <w:tcPr>
            <w:tcW w:w="4124" w:type="dxa"/>
          </w:tcPr>
          <w:p w14:paraId="48677265" w14:textId="77777777" w:rsidR="00F55955" w:rsidRPr="00F55955" w:rsidRDefault="00F55955" w:rsidP="00F559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5955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4052" w:type="dxa"/>
          </w:tcPr>
          <w:p w14:paraId="439C6D0D" w14:textId="77777777" w:rsidR="00F55955" w:rsidRPr="00F55955" w:rsidRDefault="00F55955" w:rsidP="00F5595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55955">
              <w:rPr>
                <w:rFonts w:ascii="Times New Roman" w:hAnsi="Times New Roman"/>
                <w:b/>
                <w:i/>
                <w:sz w:val="24"/>
                <w:szCs w:val="24"/>
              </w:rPr>
              <w:t>Объем в часах</w:t>
            </w:r>
          </w:p>
        </w:tc>
      </w:tr>
      <w:tr w:rsidR="00F55955" w:rsidRPr="00F55955" w14:paraId="55EDECD5" w14:textId="77777777" w:rsidTr="00DD1371">
        <w:trPr>
          <w:trHeight w:val="469"/>
        </w:trPr>
        <w:tc>
          <w:tcPr>
            <w:tcW w:w="4124" w:type="dxa"/>
          </w:tcPr>
          <w:p w14:paraId="04B97226" w14:textId="77777777" w:rsidR="00F55955" w:rsidRPr="00F55955" w:rsidRDefault="00F55955" w:rsidP="00F559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5955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4052" w:type="dxa"/>
          </w:tcPr>
          <w:p w14:paraId="595CBDE5" w14:textId="77777777" w:rsidR="00F55955" w:rsidRPr="00F55955" w:rsidRDefault="00F55955" w:rsidP="00F5595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55955">
              <w:rPr>
                <w:rFonts w:ascii="Times New Roman" w:hAnsi="Times New Roman"/>
                <w:b/>
                <w:i/>
                <w:sz w:val="24"/>
                <w:szCs w:val="24"/>
              </w:rPr>
              <w:t>108</w:t>
            </w:r>
          </w:p>
        </w:tc>
      </w:tr>
      <w:tr w:rsidR="00F55955" w:rsidRPr="00F55955" w14:paraId="37BC52DF" w14:textId="77777777" w:rsidTr="00DD1371">
        <w:trPr>
          <w:trHeight w:val="469"/>
        </w:trPr>
        <w:tc>
          <w:tcPr>
            <w:tcW w:w="4124" w:type="dxa"/>
          </w:tcPr>
          <w:p w14:paraId="23A37DC6" w14:textId="77777777" w:rsidR="00F55955" w:rsidRPr="00F55955" w:rsidRDefault="00F55955" w:rsidP="00F559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5955">
              <w:rPr>
                <w:rFonts w:ascii="Times New Roman" w:hAnsi="Times New Roman"/>
                <w:b/>
                <w:sz w:val="24"/>
                <w:szCs w:val="24"/>
              </w:rPr>
              <w:t>в т. ч.</w:t>
            </w:r>
          </w:p>
        </w:tc>
        <w:tc>
          <w:tcPr>
            <w:tcW w:w="4052" w:type="dxa"/>
          </w:tcPr>
          <w:p w14:paraId="521CD8F7" w14:textId="77777777" w:rsidR="00F55955" w:rsidRPr="00F55955" w:rsidRDefault="00F55955" w:rsidP="00F5595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55955" w:rsidRPr="00F55955" w14:paraId="784FB026" w14:textId="77777777" w:rsidTr="00DD1371">
        <w:trPr>
          <w:trHeight w:val="469"/>
        </w:trPr>
        <w:tc>
          <w:tcPr>
            <w:tcW w:w="4124" w:type="dxa"/>
          </w:tcPr>
          <w:p w14:paraId="4EC4185E" w14:textId="77777777" w:rsidR="00F55955" w:rsidRPr="00F55955" w:rsidRDefault="00F55955" w:rsidP="00F559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5955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052" w:type="dxa"/>
          </w:tcPr>
          <w:p w14:paraId="53E7A271" w14:textId="77777777" w:rsidR="00F55955" w:rsidRPr="00F55955" w:rsidRDefault="00087C3F" w:rsidP="00F5595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108</w:t>
            </w:r>
          </w:p>
        </w:tc>
      </w:tr>
      <w:tr w:rsidR="00F55955" w:rsidRPr="00F55955" w14:paraId="5268FC9C" w14:textId="77777777" w:rsidTr="00DD1371">
        <w:trPr>
          <w:trHeight w:val="499"/>
        </w:trPr>
        <w:tc>
          <w:tcPr>
            <w:tcW w:w="8176" w:type="dxa"/>
            <w:gridSpan w:val="2"/>
            <w:vAlign w:val="center"/>
            <w:hideMark/>
          </w:tcPr>
          <w:p w14:paraId="24259F9C" w14:textId="77777777" w:rsidR="00F55955" w:rsidRPr="00F55955" w:rsidRDefault="00F55955" w:rsidP="00F55955">
            <w:pPr>
              <w:suppressAutoHyphens/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</w:pPr>
            <w:r w:rsidRPr="00F55955">
              <w:rPr>
                <w:rFonts w:ascii="Times New Roman" w:hAnsi="Times New Roman"/>
                <w:sz w:val="24"/>
                <w:szCs w:val="24"/>
              </w:rPr>
              <w:t>в т.ч.:</w:t>
            </w:r>
          </w:p>
        </w:tc>
      </w:tr>
      <w:tr w:rsidR="00F55955" w:rsidRPr="00F55955" w14:paraId="67ADC4B9" w14:textId="77777777" w:rsidTr="00DD1371">
        <w:trPr>
          <w:trHeight w:val="499"/>
        </w:trPr>
        <w:tc>
          <w:tcPr>
            <w:tcW w:w="4124" w:type="dxa"/>
            <w:vAlign w:val="center"/>
            <w:hideMark/>
          </w:tcPr>
          <w:p w14:paraId="20AFDDD1" w14:textId="77777777" w:rsidR="00F55955" w:rsidRPr="00F55955" w:rsidRDefault="00F55955" w:rsidP="00F55955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F55955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4052" w:type="dxa"/>
            <w:vAlign w:val="center"/>
          </w:tcPr>
          <w:p w14:paraId="15DD590B" w14:textId="150D1385" w:rsidR="00F55955" w:rsidRPr="00087C3F" w:rsidRDefault="00F55955" w:rsidP="00F55955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7C3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D24AA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F55955" w:rsidRPr="00F55955" w14:paraId="5A24382F" w14:textId="77777777" w:rsidTr="00DD1371">
        <w:trPr>
          <w:trHeight w:val="499"/>
        </w:trPr>
        <w:tc>
          <w:tcPr>
            <w:tcW w:w="4124" w:type="dxa"/>
            <w:vAlign w:val="center"/>
            <w:hideMark/>
          </w:tcPr>
          <w:p w14:paraId="1060E339" w14:textId="77777777" w:rsidR="00F55955" w:rsidRPr="00F55955" w:rsidRDefault="00F55955" w:rsidP="00F55955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F55955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F5595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052" w:type="dxa"/>
            <w:vAlign w:val="center"/>
          </w:tcPr>
          <w:p w14:paraId="6FF9B867" w14:textId="77777777" w:rsidR="00F55955" w:rsidRPr="00087C3F" w:rsidRDefault="00087C3F" w:rsidP="00F55955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</w:tr>
      <w:tr w:rsidR="00D24AA9" w:rsidRPr="00F55955" w14:paraId="56DEC8A4" w14:textId="77777777" w:rsidTr="00DD1371">
        <w:trPr>
          <w:trHeight w:val="499"/>
        </w:trPr>
        <w:tc>
          <w:tcPr>
            <w:tcW w:w="4124" w:type="dxa"/>
            <w:vAlign w:val="center"/>
          </w:tcPr>
          <w:p w14:paraId="24816820" w14:textId="41F38C9E" w:rsidR="00D24AA9" w:rsidRPr="00F55955" w:rsidRDefault="00D24AA9" w:rsidP="00F55955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D24AA9">
              <w:rPr>
                <w:rFonts w:ascii="Times New Roman" w:hAnsi="Times New Roman"/>
                <w:sz w:val="24"/>
                <w:szCs w:val="24"/>
              </w:rPr>
              <w:t>в т.ч.:</w:t>
            </w:r>
          </w:p>
        </w:tc>
        <w:tc>
          <w:tcPr>
            <w:tcW w:w="4052" w:type="dxa"/>
            <w:vAlign w:val="center"/>
          </w:tcPr>
          <w:p w14:paraId="138455DD" w14:textId="77777777" w:rsidR="00D24AA9" w:rsidRDefault="00D24AA9" w:rsidP="00F55955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5955" w:rsidRPr="00F55955" w14:paraId="33C1B9D4" w14:textId="77777777" w:rsidTr="00DD1371">
        <w:trPr>
          <w:trHeight w:val="499"/>
        </w:trPr>
        <w:tc>
          <w:tcPr>
            <w:tcW w:w="4124" w:type="dxa"/>
            <w:vAlign w:val="center"/>
            <w:hideMark/>
          </w:tcPr>
          <w:p w14:paraId="3A8C4B26" w14:textId="77777777" w:rsidR="00F55955" w:rsidRPr="00F55955" w:rsidRDefault="00F55955" w:rsidP="00F55955">
            <w:pPr>
              <w:tabs>
                <w:tab w:val="left" w:pos="447"/>
              </w:tabs>
              <w:suppressAutoHyphens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5955"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4052" w:type="dxa"/>
            <w:vAlign w:val="center"/>
          </w:tcPr>
          <w:p w14:paraId="332BD61C" w14:textId="77777777" w:rsidR="00F55955" w:rsidRPr="00087C3F" w:rsidRDefault="00087C3F" w:rsidP="00F55955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7C3F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</w:tr>
      <w:tr w:rsidR="00F55955" w:rsidRPr="00F55955" w14:paraId="1ADDD9DD" w14:textId="77777777" w:rsidTr="00DD1371">
        <w:trPr>
          <w:trHeight w:val="499"/>
        </w:trPr>
        <w:tc>
          <w:tcPr>
            <w:tcW w:w="4124" w:type="dxa"/>
            <w:vAlign w:val="center"/>
            <w:hideMark/>
          </w:tcPr>
          <w:p w14:paraId="2A02C2B3" w14:textId="77777777" w:rsidR="00F55955" w:rsidRPr="00F55955" w:rsidRDefault="00F55955" w:rsidP="00F55955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F55955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  <w:tc>
          <w:tcPr>
            <w:tcW w:w="4052" w:type="dxa"/>
            <w:vAlign w:val="center"/>
          </w:tcPr>
          <w:p w14:paraId="46F407D9" w14:textId="77777777" w:rsidR="00F55955" w:rsidRPr="00087C3F" w:rsidRDefault="00F55955" w:rsidP="00F55955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5955" w:rsidRPr="00F55955" w14:paraId="2BEF112D" w14:textId="77777777" w:rsidTr="00DD1371">
        <w:trPr>
          <w:trHeight w:val="499"/>
        </w:trPr>
        <w:tc>
          <w:tcPr>
            <w:tcW w:w="4124" w:type="dxa"/>
            <w:vAlign w:val="center"/>
            <w:hideMark/>
          </w:tcPr>
          <w:p w14:paraId="4BFBB872" w14:textId="77777777" w:rsidR="00F55955" w:rsidRPr="00F55955" w:rsidRDefault="00F55955" w:rsidP="00F55955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F55955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4052" w:type="dxa"/>
            <w:vAlign w:val="center"/>
          </w:tcPr>
          <w:p w14:paraId="12DFB9FE" w14:textId="782D45A9" w:rsidR="00F55955" w:rsidRPr="00087C3F" w:rsidRDefault="004D51B3" w:rsidP="00F55955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F55955" w:rsidRPr="00F55955" w14:paraId="1D9C3974" w14:textId="77777777" w:rsidTr="00DD1371">
        <w:trPr>
          <w:trHeight w:val="499"/>
        </w:trPr>
        <w:tc>
          <w:tcPr>
            <w:tcW w:w="4124" w:type="dxa"/>
            <w:vAlign w:val="center"/>
            <w:hideMark/>
          </w:tcPr>
          <w:p w14:paraId="0D72C544" w14:textId="77777777" w:rsidR="00F55955" w:rsidRPr="00F55955" w:rsidRDefault="00F55955" w:rsidP="00F55955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F55955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F5595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052" w:type="dxa"/>
            <w:vAlign w:val="center"/>
          </w:tcPr>
          <w:p w14:paraId="070673FC" w14:textId="77777777" w:rsidR="00F55955" w:rsidRPr="00087C3F" w:rsidRDefault="00087C3F" w:rsidP="00F55955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7C3F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</w:tr>
      <w:tr w:rsidR="00F55955" w:rsidRPr="00F55955" w14:paraId="1872055A" w14:textId="77777777" w:rsidTr="00DD1371">
        <w:trPr>
          <w:trHeight w:val="59"/>
        </w:trPr>
        <w:tc>
          <w:tcPr>
            <w:tcW w:w="4124" w:type="dxa"/>
            <w:vAlign w:val="center"/>
          </w:tcPr>
          <w:p w14:paraId="0D54E5BE" w14:textId="77777777" w:rsidR="00F55955" w:rsidRPr="00F55955" w:rsidRDefault="00F55955" w:rsidP="00F55955">
            <w:pPr>
              <w:suppressAutoHyphens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55955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4052" w:type="dxa"/>
            <w:vAlign w:val="center"/>
          </w:tcPr>
          <w:p w14:paraId="0CFE7242" w14:textId="2861EEFD" w:rsidR="00F55955" w:rsidRPr="00087C3F" w:rsidRDefault="00D24AA9" w:rsidP="00F55955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14:paraId="69440A16" w14:textId="73EE77C7" w:rsidR="00F55955" w:rsidRPr="00F55955" w:rsidRDefault="00F55955" w:rsidP="00F55955">
      <w:pPr>
        <w:tabs>
          <w:tab w:val="left" w:pos="1084"/>
        </w:tabs>
        <w:autoSpaceDE/>
        <w:autoSpaceDN/>
        <w:jc w:val="center"/>
        <w:rPr>
          <w:rFonts w:ascii="Times New Roman" w:hAnsi="Times New Roman"/>
          <w:b/>
          <w:sz w:val="24"/>
          <w:szCs w:val="24"/>
        </w:rPr>
      </w:pPr>
      <w:r w:rsidRPr="00F55955">
        <w:rPr>
          <w:rFonts w:ascii="Times New Roman" w:hAnsi="Times New Roman"/>
          <w:b/>
          <w:sz w:val="24"/>
          <w:szCs w:val="24"/>
        </w:rPr>
        <w:t>2.</w:t>
      </w:r>
      <w:r w:rsidR="00D24AA9" w:rsidRPr="00F55955">
        <w:rPr>
          <w:rFonts w:ascii="Times New Roman" w:hAnsi="Times New Roman"/>
          <w:b/>
          <w:sz w:val="24"/>
          <w:szCs w:val="24"/>
        </w:rPr>
        <w:t>1. Объем</w:t>
      </w:r>
      <w:r w:rsidRPr="00F55955">
        <w:rPr>
          <w:rFonts w:ascii="Times New Roman" w:hAnsi="Times New Roman"/>
          <w:b/>
          <w:sz w:val="24"/>
          <w:szCs w:val="24"/>
        </w:rPr>
        <w:t xml:space="preserve"> дисциплины и виды учебной работы</w:t>
      </w:r>
    </w:p>
    <w:p w14:paraId="7243D744" w14:textId="77777777" w:rsidR="00F55955" w:rsidRPr="00F55955" w:rsidRDefault="00F55955" w:rsidP="00F55955">
      <w:pPr>
        <w:pStyle w:val="1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2FA62D69" w14:textId="77777777" w:rsidR="00B72651" w:rsidRDefault="00B72651" w:rsidP="00F55955">
      <w:pPr>
        <w:spacing w:line="259" w:lineRule="auto"/>
        <w:rPr>
          <w:rFonts w:ascii="Times New Roman" w:hAnsi="Times New Roman"/>
          <w:i/>
          <w:strike/>
          <w:sz w:val="24"/>
        </w:rPr>
        <w:sectPr w:rsidR="00B72651" w:rsidSect="00D07117">
          <w:footerReference w:type="default" r:id="rId8"/>
          <w:pgSz w:w="11910" w:h="16840" w:code="9"/>
          <w:pgMar w:top="1040" w:right="320" w:bottom="851" w:left="1160" w:header="0" w:footer="1007" w:gutter="0"/>
          <w:cols w:space="720"/>
          <w:titlePg/>
          <w:docGrid w:linePitch="299"/>
        </w:sectPr>
      </w:pPr>
    </w:p>
    <w:p w14:paraId="1528E997" w14:textId="77777777" w:rsidR="00AF23CA" w:rsidRDefault="00AF23CA" w:rsidP="00AF23CA">
      <w:pPr>
        <w:pStyle w:val="aa"/>
        <w:numPr>
          <w:ilvl w:val="1"/>
          <w:numId w:val="9"/>
        </w:numPr>
        <w:tabs>
          <w:tab w:val="left" w:pos="654"/>
        </w:tabs>
        <w:autoSpaceDE/>
        <w:autoSpaceDN/>
        <w:spacing w:before="70"/>
        <w:ind w:left="653" w:hanging="543"/>
        <w:contextualSpacing w:val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2.2. Тематический план и содержание дисциплины «Литература»</w:t>
      </w: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998"/>
        <w:gridCol w:w="3337"/>
        <w:gridCol w:w="5323"/>
        <w:gridCol w:w="987"/>
        <w:gridCol w:w="1778"/>
        <w:gridCol w:w="2622"/>
      </w:tblGrid>
      <w:tr w:rsidR="00402FBF" w14:paraId="75BA0A5C" w14:textId="77777777" w:rsidTr="007E1702">
        <w:tc>
          <w:tcPr>
            <w:tcW w:w="998" w:type="dxa"/>
          </w:tcPr>
          <w:p w14:paraId="5D961487" w14:textId="77777777" w:rsidR="00AF23CA" w:rsidRPr="00ED74CE" w:rsidRDefault="00AF23CA" w:rsidP="0015381D">
            <w:pPr>
              <w:pStyle w:val="TableParagraph"/>
              <w:ind w:left="57" w:right="57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3337" w:type="dxa"/>
          </w:tcPr>
          <w:p w14:paraId="619E749B" w14:textId="77777777" w:rsidR="00AF23CA" w:rsidRDefault="00AF23CA" w:rsidP="0015381D">
            <w:pPr>
              <w:pStyle w:val="TableParagraph"/>
              <w:ind w:left="57" w:right="57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Наименование</w:t>
            </w:r>
            <w:proofErr w:type="spellEnd"/>
          </w:p>
          <w:p w14:paraId="16EC37ED" w14:textId="77777777" w:rsidR="00AF23CA" w:rsidRDefault="00AF23CA" w:rsidP="0015381D">
            <w:pPr>
              <w:pStyle w:val="TableParagraph"/>
              <w:ind w:left="57" w:right="57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</w:rPr>
              <w:t>тем</w:t>
            </w:r>
            <w:proofErr w:type="spellEnd"/>
          </w:p>
        </w:tc>
        <w:tc>
          <w:tcPr>
            <w:tcW w:w="5323" w:type="dxa"/>
          </w:tcPr>
          <w:p w14:paraId="7F2A3BDC" w14:textId="77777777" w:rsidR="00AF23CA" w:rsidRPr="00AF23CA" w:rsidRDefault="00AF23CA" w:rsidP="0015381D">
            <w:pPr>
              <w:pStyle w:val="TableParagraph"/>
              <w:ind w:left="57" w:right="57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AF23CA">
              <w:rPr>
                <w:rFonts w:ascii="Times New Roman" w:hAnsi="Times New Roman"/>
                <w:b/>
                <w:lang w:val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987" w:type="dxa"/>
          </w:tcPr>
          <w:p w14:paraId="1247730A" w14:textId="77777777" w:rsidR="00AF23CA" w:rsidRDefault="00AF23CA" w:rsidP="0015381D">
            <w:pPr>
              <w:pStyle w:val="TableParagraph"/>
              <w:ind w:left="57" w:right="57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Объём</w:t>
            </w:r>
            <w:proofErr w:type="spellEnd"/>
          </w:p>
          <w:p w14:paraId="5A1513E2" w14:textId="77777777" w:rsidR="00AF23CA" w:rsidRDefault="00AF23CA" w:rsidP="0015381D">
            <w:pPr>
              <w:pStyle w:val="TableParagraph"/>
              <w:ind w:left="57" w:right="57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часов</w:t>
            </w:r>
            <w:proofErr w:type="spellEnd"/>
          </w:p>
        </w:tc>
        <w:tc>
          <w:tcPr>
            <w:tcW w:w="1778" w:type="dxa"/>
          </w:tcPr>
          <w:p w14:paraId="75A8A95A" w14:textId="77777777" w:rsidR="00AF23CA" w:rsidRDefault="00AF23CA" w:rsidP="0015381D">
            <w:pPr>
              <w:pStyle w:val="TableParagraph"/>
              <w:ind w:left="57" w:right="57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Формируемые</w:t>
            </w:r>
            <w:proofErr w:type="spellEnd"/>
          </w:p>
          <w:p w14:paraId="6275E33F" w14:textId="77777777" w:rsidR="00AF23CA" w:rsidRDefault="00AF23CA" w:rsidP="0015381D">
            <w:pPr>
              <w:pStyle w:val="TableParagraph"/>
              <w:ind w:left="57" w:right="57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компетенции</w:t>
            </w:r>
            <w:proofErr w:type="spellEnd"/>
          </w:p>
        </w:tc>
        <w:tc>
          <w:tcPr>
            <w:tcW w:w="2622" w:type="dxa"/>
          </w:tcPr>
          <w:p w14:paraId="5F9BC3F9" w14:textId="77777777" w:rsidR="00AF23CA" w:rsidRDefault="00AF23CA" w:rsidP="0015381D">
            <w:pPr>
              <w:pStyle w:val="TableParagraph"/>
              <w:ind w:left="57" w:right="57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Домашнее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задание</w:t>
            </w:r>
            <w:proofErr w:type="spellEnd"/>
          </w:p>
        </w:tc>
      </w:tr>
      <w:tr w:rsidR="00402FBF" w14:paraId="0408929D" w14:textId="77777777" w:rsidTr="007E1702">
        <w:tc>
          <w:tcPr>
            <w:tcW w:w="998" w:type="dxa"/>
          </w:tcPr>
          <w:p w14:paraId="7D2C62A1" w14:textId="77777777" w:rsidR="00AF23CA" w:rsidRDefault="00AF23CA" w:rsidP="0015381D">
            <w:pPr>
              <w:pStyle w:val="TableParagraph"/>
              <w:ind w:left="57" w:righ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337" w:type="dxa"/>
          </w:tcPr>
          <w:p w14:paraId="2AD0BA64" w14:textId="77777777" w:rsidR="00AF23CA" w:rsidRDefault="00AF23CA" w:rsidP="0015381D">
            <w:pPr>
              <w:pStyle w:val="TableParagraph"/>
              <w:ind w:left="57" w:righ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323" w:type="dxa"/>
          </w:tcPr>
          <w:p w14:paraId="248B6A91" w14:textId="77777777" w:rsidR="00AF23CA" w:rsidRDefault="00AF23CA" w:rsidP="0015381D">
            <w:pPr>
              <w:pStyle w:val="TableParagraph"/>
              <w:ind w:left="57" w:righ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87" w:type="dxa"/>
          </w:tcPr>
          <w:p w14:paraId="13840728" w14:textId="77777777" w:rsidR="00AF23CA" w:rsidRDefault="00AF23CA" w:rsidP="0015381D">
            <w:pPr>
              <w:pStyle w:val="TableParagraph"/>
              <w:ind w:left="57" w:righ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78" w:type="dxa"/>
          </w:tcPr>
          <w:p w14:paraId="4B135223" w14:textId="77777777" w:rsidR="00AF23CA" w:rsidRDefault="00AF23CA" w:rsidP="0015381D">
            <w:pPr>
              <w:pStyle w:val="TableParagraph"/>
              <w:ind w:left="57" w:righ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622" w:type="dxa"/>
          </w:tcPr>
          <w:p w14:paraId="3F42E2EE" w14:textId="77777777" w:rsidR="00AF23CA" w:rsidRDefault="00AF23CA" w:rsidP="0015381D">
            <w:pPr>
              <w:pStyle w:val="TableParagraph"/>
              <w:ind w:left="57" w:righ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AF23CA" w14:paraId="2AA4F5AC" w14:textId="77777777" w:rsidTr="007E1702">
        <w:tc>
          <w:tcPr>
            <w:tcW w:w="9658" w:type="dxa"/>
            <w:gridSpan w:val="3"/>
          </w:tcPr>
          <w:p w14:paraId="57ED55D1" w14:textId="77777777" w:rsidR="00AF23CA" w:rsidRDefault="00AF23CA" w:rsidP="00AF2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</w:rPr>
              <w:t xml:space="preserve"> 1.</w:t>
            </w:r>
          </w:p>
          <w:p w14:paraId="47022963" w14:textId="77777777" w:rsidR="00AF23CA" w:rsidRPr="00AF23CA" w:rsidRDefault="00AF23CA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AF23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Литература</w:t>
            </w:r>
            <w:r w:rsidRPr="00AF23CA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AF23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второй</w:t>
            </w:r>
            <w:r w:rsidRPr="00AF23CA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F23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половины</w:t>
            </w:r>
            <w:r w:rsidRPr="00AF23CA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D24D4D">
              <w:rPr>
                <w:rFonts w:ascii="Times New Roman" w:hAnsi="Times New Roman" w:cs="Times New Roman"/>
                <w:b/>
                <w:sz w:val="24"/>
                <w:szCs w:val="24"/>
              </w:rPr>
              <w:t>XIX</w:t>
            </w:r>
            <w:r w:rsidRPr="00AF23CA">
              <w:rPr>
                <w:rFonts w:ascii="Times New Roman" w:hAnsi="Times New Roman" w:cs="Times New Roman"/>
                <w:b/>
                <w:spacing w:val="3"/>
                <w:sz w:val="24"/>
                <w:szCs w:val="24"/>
                <w:lang w:val="ru-RU"/>
              </w:rPr>
              <w:t xml:space="preserve"> </w:t>
            </w:r>
            <w:r w:rsidRPr="00AF23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века</w:t>
            </w:r>
          </w:p>
        </w:tc>
        <w:tc>
          <w:tcPr>
            <w:tcW w:w="987" w:type="dxa"/>
          </w:tcPr>
          <w:p w14:paraId="38FA9B79" w14:textId="77777777" w:rsidR="00AF23CA" w:rsidRPr="00AF23CA" w:rsidRDefault="00F54EB5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3</w:t>
            </w:r>
            <w:r w:rsidR="001F0A06">
              <w:rPr>
                <w:rFonts w:ascii="Times New Roman" w:hAnsi="Times New Roman"/>
                <w:b/>
                <w:sz w:val="24"/>
                <w:lang w:val="ru-RU"/>
              </w:rPr>
              <w:t>2</w:t>
            </w:r>
          </w:p>
        </w:tc>
        <w:tc>
          <w:tcPr>
            <w:tcW w:w="1778" w:type="dxa"/>
          </w:tcPr>
          <w:p w14:paraId="012B4900" w14:textId="77777777" w:rsidR="00AF23CA" w:rsidRPr="00AF23CA" w:rsidRDefault="00AF23CA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749C48E2" w14:textId="77777777" w:rsidR="00AF23CA" w:rsidRPr="00AF23CA" w:rsidRDefault="00AF23CA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402FBF" w14:paraId="01F169C2" w14:textId="77777777" w:rsidTr="007E1702">
        <w:tc>
          <w:tcPr>
            <w:tcW w:w="998" w:type="dxa"/>
          </w:tcPr>
          <w:p w14:paraId="15719856" w14:textId="77777777" w:rsidR="000279F2" w:rsidRPr="00AF23CA" w:rsidRDefault="000279F2" w:rsidP="00B709B3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1.</w:t>
            </w:r>
          </w:p>
        </w:tc>
        <w:tc>
          <w:tcPr>
            <w:tcW w:w="3337" w:type="dxa"/>
          </w:tcPr>
          <w:p w14:paraId="41EDCE58" w14:textId="77777777" w:rsidR="00934E36" w:rsidRDefault="00934E36" w:rsidP="00C80918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Тема 1. 1.</w:t>
            </w:r>
          </w:p>
          <w:p w14:paraId="5B11DB29" w14:textId="77777777" w:rsidR="000279F2" w:rsidRPr="00ED74CE" w:rsidRDefault="000279F2" w:rsidP="00C80918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ED74CE">
              <w:rPr>
                <w:rFonts w:ascii="Times New Roman" w:hAnsi="Times New Roman"/>
                <w:b/>
                <w:sz w:val="24"/>
                <w:lang w:val="ru-RU"/>
              </w:rPr>
              <w:t>А.Н. Островский. Основные этапы творчества.</w:t>
            </w:r>
          </w:p>
        </w:tc>
        <w:tc>
          <w:tcPr>
            <w:tcW w:w="5323" w:type="dxa"/>
            <w:vMerge w:val="restart"/>
          </w:tcPr>
          <w:p w14:paraId="5711A1E3" w14:textId="77777777" w:rsidR="000279F2" w:rsidRPr="00363D59" w:rsidRDefault="000279F2" w:rsidP="00B709B3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3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</w:t>
            </w:r>
            <w:r w:rsidRPr="00363D59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63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</w:t>
            </w:r>
            <w:r w:rsidRPr="00363D59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63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Островский.</w:t>
            </w:r>
            <w:r w:rsidRPr="00363D59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63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</w:t>
            </w:r>
            <w:r w:rsidRPr="00363D59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363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этапы жизни</w:t>
            </w:r>
            <w:r w:rsidRPr="00363D59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63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63D59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63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творчества. Идейно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63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художественное</w:t>
            </w:r>
            <w:r w:rsidRPr="00363D59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363D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своеобразие драмы.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 сюжета и своеобразие конфликта. Город Калинов и его обитатели. Образ Катерины. Смысл названия и символика пьесы. Драма «Гроза» в русской критике.</w:t>
            </w:r>
          </w:p>
        </w:tc>
        <w:tc>
          <w:tcPr>
            <w:tcW w:w="987" w:type="dxa"/>
            <w:vMerge w:val="restart"/>
          </w:tcPr>
          <w:p w14:paraId="5A7C742E" w14:textId="77777777" w:rsidR="000279F2" w:rsidRPr="00AF23CA" w:rsidRDefault="000E7D3F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2</w:t>
            </w:r>
          </w:p>
        </w:tc>
        <w:tc>
          <w:tcPr>
            <w:tcW w:w="1778" w:type="dxa"/>
            <w:vMerge w:val="restart"/>
          </w:tcPr>
          <w:p w14:paraId="7381E612" w14:textId="77777777" w:rsidR="000279F2" w:rsidRDefault="000279F2" w:rsidP="00087C3F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rPr>
                <w:rFonts w:ascii="Times New Roman" w:hAnsi="Times New Roman"/>
                <w:i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  <w:p w14:paraId="76DF35EB" w14:textId="74A0A96F" w:rsidR="00700396" w:rsidRDefault="00700396" w:rsidP="00087C3F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ПК</w:t>
            </w:r>
            <w:r w:rsidR="00DD1371">
              <w:rPr>
                <w:rFonts w:ascii="Times New Roman" w:hAnsi="Times New Roman"/>
                <w:i/>
                <w:sz w:val="24"/>
                <w:lang w:val="ru-RU"/>
              </w:rPr>
              <w:t xml:space="preserve"> 1.4</w:t>
            </w:r>
            <w:r w:rsidR="00541ED7">
              <w:rPr>
                <w:rFonts w:ascii="Times New Roman" w:hAnsi="Times New Roman"/>
                <w:i/>
                <w:sz w:val="24"/>
                <w:lang w:val="ru-RU"/>
              </w:rPr>
              <w:t>.</w:t>
            </w:r>
          </w:p>
          <w:p w14:paraId="596426D1" w14:textId="13A3CF6A" w:rsidR="00843A86" w:rsidRPr="00843A86" w:rsidRDefault="00843A86" w:rsidP="00087C3F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rPr>
                <w:rFonts w:ascii="Times New Roman" w:hAnsi="Times New Roman"/>
                <w:i/>
                <w:iCs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7231F784" w14:textId="77777777" w:rsidR="000279F2" w:rsidRPr="00EA24C5" w:rsidRDefault="00EA24C5" w:rsidP="00EA24C5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EA24C5">
              <w:rPr>
                <w:rFonts w:ascii="Times New Roman" w:hAnsi="Times New Roman"/>
                <w:sz w:val="24"/>
                <w:lang w:val="ru-RU"/>
              </w:rPr>
              <w:t>Ч.2, стр.32-44,</w:t>
            </w:r>
          </w:p>
        </w:tc>
      </w:tr>
      <w:tr w:rsidR="00402FBF" w14:paraId="1359910A" w14:textId="77777777" w:rsidTr="007E1702">
        <w:tc>
          <w:tcPr>
            <w:tcW w:w="998" w:type="dxa"/>
          </w:tcPr>
          <w:p w14:paraId="2572F30C" w14:textId="77777777" w:rsidR="000279F2" w:rsidRPr="00AF23CA" w:rsidRDefault="000279F2" w:rsidP="00B709B3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2</w:t>
            </w:r>
          </w:p>
        </w:tc>
        <w:tc>
          <w:tcPr>
            <w:tcW w:w="3337" w:type="dxa"/>
          </w:tcPr>
          <w:p w14:paraId="45E2D659" w14:textId="77777777" w:rsidR="000279F2" w:rsidRPr="008F2FF9" w:rsidRDefault="000279F2" w:rsidP="00C80918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8F2FF9">
              <w:rPr>
                <w:rFonts w:ascii="Times New Roman" w:hAnsi="Times New Roman"/>
                <w:b/>
                <w:sz w:val="24"/>
                <w:lang w:val="ru-RU"/>
              </w:rPr>
              <w:t xml:space="preserve">Драма «Гроза». </w:t>
            </w:r>
            <w:r w:rsidR="00EB4FAB" w:rsidRPr="008F2FF9">
              <w:rPr>
                <w:rFonts w:ascii="Times New Roman" w:hAnsi="Times New Roman"/>
                <w:b/>
                <w:sz w:val="24"/>
                <w:lang w:val="ru-RU"/>
              </w:rPr>
              <w:t>Особенности сюжета и своеобразие конфликта.</w:t>
            </w:r>
          </w:p>
        </w:tc>
        <w:tc>
          <w:tcPr>
            <w:tcW w:w="5323" w:type="dxa"/>
            <w:vMerge/>
          </w:tcPr>
          <w:p w14:paraId="2A45EDA6" w14:textId="77777777" w:rsidR="000279F2" w:rsidRPr="00363D59" w:rsidRDefault="000279F2" w:rsidP="0015381D">
            <w:pPr>
              <w:pStyle w:val="TableParagraph"/>
              <w:spacing w:before="6" w:line="320" w:lineRule="exact"/>
              <w:ind w:left="111"/>
              <w:rPr>
                <w:sz w:val="28"/>
                <w:lang w:val="ru-RU"/>
              </w:rPr>
            </w:pPr>
          </w:p>
        </w:tc>
        <w:tc>
          <w:tcPr>
            <w:tcW w:w="987" w:type="dxa"/>
            <w:vMerge/>
          </w:tcPr>
          <w:p w14:paraId="57BAC08F" w14:textId="77777777" w:rsidR="000279F2" w:rsidRPr="00AF23CA" w:rsidRDefault="000279F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327A2430" w14:textId="77777777" w:rsidR="000279F2" w:rsidRPr="00AF23CA" w:rsidRDefault="000279F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12CB110B" w14:textId="77777777" w:rsidR="000279F2" w:rsidRPr="00AF23CA" w:rsidRDefault="00EA24C5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Таблица,</w:t>
            </w:r>
            <w:r w:rsidR="00087C3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EA24C5">
              <w:rPr>
                <w:rFonts w:ascii="Times New Roman" w:hAnsi="Times New Roman"/>
                <w:sz w:val="24"/>
                <w:lang w:val="ru-RU"/>
              </w:rPr>
              <w:t>сообщения</w:t>
            </w:r>
          </w:p>
        </w:tc>
      </w:tr>
      <w:tr w:rsidR="00402FBF" w14:paraId="6FBB2CE0" w14:textId="77777777" w:rsidTr="007E1702">
        <w:tc>
          <w:tcPr>
            <w:tcW w:w="998" w:type="dxa"/>
          </w:tcPr>
          <w:p w14:paraId="6E1DEF64" w14:textId="77777777" w:rsidR="000279F2" w:rsidRPr="00AF23CA" w:rsidRDefault="000279F2" w:rsidP="00B709B3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3</w:t>
            </w:r>
          </w:p>
        </w:tc>
        <w:tc>
          <w:tcPr>
            <w:tcW w:w="3337" w:type="dxa"/>
          </w:tcPr>
          <w:p w14:paraId="0D75C977" w14:textId="77777777" w:rsidR="000279F2" w:rsidRPr="008F2FF9" w:rsidRDefault="000279F2" w:rsidP="00C80918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F2FF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Город</w:t>
            </w:r>
            <w:r w:rsidRPr="008F2FF9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8F2FF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Калинов</w:t>
            </w:r>
            <w:r w:rsidRPr="008F2FF9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8F2FF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8F2FF9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F2FF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его обитатели.</w:t>
            </w:r>
          </w:p>
        </w:tc>
        <w:tc>
          <w:tcPr>
            <w:tcW w:w="5323" w:type="dxa"/>
          </w:tcPr>
          <w:p w14:paraId="185BB75D" w14:textId="77777777" w:rsidR="00FD335F" w:rsidRPr="00FD335F" w:rsidRDefault="00FD335F" w:rsidP="00FB655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335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</w:t>
            </w:r>
            <w:r w:rsidRPr="00FD335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рофессионально-ориентированное п</w:t>
            </w:r>
            <w:r w:rsidR="009021A8" w:rsidRPr="00FD335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рактическое занятие.</w:t>
            </w:r>
            <w:r w:rsidR="00FB6558" w:rsidRPr="00FD335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7ABE90B3" w14:textId="0347BAD4" w:rsidR="000279F2" w:rsidRPr="004C6E0B" w:rsidRDefault="00FB6558" w:rsidP="00FB655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Развёрнутые о</w:t>
            </w:r>
            <w:r w:rsidRPr="00FB65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тветы на </w:t>
            </w:r>
            <w:r w:rsidR="00FD335F" w:rsidRPr="00FB65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</w:t>
            </w:r>
            <w:r w:rsidR="00FD33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цитирования.</w:t>
            </w:r>
          </w:p>
        </w:tc>
        <w:tc>
          <w:tcPr>
            <w:tcW w:w="987" w:type="dxa"/>
          </w:tcPr>
          <w:p w14:paraId="7BC22540" w14:textId="77777777" w:rsidR="000279F2" w:rsidRPr="00AF23CA" w:rsidRDefault="007211D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621BFCC3" w14:textId="77777777" w:rsidR="000279F2" w:rsidRPr="00AF23CA" w:rsidRDefault="000279F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66BCB00F" w14:textId="77777777" w:rsidR="000279F2" w:rsidRPr="00EA24C5" w:rsidRDefault="00EA24C5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EA24C5">
              <w:rPr>
                <w:rFonts w:ascii="Times New Roman" w:hAnsi="Times New Roman"/>
                <w:sz w:val="24"/>
                <w:lang w:val="ru-RU"/>
              </w:rPr>
              <w:t>Действия 3-4</w:t>
            </w:r>
          </w:p>
        </w:tc>
      </w:tr>
      <w:tr w:rsidR="007E1702" w14:paraId="2B1570FF" w14:textId="77777777" w:rsidTr="007E1702">
        <w:tc>
          <w:tcPr>
            <w:tcW w:w="998" w:type="dxa"/>
          </w:tcPr>
          <w:p w14:paraId="7AB5901F" w14:textId="77777777" w:rsidR="007E1702" w:rsidRPr="00AF23CA" w:rsidRDefault="007E1702" w:rsidP="00B709B3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4</w:t>
            </w:r>
          </w:p>
        </w:tc>
        <w:tc>
          <w:tcPr>
            <w:tcW w:w="3337" w:type="dxa"/>
          </w:tcPr>
          <w:p w14:paraId="2266F41E" w14:textId="77777777" w:rsidR="007E1702" w:rsidRPr="008F2FF9" w:rsidRDefault="007E1702" w:rsidP="00C80918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F2FF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Образ</w:t>
            </w:r>
            <w:r w:rsidRPr="008F2FF9"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8F2FF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Катерины. Драма «Гроза» в русской критике.</w:t>
            </w:r>
          </w:p>
        </w:tc>
        <w:tc>
          <w:tcPr>
            <w:tcW w:w="5323" w:type="dxa"/>
          </w:tcPr>
          <w:p w14:paraId="267C6460" w14:textId="77777777" w:rsidR="00FD335F" w:rsidRPr="00FD335F" w:rsidRDefault="00FD335F" w:rsidP="00FD335F">
            <w:pPr>
              <w:pStyle w:val="TableParagraph"/>
              <w:spacing w:before="6"/>
              <w:rPr>
                <w:rFonts w:ascii="Times New Roman" w:hAnsi="Times New Roman"/>
                <w:b/>
                <w:sz w:val="24"/>
                <w:lang w:val="ru-RU"/>
              </w:rPr>
            </w:pPr>
            <w:r w:rsidRPr="00FD335F">
              <w:rPr>
                <w:rFonts w:ascii="Times New Roman" w:hAnsi="Times New Roman"/>
                <w:b/>
                <w:sz w:val="24"/>
                <w:lang w:val="ru-RU"/>
              </w:rPr>
              <w:t xml:space="preserve">Профессионально-ориентированное практическое занятие. </w:t>
            </w:r>
          </w:p>
          <w:p w14:paraId="11BC9026" w14:textId="77777777" w:rsidR="009021A8" w:rsidRPr="00FB6558" w:rsidRDefault="00FB6558" w:rsidP="00FB6558">
            <w:pPr>
              <w:pStyle w:val="TableParagraph"/>
              <w:spacing w:before="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65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FB65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лексических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культурных комментариев с использованием словарей.</w:t>
            </w:r>
          </w:p>
        </w:tc>
        <w:tc>
          <w:tcPr>
            <w:tcW w:w="987" w:type="dxa"/>
          </w:tcPr>
          <w:p w14:paraId="09F2C52B" w14:textId="77777777" w:rsidR="007E1702" w:rsidRPr="00AF23CA" w:rsidRDefault="007E170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4182C169" w14:textId="77777777" w:rsidR="007E1702" w:rsidRPr="00AF23CA" w:rsidRDefault="007E170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5042BB3A" w14:textId="77777777" w:rsidR="007E1702" w:rsidRPr="00EA24C5" w:rsidRDefault="007E170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EA24C5">
              <w:rPr>
                <w:rFonts w:ascii="Times New Roman" w:hAnsi="Times New Roman"/>
                <w:sz w:val="24"/>
                <w:lang w:val="ru-RU"/>
              </w:rPr>
              <w:t>конспект</w:t>
            </w:r>
          </w:p>
        </w:tc>
      </w:tr>
      <w:tr w:rsidR="00700396" w14:paraId="4FBDA754" w14:textId="77777777" w:rsidTr="007E1702">
        <w:tc>
          <w:tcPr>
            <w:tcW w:w="998" w:type="dxa"/>
          </w:tcPr>
          <w:p w14:paraId="709CA0B4" w14:textId="77777777" w:rsidR="00700396" w:rsidRPr="00AF23CA" w:rsidRDefault="0070039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5</w:t>
            </w:r>
          </w:p>
        </w:tc>
        <w:tc>
          <w:tcPr>
            <w:tcW w:w="3337" w:type="dxa"/>
          </w:tcPr>
          <w:p w14:paraId="43CE10D4" w14:textId="77777777" w:rsidR="00700396" w:rsidRDefault="00700396" w:rsidP="00C80918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1.2.</w:t>
            </w:r>
          </w:p>
          <w:p w14:paraId="53685D2C" w14:textId="77777777" w:rsidR="00700396" w:rsidRPr="00ED74CE" w:rsidRDefault="00700396" w:rsidP="00C80918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D74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И.</w:t>
            </w:r>
            <w:r w:rsidRPr="00ED74C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D74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А.</w:t>
            </w:r>
            <w:r w:rsidRPr="00ED74C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D74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Гончаров.</w:t>
            </w:r>
            <w:r w:rsidRPr="00ED74C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Основные этапы жизни и творчества.</w:t>
            </w:r>
          </w:p>
        </w:tc>
        <w:tc>
          <w:tcPr>
            <w:tcW w:w="5323" w:type="dxa"/>
            <w:vMerge w:val="restart"/>
          </w:tcPr>
          <w:p w14:paraId="65CB37C0" w14:textId="77777777" w:rsidR="00700396" w:rsidRPr="000279F2" w:rsidRDefault="00700396" w:rsidP="000279F2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</w:t>
            </w:r>
            <w:r w:rsidRPr="000279F2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</w:t>
            </w:r>
            <w:r w:rsidRPr="000279F2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Гончаров.</w:t>
            </w:r>
            <w:r w:rsidRPr="000279F2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«Обломов». Основные </w:t>
            </w:r>
            <w:proofErr w:type="gramStart"/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этапы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жизни</w:t>
            </w:r>
            <w:proofErr w:type="gramEnd"/>
            <w:r w:rsidRPr="000279F2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279F2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</w:t>
            </w:r>
            <w:r w:rsidRPr="000279F2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И.А.Гончарова</w:t>
            </w:r>
            <w:proofErr w:type="spellEnd"/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История</w:t>
            </w:r>
            <w:r w:rsidRPr="000279F2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создания</w:t>
            </w:r>
            <w:r w:rsidRPr="000279F2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романа</w:t>
            </w:r>
            <w:r w:rsidRPr="000279F2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«Обломов».</w:t>
            </w:r>
            <w:r w:rsidRPr="000279F2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</w:t>
            </w:r>
            <w:r w:rsidRPr="000279F2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композиции.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</w:t>
            </w:r>
            <w:r w:rsidRPr="000279F2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главного</w:t>
            </w:r>
            <w:r w:rsidRPr="000279F2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героя.</w:t>
            </w:r>
            <w:r w:rsidRPr="000279F2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Обломов</w:t>
            </w:r>
            <w:r w:rsidRPr="000279F2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279F2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Штольц.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Женские</w:t>
            </w:r>
            <w:r w:rsidRPr="000279F2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образы</w:t>
            </w:r>
            <w:r w:rsidRPr="000279F2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279F2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279F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0279F2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роль</w:t>
            </w:r>
            <w:r w:rsidRPr="000279F2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279F2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развитии сюжета.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Социально-философский</w:t>
            </w:r>
            <w:r w:rsidRPr="000279F2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</w:t>
            </w:r>
            <w:r w:rsidRPr="000279F2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роман.</w:t>
            </w:r>
            <w:r w:rsidRPr="000279F2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Русская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критика</w:t>
            </w:r>
            <w:r w:rsidRPr="000279F2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0279F2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романе.</w:t>
            </w:r>
            <w:r w:rsidRPr="000279F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79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</w:t>
            </w:r>
            <w:r w:rsidRPr="000279F2">
              <w:rPr>
                <w:rFonts w:ascii="Times New Roman" w:hAnsi="Times New Roman" w:cs="Times New Roman"/>
                <w:sz w:val="24"/>
                <w:szCs w:val="24"/>
              </w:rPr>
              <w:t>ятие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279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279F2">
              <w:rPr>
                <w:rFonts w:ascii="Times New Roman" w:hAnsi="Times New Roman" w:cs="Times New Roman"/>
                <w:sz w:val="24"/>
                <w:szCs w:val="24"/>
              </w:rPr>
              <w:t>обломовщина</w:t>
            </w:r>
            <w:proofErr w:type="spellEnd"/>
            <w:r w:rsidRPr="000279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87" w:type="dxa"/>
          </w:tcPr>
          <w:p w14:paraId="4026A7A0" w14:textId="77777777" w:rsidR="00700396" w:rsidRPr="00AF23CA" w:rsidRDefault="0070039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2</w:t>
            </w:r>
          </w:p>
        </w:tc>
        <w:tc>
          <w:tcPr>
            <w:tcW w:w="1778" w:type="dxa"/>
            <w:vMerge w:val="restart"/>
          </w:tcPr>
          <w:p w14:paraId="25F98E07" w14:textId="77777777" w:rsidR="00700396" w:rsidRDefault="00700396" w:rsidP="00087C3F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rPr>
                <w:rFonts w:ascii="Times New Roman" w:hAnsi="Times New Roman"/>
                <w:i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  <w:p w14:paraId="47D41E48" w14:textId="77777777" w:rsidR="00DD1371" w:rsidRPr="00DD1371" w:rsidRDefault="00DD1371" w:rsidP="00DD1371">
            <w:pPr>
              <w:rPr>
                <w:rFonts w:ascii="Times New Roman" w:hAnsi="Times New Roman"/>
                <w:i/>
                <w:sz w:val="24"/>
                <w:lang w:val="ru-RU"/>
              </w:rPr>
            </w:pPr>
            <w:r w:rsidRPr="00DD1371">
              <w:rPr>
                <w:rFonts w:ascii="Times New Roman" w:hAnsi="Times New Roman"/>
                <w:i/>
                <w:sz w:val="24"/>
                <w:lang w:val="ru-RU"/>
              </w:rPr>
              <w:t>ПК 1.4.</w:t>
            </w:r>
          </w:p>
          <w:p w14:paraId="71CA6168" w14:textId="0E58CD8F" w:rsidR="00700396" w:rsidRPr="000279F2" w:rsidRDefault="00700396" w:rsidP="00843A86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7C07BBD4" w14:textId="77777777" w:rsidR="00700396" w:rsidRPr="00EA24C5" w:rsidRDefault="0070039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EA24C5">
              <w:rPr>
                <w:rFonts w:ascii="Times New Roman" w:hAnsi="Times New Roman"/>
                <w:sz w:val="24"/>
                <w:lang w:val="ru-RU"/>
              </w:rPr>
              <w:t>Ч.2, стр. 17-24</w:t>
            </w:r>
          </w:p>
        </w:tc>
      </w:tr>
      <w:tr w:rsidR="00700396" w14:paraId="013F6959" w14:textId="77777777" w:rsidTr="007E1702">
        <w:tc>
          <w:tcPr>
            <w:tcW w:w="998" w:type="dxa"/>
          </w:tcPr>
          <w:p w14:paraId="39C93056" w14:textId="77777777" w:rsidR="00700396" w:rsidRPr="00AF23CA" w:rsidRDefault="0070039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6</w:t>
            </w:r>
          </w:p>
        </w:tc>
        <w:tc>
          <w:tcPr>
            <w:tcW w:w="3337" w:type="dxa"/>
          </w:tcPr>
          <w:p w14:paraId="76501F84" w14:textId="77777777" w:rsidR="00700396" w:rsidRPr="00660222" w:rsidRDefault="00700396" w:rsidP="00C80918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Роман «Обломов». История</w:t>
            </w:r>
            <w:r w:rsidRPr="00660222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создания</w:t>
            </w:r>
            <w:r w:rsidRPr="00660222"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романа.</w:t>
            </w:r>
          </w:p>
        </w:tc>
        <w:tc>
          <w:tcPr>
            <w:tcW w:w="5323" w:type="dxa"/>
            <w:vMerge/>
          </w:tcPr>
          <w:p w14:paraId="7AD607B5" w14:textId="77777777" w:rsidR="00700396" w:rsidRPr="00B709B3" w:rsidRDefault="00700396" w:rsidP="0015381D">
            <w:pPr>
              <w:pStyle w:val="TableParagraph"/>
              <w:spacing w:before="6" w:line="319" w:lineRule="exact"/>
              <w:ind w:left="111"/>
              <w:rPr>
                <w:sz w:val="28"/>
                <w:lang w:val="ru-RU"/>
              </w:rPr>
            </w:pPr>
          </w:p>
        </w:tc>
        <w:tc>
          <w:tcPr>
            <w:tcW w:w="987" w:type="dxa"/>
            <w:vMerge w:val="restart"/>
          </w:tcPr>
          <w:p w14:paraId="7FF29539" w14:textId="77777777" w:rsidR="00700396" w:rsidRPr="00AF23CA" w:rsidRDefault="0070039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1853B042" w14:textId="77777777" w:rsidR="00700396" w:rsidRPr="00AF23CA" w:rsidRDefault="0070039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5D9D93E4" w14:textId="77777777" w:rsidR="00700396" w:rsidRPr="00AF23CA" w:rsidRDefault="0070039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Сон Обломова, таблица</w:t>
            </w:r>
          </w:p>
        </w:tc>
      </w:tr>
      <w:tr w:rsidR="00700396" w14:paraId="2805B5D9" w14:textId="77777777" w:rsidTr="007E1702">
        <w:trPr>
          <w:trHeight w:val="285"/>
        </w:trPr>
        <w:tc>
          <w:tcPr>
            <w:tcW w:w="998" w:type="dxa"/>
            <w:vMerge w:val="restart"/>
          </w:tcPr>
          <w:p w14:paraId="78B934CD" w14:textId="77777777" w:rsidR="00700396" w:rsidRPr="00AF23CA" w:rsidRDefault="0070039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7</w:t>
            </w:r>
          </w:p>
        </w:tc>
        <w:tc>
          <w:tcPr>
            <w:tcW w:w="3337" w:type="dxa"/>
            <w:vMerge w:val="restart"/>
          </w:tcPr>
          <w:p w14:paraId="742B8286" w14:textId="77777777" w:rsidR="00700396" w:rsidRPr="00660222" w:rsidRDefault="00700396" w:rsidP="00C80918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Образ</w:t>
            </w:r>
            <w:r w:rsidRPr="00660222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главного</w:t>
            </w:r>
            <w:r w:rsidRPr="00660222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героя.</w:t>
            </w:r>
            <w:r w:rsidRPr="00660222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Обломов</w:t>
            </w:r>
            <w:r w:rsidRPr="00660222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660222">
              <w:rPr>
                <w:rFonts w:ascii="Times New Roman" w:hAnsi="Times New Roman" w:cs="Times New Roman"/>
                <w:b/>
                <w:spacing w:val="4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Штольц.</w:t>
            </w:r>
          </w:p>
        </w:tc>
        <w:tc>
          <w:tcPr>
            <w:tcW w:w="5323" w:type="dxa"/>
            <w:vMerge/>
          </w:tcPr>
          <w:p w14:paraId="443B4331" w14:textId="77777777" w:rsidR="00700396" w:rsidRPr="00B709B3" w:rsidRDefault="00700396" w:rsidP="0015381D">
            <w:pPr>
              <w:pStyle w:val="TableParagraph"/>
              <w:spacing w:before="6"/>
              <w:ind w:left="111"/>
              <w:rPr>
                <w:sz w:val="28"/>
                <w:lang w:val="ru-RU"/>
              </w:rPr>
            </w:pPr>
          </w:p>
        </w:tc>
        <w:tc>
          <w:tcPr>
            <w:tcW w:w="987" w:type="dxa"/>
            <w:vMerge/>
          </w:tcPr>
          <w:p w14:paraId="308D9A06" w14:textId="77777777" w:rsidR="00700396" w:rsidRPr="00AF23CA" w:rsidRDefault="0070039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435AAF3F" w14:textId="77777777" w:rsidR="00700396" w:rsidRPr="00AF23CA" w:rsidRDefault="0070039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  <w:vMerge w:val="restart"/>
          </w:tcPr>
          <w:p w14:paraId="0901E047" w14:textId="77777777" w:rsidR="00700396" w:rsidRPr="00C7112C" w:rsidRDefault="0070039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7112C">
              <w:rPr>
                <w:rFonts w:ascii="Times New Roman" w:hAnsi="Times New Roman"/>
                <w:sz w:val="24"/>
                <w:lang w:val="ru-RU"/>
              </w:rPr>
              <w:t>Сравнит. характеристика героев, таблица</w:t>
            </w:r>
          </w:p>
        </w:tc>
      </w:tr>
      <w:tr w:rsidR="00700396" w14:paraId="108E5A45" w14:textId="77777777" w:rsidTr="007E1702">
        <w:trPr>
          <w:trHeight w:val="408"/>
        </w:trPr>
        <w:tc>
          <w:tcPr>
            <w:tcW w:w="998" w:type="dxa"/>
            <w:vMerge/>
          </w:tcPr>
          <w:p w14:paraId="7E1E0631" w14:textId="77777777" w:rsidR="00700396" w:rsidRPr="00C7112C" w:rsidRDefault="0070039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3337" w:type="dxa"/>
            <w:vMerge/>
          </w:tcPr>
          <w:p w14:paraId="60E08720" w14:textId="77777777" w:rsidR="00700396" w:rsidRPr="00C7112C" w:rsidRDefault="00700396" w:rsidP="00C80918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323" w:type="dxa"/>
          </w:tcPr>
          <w:p w14:paraId="118012F4" w14:textId="77777777" w:rsidR="00FD335F" w:rsidRPr="00FD335F" w:rsidRDefault="00FD335F" w:rsidP="00FD335F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335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практическое занятие. </w:t>
            </w:r>
          </w:p>
          <w:p w14:paraId="20ACC43F" w14:textId="673258A8" w:rsidR="00700396" w:rsidRPr="00C7112C" w:rsidRDefault="00700396" w:rsidP="000279F2">
            <w:pPr>
              <w:pStyle w:val="TableParagraph"/>
              <w:jc w:val="both"/>
              <w:rPr>
                <w:sz w:val="28"/>
                <w:lang w:val="ru-RU"/>
              </w:rPr>
            </w:pPr>
            <w:r w:rsidRPr="00FB65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Составлять сопоставительные таблицы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героев.</w:t>
            </w:r>
          </w:p>
        </w:tc>
        <w:tc>
          <w:tcPr>
            <w:tcW w:w="987" w:type="dxa"/>
          </w:tcPr>
          <w:p w14:paraId="1EF174C3" w14:textId="77777777" w:rsidR="00700396" w:rsidRPr="00C7112C" w:rsidRDefault="0070039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778" w:type="dxa"/>
            <w:vMerge/>
          </w:tcPr>
          <w:p w14:paraId="30192872" w14:textId="77777777" w:rsidR="00700396" w:rsidRPr="00C7112C" w:rsidRDefault="0070039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  <w:vMerge/>
          </w:tcPr>
          <w:p w14:paraId="50315B74" w14:textId="77777777" w:rsidR="00700396" w:rsidRPr="00C7112C" w:rsidRDefault="0070039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700396" w14:paraId="4715D309" w14:textId="77777777" w:rsidTr="007E1702">
        <w:tc>
          <w:tcPr>
            <w:tcW w:w="998" w:type="dxa"/>
          </w:tcPr>
          <w:p w14:paraId="4029B679" w14:textId="77777777" w:rsidR="00700396" w:rsidRPr="00AF23CA" w:rsidRDefault="0070039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8</w:t>
            </w:r>
          </w:p>
        </w:tc>
        <w:tc>
          <w:tcPr>
            <w:tcW w:w="3337" w:type="dxa"/>
          </w:tcPr>
          <w:p w14:paraId="1B4A1CA5" w14:textId="6DB27CC6" w:rsidR="00700396" w:rsidRPr="00660222" w:rsidRDefault="00700396" w:rsidP="00C80918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Женские</w:t>
            </w:r>
            <w:r w:rsidRPr="00660222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образы</w:t>
            </w:r>
            <w:r w:rsidRPr="00660222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660222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романе и</w:t>
            </w:r>
            <w:r w:rsidRPr="00660222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их</w:t>
            </w:r>
            <w:r w:rsidRPr="00660222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роль</w:t>
            </w:r>
            <w:r w:rsidRPr="00660222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="0097555D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            </w:t>
            </w:r>
            <w:r w:rsidRPr="00660222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="0097555D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в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развитии сюжета.</w:t>
            </w:r>
          </w:p>
        </w:tc>
        <w:tc>
          <w:tcPr>
            <w:tcW w:w="5323" w:type="dxa"/>
          </w:tcPr>
          <w:p w14:paraId="7FF5FF20" w14:textId="77777777" w:rsidR="00FD335F" w:rsidRPr="00FD335F" w:rsidRDefault="00FD335F" w:rsidP="00FD335F">
            <w:pPr>
              <w:pStyle w:val="TableParagraph"/>
              <w:spacing w:before="6"/>
              <w:rPr>
                <w:rFonts w:ascii="Times New Roman" w:hAnsi="Times New Roman"/>
                <w:b/>
                <w:sz w:val="24"/>
                <w:lang w:val="ru-RU"/>
              </w:rPr>
            </w:pPr>
            <w:r w:rsidRPr="00FD335F">
              <w:rPr>
                <w:rFonts w:ascii="Times New Roman" w:hAnsi="Times New Roman"/>
                <w:b/>
                <w:sz w:val="24"/>
                <w:lang w:val="ru-RU"/>
              </w:rPr>
              <w:t xml:space="preserve">Профессионально-ориентированное практическое занятие. </w:t>
            </w:r>
          </w:p>
          <w:p w14:paraId="11B621E5" w14:textId="77777777" w:rsidR="00700396" w:rsidRPr="00926BBA" w:rsidRDefault="00700396" w:rsidP="00926BBA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65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</w:t>
            </w:r>
            <w:r w:rsidRPr="00FB6558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FB65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литературное</w:t>
            </w:r>
            <w:r w:rsidRPr="00FB6558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FB65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произведение</w:t>
            </w:r>
            <w:r w:rsidRPr="00FB6558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FB65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B655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B65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учётом</w:t>
            </w:r>
            <w:r w:rsidRPr="00FB6558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B65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его</w:t>
            </w:r>
            <w:r w:rsidRPr="00FB655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B65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родо</w:t>
            </w:r>
            <w:proofErr w:type="spellEnd"/>
            <w:r w:rsidRPr="00FB65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-жанровой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B47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принадлежности</w:t>
            </w:r>
            <w:r w:rsidRPr="00DB47CF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B47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B47CF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B47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единстве</w:t>
            </w:r>
            <w:r w:rsidRPr="00DB47CF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DB47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87" w:type="dxa"/>
          </w:tcPr>
          <w:p w14:paraId="133F044B" w14:textId="77777777" w:rsidR="00700396" w:rsidRPr="00AF23CA" w:rsidRDefault="0070039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73946A44" w14:textId="77777777" w:rsidR="00700396" w:rsidRPr="00AF23CA" w:rsidRDefault="0070039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1FBD9550" w14:textId="77777777" w:rsidR="00700396" w:rsidRPr="00AF23CA" w:rsidRDefault="0070039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ответы на вопросы</w:t>
            </w:r>
          </w:p>
        </w:tc>
      </w:tr>
      <w:tr w:rsidR="002C5E3C" w14:paraId="7C48D4E4" w14:textId="77777777" w:rsidTr="007E1702">
        <w:tc>
          <w:tcPr>
            <w:tcW w:w="998" w:type="dxa"/>
          </w:tcPr>
          <w:p w14:paraId="2B4DEA38" w14:textId="77777777" w:rsidR="002C5E3C" w:rsidRPr="00AF23CA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9</w:t>
            </w:r>
          </w:p>
        </w:tc>
        <w:tc>
          <w:tcPr>
            <w:tcW w:w="3337" w:type="dxa"/>
          </w:tcPr>
          <w:p w14:paraId="671F3A09" w14:textId="77777777" w:rsidR="002C5E3C" w:rsidRDefault="002C5E3C" w:rsidP="00C7112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1.3.</w:t>
            </w:r>
          </w:p>
          <w:p w14:paraId="3402675A" w14:textId="77777777" w:rsidR="002C5E3C" w:rsidRDefault="002C5E3C" w:rsidP="00C7112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D74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И.</w:t>
            </w:r>
            <w:r w:rsidRPr="00ED74CE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ED74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С.</w:t>
            </w:r>
            <w:r w:rsidRPr="00ED74CE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ED74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Тургенев.</w:t>
            </w:r>
          </w:p>
          <w:p w14:paraId="5B43B9BE" w14:textId="77777777" w:rsidR="002C5E3C" w:rsidRPr="00ED74CE" w:rsidRDefault="002C5E3C" w:rsidP="00C7112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Основные этапы жизни и</w:t>
            </w:r>
            <w:r w:rsidRPr="00660222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творчества</w:t>
            </w:r>
          </w:p>
        </w:tc>
        <w:tc>
          <w:tcPr>
            <w:tcW w:w="5323" w:type="dxa"/>
            <w:vMerge w:val="restart"/>
          </w:tcPr>
          <w:p w14:paraId="503983E4" w14:textId="77777777" w:rsidR="002C5E3C" w:rsidRPr="000E4F23" w:rsidRDefault="002C5E3C" w:rsidP="000E4F23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</w:t>
            </w:r>
            <w:r w:rsidRPr="000E4F23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</w:t>
            </w:r>
            <w:r w:rsidRPr="000E4F23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Тургенев.</w:t>
            </w:r>
            <w:r w:rsidRPr="000E4F2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«Отцы и дети». Основные</w:t>
            </w:r>
            <w:r w:rsidRPr="000E4F2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этапы жизни и творчества</w:t>
            </w:r>
            <w:r w:rsidRPr="000E4F2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И.С.</w:t>
            </w:r>
            <w:r w:rsidRPr="000E4F23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Тургенева.</w:t>
            </w:r>
            <w:r w:rsidRPr="000E4F23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Творческая</w:t>
            </w:r>
            <w:r w:rsidRPr="000E4F23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</w:t>
            </w:r>
            <w:r w:rsidRPr="000E4F2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создания</w:t>
            </w:r>
            <w:r w:rsidRPr="000E4F2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«Отцы</w:t>
            </w:r>
            <w:r w:rsidRPr="000E4F2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E4F2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дети».</w:t>
            </w:r>
            <w:r w:rsidRPr="000E4F23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Сюжет и</w:t>
            </w:r>
            <w:r w:rsidRPr="000E4F2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проблематика</w:t>
            </w:r>
            <w:r w:rsidRPr="000E4F23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романа.</w:t>
            </w:r>
            <w:r w:rsidRPr="000E4F23">
              <w:rPr>
                <w:rFonts w:ascii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</w:t>
            </w:r>
            <w:r w:rsidRPr="000E4F23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нигилиста</w:t>
            </w:r>
            <w:proofErr w:type="gramEnd"/>
            <w:r w:rsidRPr="000E4F23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E4F23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романе</w:t>
            </w:r>
            <w:r w:rsidRPr="000E4F23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«Отцы</w:t>
            </w:r>
            <w:r w:rsidRPr="000E4F23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E4F23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дети», конфликт поколений.</w:t>
            </w:r>
            <w:r w:rsidRPr="000E4F23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Женские</w:t>
            </w:r>
            <w:r w:rsidRPr="000E4F23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образы</w:t>
            </w:r>
            <w:r w:rsidRPr="000E4F2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E4F23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«Вечные</w:t>
            </w:r>
            <w:r w:rsidRPr="000E4F23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темы»</w:t>
            </w:r>
            <w:r w:rsidRPr="000E4F23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E4F23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«Отцы</w:t>
            </w:r>
            <w:r w:rsidRPr="000E4F23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E4F23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дети».</w:t>
            </w:r>
            <w:r w:rsidRPr="000E4F2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Роль</w:t>
            </w:r>
            <w:r w:rsidRPr="000E4F2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эпилога.</w:t>
            </w:r>
            <w:r w:rsidRPr="000E4F23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Полемика</w:t>
            </w:r>
            <w:r w:rsidRPr="000E4F23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вокруг романа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«Отцы</w:t>
            </w:r>
            <w:r w:rsidRPr="000E4F23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дети»: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Д.И.</w:t>
            </w:r>
            <w:r w:rsidRPr="000E4F23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Писарев,</w:t>
            </w:r>
            <w:r w:rsidRPr="000E4F23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</w:t>
            </w:r>
            <w:r w:rsidRPr="000E4F23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Антонович</w:t>
            </w:r>
            <w:r w:rsidRPr="000E4F23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E4F2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E4F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987" w:type="dxa"/>
            <w:vMerge w:val="restart"/>
          </w:tcPr>
          <w:p w14:paraId="4985A1D0" w14:textId="77777777" w:rsidR="002C5E3C" w:rsidRPr="00AF23CA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2</w:t>
            </w:r>
          </w:p>
          <w:p w14:paraId="269D7631" w14:textId="77777777" w:rsidR="002C5E3C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01CBF02D" w14:textId="77777777" w:rsidR="002C5E3C" w:rsidRPr="00AF23CA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 w:val="restart"/>
          </w:tcPr>
          <w:p w14:paraId="07C98E92" w14:textId="77777777" w:rsidR="002C5E3C" w:rsidRPr="00087C3F" w:rsidRDefault="002C5E3C" w:rsidP="00087C3F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rPr>
                <w:rFonts w:ascii="Times New Roman" w:hAnsi="Times New Roman"/>
                <w:i/>
                <w:sz w:val="24"/>
                <w:lang w:val="ru-RU"/>
              </w:rPr>
            </w:pPr>
            <w:r w:rsidRPr="00087C3F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  <w:p w14:paraId="599DEB6D" w14:textId="77777777" w:rsidR="00DD1371" w:rsidRPr="00DD1371" w:rsidRDefault="00DD1371" w:rsidP="00DD1371">
            <w:pPr>
              <w:rPr>
                <w:rFonts w:ascii="Times New Roman" w:hAnsi="Times New Roman"/>
                <w:i/>
                <w:sz w:val="24"/>
                <w:lang w:val="ru-RU"/>
              </w:rPr>
            </w:pPr>
            <w:r w:rsidRPr="00DD1371">
              <w:rPr>
                <w:rFonts w:ascii="Times New Roman" w:hAnsi="Times New Roman"/>
                <w:i/>
                <w:sz w:val="24"/>
                <w:lang w:val="ru-RU"/>
              </w:rPr>
              <w:t>ПК 1.4.</w:t>
            </w:r>
          </w:p>
          <w:p w14:paraId="5A6F2E90" w14:textId="7FD29554" w:rsidR="002C5E3C" w:rsidRPr="00087C3F" w:rsidRDefault="002C5E3C" w:rsidP="00843A86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765A2BA2" w14:textId="77777777" w:rsidR="002C5E3C" w:rsidRPr="00C7112C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7112C">
              <w:rPr>
                <w:rFonts w:ascii="Times New Roman" w:hAnsi="Times New Roman"/>
                <w:sz w:val="24"/>
                <w:lang w:val="ru-RU"/>
              </w:rPr>
              <w:t>Главы 1-10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lang w:val="ru-RU"/>
              </w:rPr>
              <w:t xml:space="preserve">роман </w:t>
            </w:r>
            <w:r w:rsidRPr="00C7112C">
              <w:rPr>
                <w:rFonts w:ascii="Times New Roman" w:hAnsi="Times New Roman"/>
                <w:sz w:val="24"/>
                <w:lang w:val="ru-RU"/>
              </w:rPr>
              <w:t xml:space="preserve"> «</w:t>
            </w:r>
            <w:proofErr w:type="gramEnd"/>
            <w:r w:rsidRPr="00C7112C">
              <w:rPr>
                <w:rFonts w:ascii="Times New Roman" w:hAnsi="Times New Roman"/>
                <w:sz w:val="24"/>
                <w:lang w:val="ru-RU"/>
              </w:rPr>
              <w:t>Отцы и дети»</w:t>
            </w:r>
          </w:p>
        </w:tc>
      </w:tr>
      <w:tr w:rsidR="002C5E3C" w14:paraId="27E46ED0" w14:textId="77777777" w:rsidTr="007E1702">
        <w:tc>
          <w:tcPr>
            <w:tcW w:w="998" w:type="dxa"/>
          </w:tcPr>
          <w:p w14:paraId="111C3687" w14:textId="77777777" w:rsidR="002C5E3C" w:rsidRPr="00AF23CA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10</w:t>
            </w:r>
          </w:p>
        </w:tc>
        <w:tc>
          <w:tcPr>
            <w:tcW w:w="3337" w:type="dxa"/>
          </w:tcPr>
          <w:p w14:paraId="02648AB9" w14:textId="77777777" w:rsidR="002C5E3C" w:rsidRPr="00660222" w:rsidRDefault="002C5E3C" w:rsidP="00C80918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Роман «Отцы</w:t>
            </w:r>
            <w:r w:rsidRPr="00660222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660222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дети».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Сюжет и проблематика.</w:t>
            </w:r>
          </w:p>
        </w:tc>
        <w:tc>
          <w:tcPr>
            <w:tcW w:w="5323" w:type="dxa"/>
            <w:vMerge/>
          </w:tcPr>
          <w:p w14:paraId="662A9F17" w14:textId="77777777" w:rsidR="002C5E3C" w:rsidRPr="00B709B3" w:rsidRDefault="002C5E3C" w:rsidP="0015381D">
            <w:pPr>
              <w:pStyle w:val="TableParagraph"/>
              <w:spacing w:before="6"/>
              <w:ind w:left="111"/>
              <w:rPr>
                <w:sz w:val="28"/>
                <w:lang w:val="ru-RU"/>
              </w:rPr>
            </w:pPr>
          </w:p>
        </w:tc>
        <w:tc>
          <w:tcPr>
            <w:tcW w:w="987" w:type="dxa"/>
            <w:vMerge/>
          </w:tcPr>
          <w:p w14:paraId="0C2624EE" w14:textId="77777777" w:rsidR="002C5E3C" w:rsidRPr="00AF23CA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2E637456" w14:textId="77777777" w:rsidR="002C5E3C" w:rsidRPr="00AF23CA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3872D1B9" w14:textId="77777777" w:rsidR="002C5E3C" w:rsidRPr="00C7112C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7112C">
              <w:rPr>
                <w:rFonts w:ascii="Times New Roman" w:hAnsi="Times New Roman"/>
                <w:sz w:val="24"/>
                <w:lang w:val="ru-RU"/>
              </w:rPr>
              <w:t>ОСК</w:t>
            </w:r>
            <w:r>
              <w:rPr>
                <w:rFonts w:ascii="Times New Roman" w:hAnsi="Times New Roman"/>
                <w:sz w:val="24"/>
                <w:lang w:val="ru-RU"/>
              </w:rPr>
              <w:t>, сообщения</w:t>
            </w:r>
          </w:p>
        </w:tc>
      </w:tr>
      <w:tr w:rsidR="002C5E3C" w14:paraId="16825226" w14:textId="77777777" w:rsidTr="007E1702">
        <w:trPr>
          <w:trHeight w:val="612"/>
        </w:trPr>
        <w:tc>
          <w:tcPr>
            <w:tcW w:w="998" w:type="dxa"/>
            <w:vMerge w:val="restart"/>
          </w:tcPr>
          <w:p w14:paraId="017BFBC8" w14:textId="77777777" w:rsidR="002C5E3C" w:rsidRPr="00AF23CA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11</w:t>
            </w:r>
          </w:p>
        </w:tc>
        <w:tc>
          <w:tcPr>
            <w:tcW w:w="3337" w:type="dxa"/>
            <w:vMerge w:val="restart"/>
          </w:tcPr>
          <w:p w14:paraId="0C76CF72" w14:textId="77777777" w:rsidR="002C5E3C" w:rsidRPr="00660222" w:rsidRDefault="002C5E3C" w:rsidP="00C80918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Образ </w:t>
            </w:r>
            <w:r w:rsidRPr="00660222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нигилиста</w:t>
            </w:r>
            <w:r w:rsidRPr="00660222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660222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романе</w:t>
            </w:r>
            <w:r w:rsidRPr="00660222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«Отцы</w:t>
            </w:r>
            <w:r w:rsidRPr="00660222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660222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дети», конфликт поколений.</w:t>
            </w:r>
          </w:p>
        </w:tc>
        <w:tc>
          <w:tcPr>
            <w:tcW w:w="5323" w:type="dxa"/>
            <w:vMerge/>
            <w:tcBorders>
              <w:bottom w:val="single" w:sz="4" w:space="0" w:color="auto"/>
            </w:tcBorders>
          </w:tcPr>
          <w:p w14:paraId="45010D33" w14:textId="77777777" w:rsidR="002C5E3C" w:rsidRPr="00B709B3" w:rsidRDefault="002C5E3C" w:rsidP="0015381D">
            <w:pPr>
              <w:pStyle w:val="TableParagraph"/>
              <w:spacing w:before="6"/>
              <w:ind w:left="111"/>
              <w:rPr>
                <w:sz w:val="28"/>
                <w:lang w:val="ru-RU"/>
              </w:rPr>
            </w:pPr>
          </w:p>
        </w:tc>
        <w:tc>
          <w:tcPr>
            <w:tcW w:w="987" w:type="dxa"/>
            <w:vMerge/>
          </w:tcPr>
          <w:p w14:paraId="54643920" w14:textId="77777777" w:rsidR="002C5E3C" w:rsidRPr="00AF23CA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23F06FD2" w14:textId="77777777" w:rsidR="002C5E3C" w:rsidRPr="00AF23CA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  <w:vMerge w:val="restart"/>
          </w:tcPr>
          <w:p w14:paraId="59FE940B" w14:textId="77777777" w:rsidR="002C5E3C" w:rsidRPr="00AF23CA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Главы 14-19</w:t>
            </w:r>
          </w:p>
        </w:tc>
      </w:tr>
      <w:tr w:rsidR="00700396" w14:paraId="73CDA00D" w14:textId="77777777" w:rsidTr="00700396">
        <w:trPr>
          <w:trHeight w:val="360"/>
        </w:trPr>
        <w:tc>
          <w:tcPr>
            <w:tcW w:w="998" w:type="dxa"/>
            <w:vMerge/>
            <w:tcBorders>
              <w:bottom w:val="single" w:sz="4" w:space="0" w:color="auto"/>
            </w:tcBorders>
          </w:tcPr>
          <w:p w14:paraId="209641B7" w14:textId="77777777" w:rsidR="00700396" w:rsidRDefault="0070039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337" w:type="dxa"/>
            <w:vMerge/>
            <w:tcBorders>
              <w:bottom w:val="single" w:sz="4" w:space="0" w:color="auto"/>
            </w:tcBorders>
          </w:tcPr>
          <w:p w14:paraId="3F63CF04" w14:textId="77777777" w:rsidR="00700396" w:rsidRPr="00660222" w:rsidRDefault="00700396" w:rsidP="00C80918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tcBorders>
              <w:bottom w:val="single" w:sz="4" w:space="0" w:color="auto"/>
            </w:tcBorders>
          </w:tcPr>
          <w:p w14:paraId="51EA2EBB" w14:textId="77777777" w:rsidR="00FD335F" w:rsidRPr="00FD335F" w:rsidRDefault="00FD335F" w:rsidP="00FD335F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335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практическое занятие. </w:t>
            </w:r>
          </w:p>
          <w:p w14:paraId="73099581" w14:textId="1102DDD4" w:rsidR="00700396" w:rsidRPr="002C5E3C" w:rsidRDefault="002C5E3C" w:rsidP="000E7D3F">
            <w:pPr>
              <w:pStyle w:val="TableParagraph"/>
              <w:spacing w:before="6"/>
              <w:rPr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C5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таблицы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«Основные линии спора</w:t>
            </w:r>
            <w:r w:rsidR="000D44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</w:t>
            </w:r>
            <w:r w:rsidR="000D44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Базарова и П.</w:t>
            </w:r>
            <w:r w:rsidR="000D44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</w:t>
            </w:r>
            <w:r w:rsidR="000D44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Кирсанова»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51B979E3" w14:textId="77777777" w:rsidR="00700396" w:rsidRPr="00AF23CA" w:rsidRDefault="0070039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5385D567" w14:textId="77777777" w:rsidR="00700396" w:rsidRPr="00AF23CA" w:rsidRDefault="0070039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622" w:type="dxa"/>
            <w:vMerge/>
            <w:tcBorders>
              <w:bottom w:val="single" w:sz="4" w:space="0" w:color="auto"/>
            </w:tcBorders>
          </w:tcPr>
          <w:p w14:paraId="5058A563" w14:textId="77777777" w:rsidR="00700396" w:rsidRPr="00AF23CA" w:rsidRDefault="0070039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700396" w14:paraId="2807BC27" w14:textId="77777777" w:rsidTr="007E1702">
        <w:tc>
          <w:tcPr>
            <w:tcW w:w="998" w:type="dxa"/>
          </w:tcPr>
          <w:p w14:paraId="328211CD" w14:textId="77777777" w:rsidR="00700396" w:rsidRPr="00AF23CA" w:rsidRDefault="0070039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12</w:t>
            </w:r>
          </w:p>
        </w:tc>
        <w:tc>
          <w:tcPr>
            <w:tcW w:w="3337" w:type="dxa"/>
          </w:tcPr>
          <w:p w14:paraId="42F1C1B6" w14:textId="77777777" w:rsidR="00700396" w:rsidRPr="00660222" w:rsidRDefault="00700396" w:rsidP="00C80918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Женские</w:t>
            </w:r>
            <w:r w:rsidRPr="00660222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образы</w:t>
            </w:r>
            <w:r w:rsidRPr="00660222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660222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романе. «Вечные</w:t>
            </w:r>
            <w:r w:rsidRPr="00660222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темы»</w:t>
            </w:r>
            <w:r w:rsidRPr="00660222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660222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романе «Отцы</w:t>
            </w:r>
            <w:r w:rsidRPr="00660222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660222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дети».</w:t>
            </w:r>
          </w:p>
        </w:tc>
        <w:tc>
          <w:tcPr>
            <w:tcW w:w="5323" w:type="dxa"/>
          </w:tcPr>
          <w:p w14:paraId="7179B9AE" w14:textId="77777777" w:rsidR="00FD335F" w:rsidRPr="00FD335F" w:rsidRDefault="00FD335F" w:rsidP="00FD335F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335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практическое занятие. </w:t>
            </w:r>
          </w:p>
          <w:p w14:paraId="755F0F2F" w14:textId="77777777" w:rsidR="00700396" w:rsidRPr="008C43D4" w:rsidRDefault="00700396" w:rsidP="008C43D4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жанр,</w:t>
            </w:r>
            <w:r w:rsidRPr="008C43D4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тематику,</w:t>
            </w:r>
            <w:r w:rsidRPr="008C43D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проблематику, идеи, сюжет, композицию,</w:t>
            </w:r>
            <w:r w:rsidRPr="008C43D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ключевые эпизоды с учётом</w:t>
            </w:r>
            <w:r w:rsidRPr="008C43D4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авторской позиции</w:t>
            </w:r>
            <w:r w:rsidRPr="008C43D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C43D4"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опорой</w:t>
            </w:r>
            <w:r w:rsidRPr="008C43D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8C43D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литературно-критические</w:t>
            </w:r>
            <w:r w:rsidRPr="008C43D4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статьи.</w:t>
            </w:r>
          </w:p>
        </w:tc>
        <w:tc>
          <w:tcPr>
            <w:tcW w:w="987" w:type="dxa"/>
          </w:tcPr>
          <w:p w14:paraId="5AD67EA6" w14:textId="77777777" w:rsidR="00700396" w:rsidRPr="00AF23CA" w:rsidRDefault="0070039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71C59AD1" w14:textId="77777777" w:rsidR="00700396" w:rsidRPr="00AF23CA" w:rsidRDefault="0070039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44D12F13" w14:textId="77777777" w:rsidR="00700396" w:rsidRPr="00AF23CA" w:rsidRDefault="0070039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Главы 27-28</w:t>
            </w:r>
          </w:p>
        </w:tc>
      </w:tr>
      <w:tr w:rsidR="002C5E3C" w14:paraId="21A00990" w14:textId="77777777" w:rsidTr="007E1702">
        <w:tc>
          <w:tcPr>
            <w:tcW w:w="998" w:type="dxa"/>
          </w:tcPr>
          <w:p w14:paraId="4BC9EC40" w14:textId="77777777" w:rsidR="002C5E3C" w:rsidRPr="00AF23CA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13</w:t>
            </w:r>
          </w:p>
        </w:tc>
        <w:tc>
          <w:tcPr>
            <w:tcW w:w="3337" w:type="dxa"/>
          </w:tcPr>
          <w:p w14:paraId="1C79230D" w14:textId="77777777" w:rsidR="002C5E3C" w:rsidRDefault="002C5E3C" w:rsidP="00660222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1.4.</w:t>
            </w:r>
          </w:p>
          <w:p w14:paraId="6E426E5B" w14:textId="77777777" w:rsidR="002C5E3C" w:rsidRDefault="002C5E3C" w:rsidP="00660222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</w:pPr>
            <w:r w:rsidRPr="00C71C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Ф. И. Тютчев.</w:t>
            </w:r>
            <w:r w:rsidRPr="00C71CCD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</w:p>
          <w:p w14:paraId="05908196" w14:textId="77777777" w:rsidR="002C5E3C" w:rsidRPr="00C71CCD" w:rsidRDefault="002C5E3C" w:rsidP="00660222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Основные этапы жизни и</w:t>
            </w:r>
            <w:r w:rsidRPr="00660222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творчества</w:t>
            </w:r>
          </w:p>
        </w:tc>
        <w:tc>
          <w:tcPr>
            <w:tcW w:w="5323" w:type="dxa"/>
            <w:vMerge w:val="restart"/>
          </w:tcPr>
          <w:p w14:paraId="13C819F5" w14:textId="77777777" w:rsidR="002C5E3C" w:rsidRPr="00E02E89" w:rsidRDefault="002C5E3C" w:rsidP="00E02E89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Ф.</w:t>
            </w:r>
            <w:r w:rsidRPr="00E02E89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</w:t>
            </w:r>
            <w:r w:rsidRPr="00E02E89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Тютчев.</w:t>
            </w:r>
          </w:p>
          <w:p w14:paraId="7E9883E6" w14:textId="77777777" w:rsidR="002C5E3C" w:rsidRDefault="002C5E3C" w:rsidP="00E02E89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Стихотворения (не менее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трёх</w:t>
            </w:r>
            <w:r w:rsidRPr="00E02E89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E02E89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выбору).</w:t>
            </w:r>
            <w:r w:rsidRPr="00E02E89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E02E89">
              <w:rPr>
                <w:rFonts w:ascii="Times New Roman" w:hAnsi="Times New Roman" w:cs="Times New Roman"/>
                <w:sz w:val="24"/>
                <w:szCs w:val="24"/>
              </w:rPr>
              <w:t>Silentium</w:t>
            </w:r>
            <w:proofErr w:type="spellEnd"/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!»,</w:t>
            </w:r>
            <w:r w:rsidRPr="00E02E89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«Не</w:t>
            </w:r>
            <w:r w:rsidRPr="00E02E89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то,</w:t>
            </w:r>
            <w:r w:rsidRPr="00E02E89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</w:t>
            </w:r>
            <w:r w:rsidRPr="00E02E89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мните</w:t>
            </w:r>
            <w:r w:rsidRPr="00E02E89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вы,</w:t>
            </w:r>
            <w:r w:rsidRPr="00E02E89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природа...»,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«Умом Россию</w:t>
            </w:r>
            <w:r w:rsidRPr="00E02E89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E02E89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понять…»,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«О, как убийственно мы</w:t>
            </w:r>
            <w:r w:rsidRPr="00E02E89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любим...», «Нам не дано</w:t>
            </w:r>
            <w:r w:rsidRPr="00E02E89">
              <w:rPr>
                <w:rFonts w:ascii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предугадать…», «К. Б.»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(«Я встретил вас – и всё</w:t>
            </w:r>
            <w:r w:rsidRPr="00E02E89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былое...») и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C08FBBA" w14:textId="77777777" w:rsidR="002C5E3C" w:rsidRPr="00E02E89" w:rsidRDefault="002C5E3C" w:rsidP="00E02E89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этапы жизни и</w:t>
            </w:r>
            <w:r w:rsidRPr="00E02E89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</w:t>
            </w:r>
            <w:r w:rsidRPr="00E02E89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Ф.И.</w:t>
            </w:r>
            <w:r w:rsidRPr="00E02E89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Тютчева.</w:t>
            </w:r>
            <w:r w:rsidRPr="00E02E89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Ф.И.</w:t>
            </w:r>
            <w:r w:rsidRPr="00E02E89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Тютчев –</w:t>
            </w:r>
            <w:r w:rsidRPr="00E02E89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поэт-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философ. Тема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родной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природы в лирике поэта.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Любовная лирика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0A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Ф.И.</w:t>
            </w:r>
            <w:r w:rsidRPr="00E10A3F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10A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Тютчева</w:t>
            </w:r>
          </w:p>
        </w:tc>
        <w:tc>
          <w:tcPr>
            <w:tcW w:w="987" w:type="dxa"/>
            <w:vMerge w:val="restart"/>
          </w:tcPr>
          <w:p w14:paraId="3FADDB13" w14:textId="77777777" w:rsidR="002C5E3C" w:rsidRPr="00AF23CA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778" w:type="dxa"/>
            <w:vMerge w:val="restart"/>
          </w:tcPr>
          <w:p w14:paraId="0BBA2CD7" w14:textId="77777777" w:rsidR="002C5E3C" w:rsidRPr="000279F2" w:rsidRDefault="002C5E3C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</w:tc>
        <w:tc>
          <w:tcPr>
            <w:tcW w:w="2622" w:type="dxa"/>
          </w:tcPr>
          <w:p w14:paraId="0056EBC8" w14:textId="77777777" w:rsidR="002C5E3C" w:rsidRPr="00AF23CA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Ч.2, стр. 161-178</w:t>
            </w:r>
          </w:p>
        </w:tc>
      </w:tr>
      <w:tr w:rsidR="002C5E3C" w14:paraId="26E993D9" w14:textId="77777777" w:rsidTr="007E1702">
        <w:trPr>
          <w:trHeight w:val="1304"/>
        </w:trPr>
        <w:tc>
          <w:tcPr>
            <w:tcW w:w="998" w:type="dxa"/>
            <w:vMerge w:val="restart"/>
          </w:tcPr>
          <w:p w14:paraId="139B8BBE" w14:textId="77777777" w:rsidR="002C5E3C" w:rsidRPr="00AF23CA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14</w:t>
            </w:r>
          </w:p>
        </w:tc>
        <w:tc>
          <w:tcPr>
            <w:tcW w:w="3337" w:type="dxa"/>
            <w:vMerge w:val="restart"/>
          </w:tcPr>
          <w:p w14:paraId="514CC340" w14:textId="3603ED8E" w:rsidR="002C5E3C" w:rsidRPr="00AF23CA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Основные мотивы лирики Ф.</w:t>
            </w:r>
            <w:r w:rsidR="0097555D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>И.</w:t>
            </w:r>
            <w:r w:rsidR="0097555D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>Тютчева</w:t>
            </w:r>
          </w:p>
        </w:tc>
        <w:tc>
          <w:tcPr>
            <w:tcW w:w="5323" w:type="dxa"/>
            <w:vMerge/>
          </w:tcPr>
          <w:p w14:paraId="08EB562E" w14:textId="77777777" w:rsidR="002C5E3C" w:rsidRPr="00E02E89" w:rsidRDefault="002C5E3C" w:rsidP="00E02E89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vMerge/>
          </w:tcPr>
          <w:p w14:paraId="4755D3B7" w14:textId="77777777" w:rsidR="002C5E3C" w:rsidRPr="00AF23CA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42A7E561" w14:textId="77777777" w:rsidR="002C5E3C" w:rsidRPr="00AF23CA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  <w:vMerge w:val="restart"/>
          </w:tcPr>
          <w:p w14:paraId="3E17822B" w14:textId="77777777" w:rsidR="002C5E3C" w:rsidRPr="00C7112C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7112C">
              <w:rPr>
                <w:rFonts w:ascii="Times New Roman" w:hAnsi="Times New Roman"/>
                <w:sz w:val="24"/>
                <w:lang w:val="ru-RU"/>
              </w:rPr>
              <w:t>Наизусть стихотворение</w:t>
            </w:r>
          </w:p>
        </w:tc>
      </w:tr>
      <w:tr w:rsidR="002C5E3C" w14:paraId="08093B53" w14:textId="77777777" w:rsidTr="007E1702">
        <w:trPr>
          <w:trHeight w:val="285"/>
        </w:trPr>
        <w:tc>
          <w:tcPr>
            <w:tcW w:w="998" w:type="dxa"/>
            <w:vMerge/>
          </w:tcPr>
          <w:p w14:paraId="69D9B8B5" w14:textId="77777777" w:rsidR="002C5E3C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337" w:type="dxa"/>
            <w:vMerge/>
          </w:tcPr>
          <w:p w14:paraId="608FDF87" w14:textId="77777777" w:rsidR="002C5E3C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323" w:type="dxa"/>
          </w:tcPr>
          <w:p w14:paraId="0A7F2DD7" w14:textId="77777777" w:rsidR="002C5E3C" w:rsidRPr="002C5E3C" w:rsidRDefault="002C5E3C" w:rsidP="00E02E89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6E0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4C6E0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занятие.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C5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стихотворений.</w:t>
            </w:r>
          </w:p>
        </w:tc>
        <w:tc>
          <w:tcPr>
            <w:tcW w:w="987" w:type="dxa"/>
          </w:tcPr>
          <w:p w14:paraId="4C0E44E1" w14:textId="77777777" w:rsidR="002C5E3C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5A755948" w14:textId="77777777" w:rsidR="002C5E3C" w:rsidRPr="00AF23CA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622" w:type="dxa"/>
            <w:vMerge/>
          </w:tcPr>
          <w:p w14:paraId="62EF0E6C" w14:textId="77777777" w:rsidR="002C5E3C" w:rsidRPr="00AF23CA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2C5E3C" w14:paraId="33AA8AB5" w14:textId="77777777" w:rsidTr="007E1702">
        <w:tc>
          <w:tcPr>
            <w:tcW w:w="998" w:type="dxa"/>
          </w:tcPr>
          <w:p w14:paraId="65359CD1" w14:textId="77777777" w:rsidR="002C5E3C" w:rsidRPr="00AF23CA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15</w:t>
            </w:r>
          </w:p>
        </w:tc>
        <w:tc>
          <w:tcPr>
            <w:tcW w:w="3337" w:type="dxa"/>
          </w:tcPr>
          <w:p w14:paraId="54CDEA92" w14:textId="77777777" w:rsidR="002C5E3C" w:rsidRDefault="002C5E3C" w:rsidP="00C80918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1.5.</w:t>
            </w:r>
          </w:p>
          <w:p w14:paraId="7AACCB69" w14:textId="77777777" w:rsidR="002C5E3C" w:rsidRDefault="002C5E3C" w:rsidP="00C80918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</w:pPr>
            <w:r w:rsidRPr="00C71C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Н.</w:t>
            </w:r>
            <w:r w:rsidRPr="00C71CCD">
              <w:rPr>
                <w:rFonts w:ascii="Times New Roman" w:hAnsi="Times New Roman" w:cs="Times New Roman"/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C71C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А.</w:t>
            </w:r>
            <w:r w:rsidRPr="00C71CCD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C71C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Некрасов.</w:t>
            </w:r>
            <w:r w:rsidRPr="00C71CCD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</w:p>
          <w:p w14:paraId="52047C52" w14:textId="77777777" w:rsidR="002C5E3C" w:rsidRPr="00C71CCD" w:rsidRDefault="002C5E3C" w:rsidP="00C80918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Основные этапы жизни и</w:t>
            </w:r>
            <w:r w:rsidRPr="00660222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творчества</w:t>
            </w:r>
          </w:p>
        </w:tc>
        <w:tc>
          <w:tcPr>
            <w:tcW w:w="5323" w:type="dxa"/>
            <w:vMerge w:val="restart"/>
          </w:tcPr>
          <w:p w14:paraId="11223553" w14:textId="77777777" w:rsidR="002C5E3C" w:rsidRPr="00E02E89" w:rsidRDefault="002C5E3C" w:rsidP="00E02E89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</w:t>
            </w:r>
            <w:r w:rsidRPr="00E02E89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</w:t>
            </w:r>
            <w:r w:rsidRPr="00E02E89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Некрасов.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Стихотворения</w:t>
            </w:r>
            <w:proofErr w:type="spellEnd"/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(не менее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трёх</w:t>
            </w:r>
            <w:r w:rsidRPr="00E02E89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E02E89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выбору).</w:t>
            </w:r>
            <w:r w:rsidRPr="00E02E89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«Тройка»,</w:t>
            </w:r>
            <w:r w:rsidRPr="00E02E89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«Я</w:t>
            </w:r>
            <w:r w:rsidRPr="00E02E89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E02E89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люблю</w:t>
            </w:r>
            <w:r w:rsidRPr="00E02E89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иронии твоей...»,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«Вчерашний</w:t>
            </w:r>
            <w:r w:rsidRPr="00E02E89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день, часу в шестом…», «Мы с тобой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бестолковые</w:t>
            </w:r>
            <w:r w:rsidRPr="00E02E89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люди...»,</w:t>
            </w:r>
            <w:r w:rsidRPr="00E02E89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«Поэт</w:t>
            </w:r>
            <w:r w:rsidRPr="00E02E89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Гражданин»,</w:t>
            </w:r>
            <w:r w:rsidRPr="00E02E89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«Элегия»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(«Пускай нам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говорит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изменчивая мода...») и</w:t>
            </w:r>
            <w:r w:rsidRPr="00E02E89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др.</w:t>
            </w:r>
          </w:p>
          <w:p w14:paraId="68647B54" w14:textId="77777777" w:rsidR="002C5E3C" w:rsidRPr="00E02E89" w:rsidRDefault="002C5E3C" w:rsidP="00E02E89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этапы жизни и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</w:t>
            </w:r>
            <w:r w:rsidRPr="00E02E89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Н.А.</w:t>
            </w:r>
            <w:r w:rsidRPr="00E02E89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Некрасова.</w:t>
            </w:r>
            <w:r w:rsidRPr="00E02E89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народных истоках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мироощущения поэта.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Гражданская</w:t>
            </w:r>
            <w:r w:rsidRPr="00E02E89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поэзия</w:t>
            </w:r>
            <w:r w:rsidRPr="00E02E89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02E89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лирика</w:t>
            </w:r>
            <w:r w:rsidRPr="00E02E89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чувств поэта.</w:t>
            </w:r>
          </w:p>
          <w:p w14:paraId="71DC3EF9" w14:textId="77777777" w:rsidR="002C5E3C" w:rsidRPr="00E02E89" w:rsidRDefault="002C5E3C" w:rsidP="00E02E89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Поэма «Кому на Руси жить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хорошо». История создания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поэмы. Жанр, фольклорная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основа</w:t>
            </w:r>
            <w:r w:rsidRPr="00E02E89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произведения.</w:t>
            </w:r>
            <w:r w:rsidRPr="00E02E89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Сюжет</w:t>
            </w:r>
            <w:r w:rsidRPr="00E02E89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поэмы «Кому на Руси жить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хорошо»: путешествие как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прием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организации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повествования. Авторские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отступления. Многообразие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народных типов в галерее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персонажей.</w:t>
            </w:r>
            <w:r w:rsidRPr="00E02E89"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Проблемы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счастья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смысла</w:t>
            </w:r>
            <w:r w:rsidRPr="00E02E89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E02E89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поэме</w:t>
            </w:r>
            <w:r w:rsidRPr="00E02E89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«Кому</w:t>
            </w:r>
            <w:r w:rsidRPr="00E02E89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E02E89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Руси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жить</w:t>
            </w:r>
            <w:r w:rsidRPr="00E02E89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хорошо»</w:t>
            </w:r>
          </w:p>
        </w:tc>
        <w:tc>
          <w:tcPr>
            <w:tcW w:w="987" w:type="dxa"/>
          </w:tcPr>
          <w:p w14:paraId="2968C128" w14:textId="77777777" w:rsidR="002C5E3C" w:rsidRPr="00AF23CA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 w:val="restart"/>
          </w:tcPr>
          <w:p w14:paraId="32C6E82F" w14:textId="77777777" w:rsidR="002C5E3C" w:rsidRPr="000279F2" w:rsidRDefault="002C5E3C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</w:tc>
        <w:tc>
          <w:tcPr>
            <w:tcW w:w="2622" w:type="dxa"/>
          </w:tcPr>
          <w:p w14:paraId="13C625F3" w14:textId="77777777" w:rsidR="002C5E3C" w:rsidRPr="00C7112C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7112C">
              <w:rPr>
                <w:rFonts w:ascii="Times New Roman" w:hAnsi="Times New Roman"/>
                <w:sz w:val="24"/>
                <w:lang w:val="ru-RU"/>
              </w:rPr>
              <w:t>Выразит</w:t>
            </w:r>
            <w:r>
              <w:rPr>
                <w:rFonts w:ascii="Times New Roman" w:hAnsi="Times New Roman"/>
                <w:sz w:val="24"/>
                <w:lang w:val="ru-RU"/>
              </w:rPr>
              <w:t>ельное чтение стихо</w:t>
            </w:r>
            <w:r w:rsidRPr="00C7112C">
              <w:rPr>
                <w:rFonts w:ascii="Times New Roman" w:hAnsi="Times New Roman"/>
                <w:sz w:val="24"/>
                <w:lang w:val="ru-RU"/>
              </w:rPr>
              <w:t>творений</w:t>
            </w:r>
            <w:r>
              <w:rPr>
                <w:rFonts w:ascii="Times New Roman" w:hAnsi="Times New Roman"/>
                <w:sz w:val="24"/>
                <w:lang w:val="ru-RU"/>
              </w:rPr>
              <w:t>, план, характеристика крестьян</w:t>
            </w:r>
          </w:p>
        </w:tc>
      </w:tr>
      <w:tr w:rsidR="002C5E3C" w14:paraId="3141EAB9" w14:textId="77777777" w:rsidTr="002C5E3C">
        <w:trPr>
          <w:trHeight w:val="3247"/>
        </w:trPr>
        <w:tc>
          <w:tcPr>
            <w:tcW w:w="998" w:type="dxa"/>
            <w:vMerge w:val="restart"/>
          </w:tcPr>
          <w:p w14:paraId="30981AC5" w14:textId="77777777" w:rsidR="002C5E3C" w:rsidRPr="00AF23CA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16</w:t>
            </w:r>
          </w:p>
        </w:tc>
        <w:tc>
          <w:tcPr>
            <w:tcW w:w="3337" w:type="dxa"/>
            <w:vMerge w:val="restart"/>
          </w:tcPr>
          <w:p w14:paraId="5647C950" w14:textId="77777777" w:rsidR="002C5E3C" w:rsidRPr="00E10A3F" w:rsidRDefault="002C5E3C" w:rsidP="00934E36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C71C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Поэма</w:t>
            </w:r>
            <w:r w:rsidRPr="00C71CCD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C71C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«Кому</w:t>
            </w:r>
            <w:r w:rsidRPr="00C71CCD">
              <w:rPr>
                <w:rFonts w:ascii="Times New Roman" w:hAnsi="Times New Roman" w:cs="Times New Roman"/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C71C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</w:t>
            </w:r>
            <w:r w:rsidRPr="00C71CCD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C71C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Руси жить</w:t>
            </w:r>
            <w:r w:rsidRPr="00C71CCD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C71C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хорошо»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1B02E26C" w14:textId="77777777" w:rsidR="002C5E3C" w:rsidRPr="00AF23CA" w:rsidRDefault="002C5E3C" w:rsidP="00934E36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Многообразие крестьянских типов в галерее персонажей.</w:t>
            </w:r>
          </w:p>
        </w:tc>
        <w:tc>
          <w:tcPr>
            <w:tcW w:w="5323" w:type="dxa"/>
            <w:vMerge/>
          </w:tcPr>
          <w:p w14:paraId="58B51356" w14:textId="77777777" w:rsidR="002C5E3C" w:rsidRPr="00E02E89" w:rsidRDefault="002C5E3C" w:rsidP="00E02E89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tcBorders>
              <w:top w:val="nil"/>
            </w:tcBorders>
          </w:tcPr>
          <w:p w14:paraId="35B3BCBC" w14:textId="77777777" w:rsidR="002C5E3C" w:rsidRPr="00AF23CA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4B5C40C1" w14:textId="77777777" w:rsidR="002C5E3C" w:rsidRPr="00AF23CA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  <w:vMerge w:val="restart"/>
          </w:tcPr>
          <w:p w14:paraId="2D2CF864" w14:textId="77777777" w:rsidR="002C5E3C" w:rsidRPr="00AF23CA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2C5E3C" w14:paraId="3886E979" w14:textId="77777777" w:rsidTr="007E1702">
        <w:trPr>
          <w:trHeight w:val="299"/>
        </w:trPr>
        <w:tc>
          <w:tcPr>
            <w:tcW w:w="998" w:type="dxa"/>
            <w:vMerge/>
          </w:tcPr>
          <w:p w14:paraId="48D67F3E" w14:textId="77777777" w:rsidR="002C5E3C" w:rsidRPr="00321814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3337" w:type="dxa"/>
            <w:vMerge/>
          </w:tcPr>
          <w:p w14:paraId="67DC44AA" w14:textId="77777777" w:rsidR="002C5E3C" w:rsidRPr="00321814" w:rsidRDefault="002C5E3C" w:rsidP="00934E36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323" w:type="dxa"/>
          </w:tcPr>
          <w:p w14:paraId="0843111E" w14:textId="77777777" w:rsidR="002C5E3C" w:rsidRPr="00B8239D" w:rsidRDefault="002C5E3C" w:rsidP="00E02E89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C6E0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4C6E0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занятие.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B823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характеристики образов крестьян</w:t>
            </w:r>
          </w:p>
        </w:tc>
        <w:tc>
          <w:tcPr>
            <w:tcW w:w="987" w:type="dxa"/>
          </w:tcPr>
          <w:p w14:paraId="0FF459D5" w14:textId="77777777" w:rsidR="002C5E3C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2C27011E" w14:textId="77777777" w:rsidR="002C5E3C" w:rsidRPr="00AF23CA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622" w:type="dxa"/>
            <w:vMerge/>
          </w:tcPr>
          <w:p w14:paraId="6F62B356" w14:textId="77777777" w:rsidR="002C5E3C" w:rsidRPr="00AF23CA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06D52" w14:paraId="3F80B741" w14:textId="77777777" w:rsidTr="007E1702">
        <w:tc>
          <w:tcPr>
            <w:tcW w:w="998" w:type="dxa"/>
          </w:tcPr>
          <w:p w14:paraId="2AB78AEB" w14:textId="77777777" w:rsidR="00806D52" w:rsidRPr="00AF23CA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17</w:t>
            </w:r>
          </w:p>
        </w:tc>
        <w:tc>
          <w:tcPr>
            <w:tcW w:w="3337" w:type="dxa"/>
          </w:tcPr>
          <w:p w14:paraId="5E59298B" w14:textId="77777777" w:rsidR="00806D52" w:rsidRDefault="00806D52" w:rsidP="00934E36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1.6.</w:t>
            </w:r>
          </w:p>
          <w:p w14:paraId="1D9BA0F9" w14:textId="77777777" w:rsidR="00806D52" w:rsidRPr="003574E4" w:rsidRDefault="00806D52" w:rsidP="00934E36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574E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А.</w:t>
            </w:r>
            <w:r w:rsidRPr="003574E4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3574E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А.</w:t>
            </w:r>
            <w:r w:rsidRPr="003574E4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3574E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Фет.</w:t>
            </w:r>
          </w:p>
          <w:p w14:paraId="767B4460" w14:textId="77777777" w:rsidR="00806D52" w:rsidRPr="00660222" w:rsidRDefault="00806D52" w:rsidP="00934E36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Основные этапы жизни и</w:t>
            </w:r>
            <w:r w:rsidRPr="00660222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творчества</w:t>
            </w:r>
          </w:p>
        </w:tc>
        <w:tc>
          <w:tcPr>
            <w:tcW w:w="5323" w:type="dxa"/>
            <w:vMerge w:val="restart"/>
          </w:tcPr>
          <w:p w14:paraId="71FB017F" w14:textId="77777777" w:rsidR="00806D52" w:rsidRPr="00E02E89" w:rsidRDefault="00806D52" w:rsidP="00E02E89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А. Фет. Стихотворения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(не менее трёх по выбору).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</w:t>
            </w:r>
            <w:r w:rsidRPr="00E02E89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«Одним</w:t>
            </w:r>
            <w:r w:rsidRPr="00E02E89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толчком</w:t>
            </w:r>
            <w:r w:rsidRPr="00E02E89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согнать</w:t>
            </w:r>
            <w:r w:rsidRPr="00E02E89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ладью</w:t>
            </w:r>
            <w:r w:rsidRPr="00E02E89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живую…»,</w:t>
            </w:r>
          </w:p>
          <w:p w14:paraId="45755142" w14:textId="77777777" w:rsidR="00806D52" w:rsidRPr="00E02E89" w:rsidRDefault="00806D52" w:rsidP="00E02E89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«Ещё</w:t>
            </w:r>
            <w:r w:rsidRPr="00E02E89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майская ночь»,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«Вечер»,</w:t>
            </w:r>
            <w:r w:rsidRPr="00E02E89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«Это</w:t>
            </w:r>
            <w:r w:rsidRPr="00E02E89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утро,</w:t>
            </w:r>
            <w:r w:rsidRPr="00E02E89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радость</w:t>
            </w:r>
            <w:r w:rsidRPr="00E02E89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эта…»,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«Шёпот, </w:t>
            </w:r>
            <w:proofErr w:type="gramStart"/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робкое  дыханье</w:t>
            </w:r>
            <w:proofErr w:type="gramEnd"/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…»,</w:t>
            </w:r>
            <w:r w:rsidRPr="00E02E89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«Сияла</w:t>
            </w:r>
            <w:r w:rsidRPr="00E02E89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ночь.</w:t>
            </w:r>
            <w:r w:rsidRPr="00E02E89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Луной был</w:t>
            </w:r>
            <w:r w:rsidRPr="00E02E89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полон сад.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Лежали…» и др.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</w:t>
            </w:r>
            <w:r w:rsidRPr="00E02E89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этапы</w:t>
            </w:r>
            <w:r w:rsidRPr="00E02E89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жизни</w:t>
            </w:r>
            <w:r w:rsidRPr="00E02E89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02E89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</w:t>
            </w:r>
            <w:r w:rsidRPr="00E02E89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А.А.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Фета.</w:t>
            </w:r>
          </w:p>
          <w:p w14:paraId="40BB2F03" w14:textId="77777777" w:rsidR="00806D52" w:rsidRPr="00E02E89" w:rsidRDefault="00806D52" w:rsidP="00E02E89">
            <w:pPr>
              <w:pStyle w:val="aa"/>
              <w:tabs>
                <w:tab w:val="left" w:pos="360"/>
                <w:tab w:val="left" w:pos="65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Теория</w:t>
            </w:r>
            <w:r w:rsidRPr="00E02E89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«чистого</w:t>
            </w:r>
            <w:r w:rsidRPr="00E02E89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искусства».</w:t>
            </w:r>
            <w:r w:rsidRPr="00E02E89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Человек и природа в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лирике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поэта.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Художественное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мастерство</w:t>
            </w:r>
            <w:r w:rsidRPr="00E02E89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А.А.</w:t>
            </w:r>
            <w:r w:rsidRPr="00E02E89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Фета</w:t>
            </w:r>
          </w:p>
        </w:tc>
        <w:tc>
          <w:tcPr>
            <w:tcW w:w="987" w:type="dxa"/>
            <w:vMerge w:val="restart"/>
          </w:tcPr>
          <w:p w14:paraId="68075E5A" w14:textId="77777777" w:rsidR="00806D52" w:rsidRPr="00AF23CA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778" w:type="dxa"/>
            <w:vMerge w:val="restart"/>
          </w:tcPr>
          <w:p w14:paraId="7DBBA1D8" w14:textId="77777777" w:rsidR="00806D52" w:rsidRDefault="00806D52" w:rsidP="00087C3F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rPr>
                <w:rFonts w:ascii="Times New Roman" w:hAnsi="Times New Roman"/>
                <w:i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  <w:p w14:paraId="223CE50A" w14:textId="755CB825" w:rsidR="002856A3" w:rsidRPr="000B3FA3" w:rsidRDefault="002856A3" w:rsidP="00087C3F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152B76FE" w14:textId="77777777" w:rsidR="00806D52" w:rsidRPr="00C7112C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7112C">
              <w:rPr>
                <w:rFonts w:ascii="Times New Roman" w:hAnsi="Times New Roman"/>
                <w:sz w:val="24"/>
                <w:lang w:val="ru-RU"/>
              </w:rPr>
              <w:t>Конспект</w:t>
            </w:r>
          </w:p>
        </w:tc>
      </w:tr>
      <w:tr w:rsidR="00806D52" w14:paraId="42DD5E28" w14:textId="77777777" w:rsidTr="007E1702">
        <w:trPr>
          <w:trHeight w:val="1074"/>
        </w:trPr>
        <w:tc>
          <w:tcPr>
            <w:tcW w:w="998" w:type="dxa"/>
            <w:vMerge w:val="restart"/>
          </w:tcPr>
          <w:p w14:paraId="48030F4E" w14:textId="77777777" w:rsidR="00806D52" w:rsidRPr="00AF23CA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18</w:t>
            </w:r>
          </w:p>
        </w:tc>
        <w:tc>
          <w:tcPr>
            <w:tcW w:w="3337" w:type="dxa"/>
            <w:vMerge w:val="restart"/>
          </w:tcPr>
          <w:p w14:paraId="386F033F" w14:textId="77777777" w:rsidR="00806D52" w:rsidRPr="00E10A3F" w:rsidRDefault="00806D52" w:rsidP="00E10A3F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10A3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Человек и природа в лирике</w:t>
            </w:r>
            <w:r w:rsidRPr="00E10A3F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10A3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поэта.</w:t>
            </w:r>
          </w:p>
        </w:tc>
        <w:tc>
          <w:tcPr>
            <w:tcW w:w="5323" w:type="dxa"/>
            <w:vMerge/>
          </w:tcPr>
          <w:p w14:paraId="15DC4E8C" w14:textId="77777777" w:rsidR="00806D52" w:rsidRPr="00E02E89" w:rsidRDefault="00806D52" w:rsidP="00E02E89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vMerge/>
          </w:tcPr>
          <w:p w14:paraId="3FBE0F5A" w14:textId="77777777" w:rsidR="00806D52" w:rsidRPr="00AF23CA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795FB5E6" w14:textId="77777777" w:rsidR="00806D52" w:rsidRPr="00AF23CA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  <w:vMerge w:val="restart"/>
          </w:tcPr>
          <w:p w14:paraId="67D24053" w14:textId="77777777" w:rsidR="00806D52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  <w:p w14:paraId="07FA8F17" w14:textId="77777777" w:rsidR="00806D52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  <w:p w14:paraId="32501E27" w14:textId="77777777" w:rsidR="00806D52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  <w:p w14:paraId="46A18BDE" w14:textId="77777777" w:rsidR="00806D52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  <w:p w14:paraId="3E7FAB5A" w14:textId="77777777" w:rsidR="00806D52" w:rsidRPr="00C7112C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7112C">
              <w:rPr>
                <w:rFonts w:ascii="Times New Roman" w:hAnsi="Times New Roman"/>
                <w:sz w:val="24"/>
                <w:lang w:val="ru-RU"/>
              </w:rPr>
              <w:t>Наизусть стихотворение</w:t>
            </w:r>
          </w:p>
        </w:tc>
      </w:tr>
      <w:tr w:rsidR="002C5E3C" w14:paraId="1C3286DE" w14:textId="77777777" w:rsidTr="00321814">
        <w:trPr>
          <w:trHeight w:val="632"/>
        </w:trPr>
        <w:tc>
          <w:tcPr>
            <w:tcW w:w="998" w:type="dxa"/>
            <w:vMerge/>
          </w:tcPr>
          <w:p w14:paraId="417202CB" w14:textId="77777777" w:rsidR="002C5E3C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337" w:type="dxa"/>
            <w:vMerge/>
          </w:tcPr>
          <w:p w14:paraId="4DE1EC8E" w14:textId="77777777" w:rsidR="002C5E3C" w:rsidRPr="00E10A3F" w:rsidRDefault="002C5E3C" w:rsidP="00E10A3F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</w:tcPr>
          <w:p w14:paraId="6F3CD003" w14:textId="77777777" w:rsidR="002C5E3C" w:rsidRPr="002C5E3C" w:rsidRDefault="002C5E3C" w:rsidP="00E02E89">
            <w:pPr>
              <w:pStyle w:val="aa"/>
              <w:tabs>
                <w:tab w:val="left" w:pos="360"/>
                <w:tab w:val="left" w:pos="65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C6E0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4C6E0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занятие.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C5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лирического произведения.</w:t>
            </w:r>
          </w:p>
        </w:tc>
        <w:tc>
          <w:tcPr>
            <w:tcW w:w="987" w:type="dxa"/>
          </w:tcPr>
          <w:p w14:paraId="0B04E76C" w14:textId="77777777" w:rsidR="002C5E3C" w:rsidRPr="00AF23CA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  <w:p w14:paraId="562ED61A" w14:textId="77777777" w:rsidR="002C5E3C" w:rsidRPr="00AF23CA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78" w:type="dxa"/>
            <w:vMerge/>
          </w:tcPr>
          <w:p w14:paraId="5DD8824E" w14:textId="77777777" w:rsidR="002C5E3C" w:rsidRPr="00AF23CA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622" w:type="dxa"/>
            <w:vMerge/>
          </w:tcPr>
          <w:p w14:paraId="560BC287" w14:textId="77777777" w:rsidR="002C5E3C" w:rsidRPr="00AF23CA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06D52" w14:paraId="3EFE6311" w14:textId="77777777" w:rsidTr="007E1702">
        <w:tc>
          <w:tcPr>
            <w:tcW w:w="998" w:type="dxa"/>
          </w:tcPr>
          <w:p w14:paraId="596CB39C" w14:textId="77777777" w:rsidR="00806D52" w:rsidRPr="00AF23CA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19</w:t>
            </w:r>
          </w:p>
        </w:tc>
        <w:tc>
          <w:tcPr>
            <w:tcW w:w="3337" w:type="dxa"/>
          </w:tcPr>
          <w:p w14:paraId="3A335405" w14:textId="77777777" w:rsidR="00806D52" w:rsidRDefault="00806D52" w:rsidP="00660222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1.7.</w:t>
            </w:r>
          </w:p>
          <w:p w14:paraId="5E2B1051" w14:textId="77777777" w:rsidR="00806D52" w:rsidRDefault="00806D52" w:rsidP="00660222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</w:pPr>
            <w:r w:rsidRPr="00E02E8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М.</w:t>
            </w:r>
            <w:r w:rsidRPr="00E02E89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Е.</w:t>
            </w:r>
            <w:r w:rsidRPr="00E02E89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Салтыков </w:t>
            </w:r>
            <w:r w:rsidRPr="00E02E8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Щедрин.</w:t>
            </w:r>
            <w:r w:rsidRPr="00E02E89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                        </w:t>
            </w:r>
          </w:p>
          <w:p w14:paraId="351DDEB9" w14:textId="77777777" w:rsidR="00806D52" w:rsidRPr="00660222" w:rsidRDefault="00806D52" w:rsidP="00660222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Основные этапы жизни и</w:t>
            </w:r>
            <w:r w:rsidRPr="00660222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творчества</w:t>
            </w:r>
          </w:p>
        </w:tc>
        <w:tc>
          <w:tcPr>
            <w:tcW w:w="5323" w:type="dxa"/>
            <w:vMerge w:val="restart"/>
          </w:tcPr>
          <w:p w14:paraId="55F63D3E" w14:textId="77777777" w:rsidR="00806D52" w:rsidRPr="00E02E89" w:rsidRDefault="00806D52" w:rsidP="00E02E89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 Е. Салтыков-Щедрин.</w:t>
            </w:r>
            <w:r w:rsidRPr="00E02E89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Роман-хроника «История</w:t>
            </w:r>
            <w:r w:rsidRPr="00E02E89">
              <w:rPr>
                <w:rFonts w:ascii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одного</w:t>
            </w:r>
            <w:r w:rsidRPr="00E02E89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города»</w:t>
            </w:r>
            <w:r w:rsidRPr="00E02E89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(не</w:t>
            </w:r>
            <w:r w:rsidRPr="00E02E89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Pr="00E02E89">
              <w:rPr>
                <w:rFonts w:ascii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двух</w:t>
            </w:r>
            <w:r w:rsidRPr="00E02E89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</w:t>
            </w:r>
            <w:r w:rsidRPr="00E02E89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E02E89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выбору).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Например, главы «О </w:t>
            </w:r>
            <w:proofErr w:type="spellStart"/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корени</w:t>
            </w:r>
            <w:proofErr w:type="spellEnd"/>
            <w:r w:rsidRPr="00E02E89">
              <w:rPr>
                <w:rFonts w:ascii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происхождения</w:t>
            </w:r>
            <w:r w:rsidRPr="00E02E89">
              <w:rPr>
                <w:rFonts w:ascii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глуповцев</w:t>
            </w:r>
            <w:proofErr w:type="spellEnd"/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«Опись</w:t>
            </w:r>
            <w:r w:rsidRPr="00E02E89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градоначальникам»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«Органчик»,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«Подтверждение</w:t>
            </w:r>
            <w:r w:rsidRPr="00E02E89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покаяния»</w:t>
            </w:r>
            <w:r w:rsidRPr="00E02E89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др.</w:t>
            </w:r>
          </w:p>
          <w:p w14:paraId="62984BCA" w14:textId="77777777" w:rsidR="00806D52" w:rsidRPr="00E02E89" w:rsidRDefault="00806D52" w:rsidP="00E02E89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этапы жизни и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творчества М.Е.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Салтыкова-</w:t>
            </w:r>
            <w:r w:rsidRPr="00E02E89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Щедрина.</w:t>
            </w:r>
            <w:r w:rsidRPr="00E02E89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</w:t>
            </w:r>
            <w:r w:rsidRPr="00E02E89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сатиры.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«История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одного</w:t>
            </w:r>
            <w:r w:rsidRPr="00E02E89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города</w:t>
            </w:r>
            <w:proofErr w:type="gramEnd"/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E02E89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</w:t>
            </w:r>
            <w:r w:rsidRPr="00E02E89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сатирическое</w:t>
            </w:r>
            <w:r w:rsidRPr="00E02E89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</w:t>
            </w:r>
            <w:r w:rsidRPr="00E02E89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</w:t>
            </w:r>
            <w:r w:rsidRPr="00E02E89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происхождения</w:t>
            </w:r>
            <w:r w:rsidRPr="00E02E89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глуповцев</w:t>
            </w:r>
            <w:proofErr w:type="spellEnd"/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Собирательные</w:t>
            </w:r>
            <w:r w:rsidRPr="00E02E89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                              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градоначальников</w:t>
            </w:r>
            <w:r w:rsidRPr="00E02E89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глуповцев</w:t>
            </w:r>
            <w:proofErr w:type="spellEnd"/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E02E89">
              <w:rPr>
                <w:rFonts w:ascii="Times New Roman" w:hAnsi="Times New Roman" w:cs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(«Опись</w:t>
            </w:r>
            <w:r w:rsidRPr="00E02E89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градоначальникам»,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«Органчик»,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«Подтверждение</w:t>
            </w:r>
            <w:r w:rsidRPr="00E02E89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покаяния»</w:t>
            </w:r>
            <w:r w:rsidRPr="00E02E89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02E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987" w:type="dxa"/>
            <w:vMerge w:val="restart"/>
          </w:tcPr>
          <w:p w14:paraId="07A05D2D" w14:textId="77777777" w:rsidR="00806D52" w:rsidRPr="00AF23CA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 w:val="restart"/>
          </w:tcPr>
          <w:p w14:paraId="15AB62BF" w14:textId="77777777" w:rsidR="00806D52" w:rsidRDefault="00806D52" w:rsidP="00087C3F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rPr>
                <w:rFonts w:ascii="Times New Roman" w:hAnsi="Times New Roman"/>
                <w:i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  <w:p w14:paraId="6AF80908" w14:textId="77777777" w:rsidR="00DD1371" w:rsidRPr="00DD1371" w:rsidRDefault="00DD1371" w:rsidP="00DD1371">
            <w:pPr>
              <w:rPr>
                <w:rFonts w:ascii="Times New Roman" w:hAnsi="Times New Roman"/>
                <w:i/>
                <w:sz w:val="24"/>
                <w:lang w:val="ru-RU"/>
              </w:rPr>
            </w:pPr>
            <w:r w:rsidRPr="00DD1371">
              <w:rPr>
                <w:rFonts w:ascii="Times New Roman" w:hAnsi="Times New Roman"/>
                <w:i/>
                <w:sz w:val="24"/>
                <w:lang w:val="ru-RU"/>
              </w:rPr>
              <w:t>ПК 1.4.</w:t>
            </w:r>
          </w:p>
          <w:p w14:paraId="2E234431" w14:textId="0C64E4D4" w:rsidR="00DD1371" w:rsidRPr="000279F2" w:rsidRDefault="00DD1371" w:rsidP="00087C3F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19FBD229" w14:textId="77777777" w:rsidR="00806D52" w:rsidRPr="00C7112C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Ч.2, стр. 182-188, </w:t>
            </w:r>
          </w:p>
          <w:p w14:paraId="6CBA37DF" w14:textId="77777777" w:rsidR="00806D52" w:rsidRPr="00AF23CA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отдельные главы романа-хроники</w:t>
            </w:r>
          </w:p>
        </w:tc>
      </w:tr>
      <w:tr w:rsidR="00806D52" w14:paraId="1B5BEA4E" w14:textId="77777777" w:rsidTr="007E1702">
        <w:trPr>
          <w:trHeight w:val="2214"/>
        </w:trPr>
        <w:tc>
          <w:tcPr>
            <w:tcW w:w="998" w:type="dxa"/>
            <w:vMerge w:val="restart"/>
          </w:tcPr>
          <w:p w14:paraId="402B6329" w14:textId="77777777" w:rsidR="00806D52" w:rsidRPr="00AF23CA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20</w:t>
            </w:r>
          </w:p>
        </w:tc>
        <w:tc>
          <w:tcPr>
            <w:tcW w:w="3337" w:type="dxa"/>
            <w:vMerge w:val="restart"/>
          </w:tcPr>
          <w:p w14:paraId="5B87E985" w14:textId="77777777" w:rsidR="00806D52" w:rsidRPr="00660222" w:rsidRDefault="00806D52" w:rsidP="00660222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02E8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Роман-хроника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«История одного</w:t>
            </w:r>
            <w:r w:rsidRPr="00E02E89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02E8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города»</w:t>
            </w:r>
            <w:r w:rsidRPr="00E02E89"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как</w:t>
            </w:r>
            <w:r w:rsidRPr="00660222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сатирическое</w:t>
            </w:r>
            <w:r w:rsidRPr="00660222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произведение.</w:t>
            </w:r>
          </w:p>
        </w:tc>
        <w:tc>
          <w:tcPr>
            <w:tcW w:w="5323" w:type="dxa"/>
            <w:vMerge/>
          </w:tcPr>
          <w:p w14:paraId="0816740D" w14:textId="77777777" w:rsidR="00806D52" w:rsidRPr="00AF23CA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987" w:type="dxa"/>
            <w:vMerge/>
          </w:tcPr>
          <w:p w14:paraId="606EDD4E" w14:textId="77777777" w:rsidR="00806D52" w:rsidRPr="00AF23CA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182CD739" w14:textId="77777777" w:rsidR="00806D52" w:rsidRPr="00AF23CA" w:rsidRDefault="00806D52" w:rsidP="00087C3F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  <w:vMerge w:val="restart"/>
          </w:tcPr>
          <w:p w14:paraId="0B49700A" w14:textId="77777777" w:rsidR="00806D52" w:rsidRPr="00AF23CA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06D52" w14:paraId="23760B10" w14:textId="77777777" w:rsidTr="007E1702">
        <w:trPr>
          <w:trHeight w:val="272"/>
        </w:trPr>
        <w:tc>
          <w:tcPr>
            <w:tcW w:w="998" w:type="dxa"/>
            <w:vMerge/>
          </w:tcPr>
          <w:p w14:paraId="30386E6E" w14:textId="77777777" w:rsidR="00806D52" w:rsidRPr="00B72651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3337" w:type="dxa"/>
            <w:vMerge/>
          </w:tcPr>
          <w:p w14:paraId="7FF13F5C" w14:textId="77777777" w:rsidR="00806D52" w:rsidRPr="00B72651" w:rsidRDefault="00806D52" w:rsidP="00660222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323" w:type="dxa"/>
          </w:tcPr>
          <w:p w14:paraId="65189E9C" w14:textId="2FB7C5E3" w:rsidR="00806D52" w:rsidRPr="002C5E3C" w:rsidRDefault="00FD335F" w:rsidP="00E02E89">
            <w:pPr>
              <w:pStyle w:val="TableParagraph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 w:rsidRPr="00FD335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практическое занятие. </w:t>
            </w:r>
            <w:r w:rsidR="002C5E3C" w:rsidRPr="002C5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характеристики образов градоначальников.</w:t>
            </w:r>
          </w:p>
        </w:tc>
        <w:tc>
          <w:tcPr>
            <w:tcW w:w="987" w:type="dxa"/>
          </w:tcPr>
          <w:p w14:paraId="7C89BFFA" w14:textId="77777777" w:rsidR="00806D52" w:rsidRPr="00AF23CA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4B96DCF2" w14:textId="77777777" w:rsidR="00806D52" w:rsidRPr="00AF23CA" w:rsidRDefault="00806D52" w:rsidP="00087C3F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622" w:type="dxa"/>
            <w:vMerge/>
          </w:tcPr>
          <w:p w14:paraId="75A704F4" w14:textId="77777777" w:rsidR="00806D52" w:rsidRPr="00AF23CA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2856A3" w14:paraId="4E27132E" w14:textId="77777777" w:rsidTr="007E1702">
        <w:tc>
          <w:tcPr>
            <w:tcW w:w="998" w:type="dxa"/>
          </w:tcPr>
          <w:p w14:paraId="0293398F" w14:textId="77777777" w:rsidR="002856A3" w:rsidRPr="00AF23CA" w:rsidRDefault="002856A3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21</w:t>
            </w:r>
          </w:p>
        </w:tc>
        <w:tc>
          <w:tcPr>
            <w:tcW w:w="3337" w:type="dxa"/>
          </w:tcPr>
          <w:p w14:paraId="6513E722" w14:textId="77777777" w:rsidR="002856A3" w:rsidRDefault="002856A3" w:rsidP="00660222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1.8.</w:t>
            </w:r>
          </w:p>
          <w:p w14:paraId="4796E86F" w14:textId="77777777" w:rsidR="002856A3" w:rsidRPr="00660222" w:rsidRDefault="002856A3" w:rsidP="00660222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8091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Ф. М.</w:t>
            </w:r>
            <w:r w:rsidRPr="00C80918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Достоевский.</w:t>
            </w:r>
            <w:r w:rsidRPr="00C80918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</w:p>
          <w:p w14:paraId="035FB615" w14:textId="77777777" w:rsidR="002856A3" w:rsidRPr="00660222" w:rsidRDefault="002856A3" w:rsidP="00660222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Основные этапы жизни и</w:t>
            </w:r>
            <w:r w:rsidRPr="00660222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творчества</w:t>
            </w:r>
          </w:p>
        </w:tc>
        <w:tc>
          <w:tcPr>
            <w:tcW w:w="5323" w:type="dxa"/>
            <w:vMerge w:val="restart"/>
          </w:tcPr>
          <w:p w14:paraId="09D8E93F" w14:textId="77777777" w:rsidR="002856A3" w:rsidRPr="00C80918" w:rsidRDefault="002856A3" w:rsidP="00FD7CFE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Ф.</w:t>
            </w:r>
            <w:r w:rsidRPr="00C8091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</w:t>
            </w:r>
            <w:r w:rsidRPr="00C8091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Достоевский.</w:t>
            </w:r>
            <w:r w:rsidRPr="00C8091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«Преступление</w:t>
            </w:r>
            <w:r w:rsidRPr="00C80918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80918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наказание».</w:t>
            </w:r>
            <w:r w:rsidRPr="00C80918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этапы жизни и</w:t>
            </w:r>
            <w:r w:rsidRPr="00C8091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Ф.М.</w:t>
            </w:r>
            <w:r w:rsidRPr="00C80918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Достоевского.</w:t>
            </w:r>
            <w:r w:rsidRPr="00C80918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</w:t>
            </w:r>
            <w:r w:rsidRPr="00C80918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создания романа.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Жанровые</w:t>
            </w:r>
            <w:r w:rsidRPr="00C8091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композиционные</w:t>
            </w:r>
            <w:proofErr w:type="gramEnd"/>
            <w:r w:rsidRPr="00C8091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 произведения.</w:t>
            </w:r>
            <w:r w:rsidRPr="00C80918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</w:t>
            </w:r>
            <w:r w:rsidRPr="00C80918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сюжетные</w:t>
            </w:r>
            <w:r w:rsidRPr="00C8091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линии</w:t>
            </w:r>
            <w:r w:rsidRPr="00C80918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«Преступление и</w:t>
            </w:r>
            <w:r w:rsidRPr="00C8091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наказание».</w:t>
            </w:r>
            <w:r w:rsidRPr="00C8091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Преступление Раскольникова. Идея</w:t>
            </w:r>
            <w:r w:rsidRPr="00C80918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C80918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праве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сильной</w:t>
            </w:r>
            <w:r w:rsidRPr="00C8091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личности.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Раскольников в системе</w:t>
            </w:r>
            <w:r w:rsidRPr="00C8091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образов.</w:t>
            </w:r>
            <w:r w:rsidRPr="00C80918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Раскольников</w:t>
            </w:r>
            <w:r w:rsidRPr="00C80918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80918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его «двойники». Униженные и</w:t>
            </w:r>
            <w:r w:rsidRPr="00C80918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оскорбленные</w:t>
            </w:r>
            <w:r w:rsidRPr="00C8091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C8091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романе. Образ</w:t>
            </w:r>
            <w:r w:rsidRPr="00C80918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Петербурга. Образ Сонечки</w:t>
            </w:r>
            <w:r w:rsidRPr="00C80918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Мармеладовой</w:t>
            </w:r>
            <w:r w:rsidRPr="00C80918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проблема</w:t>
            </w:r>
            <w:r w:rsidRPr="00C80918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нравственного идеала.</w:t>
            </w:r>
            <w:r w:rsidRPr="00C80918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Библейские</w:t>
            </w:r>
            <w:r w:rsidRPr="00C80918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мотивы</w:t>
            </w:r>
            <w:r w:rsidRPr="00C80918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80918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образы</w:t>
            </w:r>
            <w:r w:rsidRPr="00C8091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C8091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произведении. Смысл</w:t>
            </w:r>
            <w:r w:rsidRPr="00C80918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названия</w:t>
            </w:r>
            <w:r w:rsidRPr="00C80918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романа «Преступление</w:t>
            </w:r>
            <w:r w:rsidRPr="00C80918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80918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наказание».</w:t>
            </w:r>
            <w:r w:rsidRPr="00C80918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Роль</w:t>
            </w:r>
            <w:r w:rsidRPr="00C80918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финала. Художественное</w:t>
            </w:r>
            <w:r w:rsidRPr="00C80918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мастерство</w:t>
            </w:r>
            <w:r w:rsidRPr="00C80918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писателя. Психологизм в</w:t>
            </w:r>
            <w:r w:rsidRPr="00C80918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романе.</w:t>
            </w:r>
            <w:r w:rsidRPr="00C80918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Историко-культурное</w:t>
            </w:r>
            <w:r w:rsidRPr="00C80918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</w:t>
            </w:r>
            <w:r w:rsidRPr="00C80918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87" w:type="dxa"/>
          </w:tcPr>
          <w:p w14:paraId="6178D067" w14:textId="77777777" w:rsidR="002856A3" w:rsidRPr="00AF23CA" w:rsidRDefault="002C5E3C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778" w:type="dxa"/>
            <w:vMerge w:val="restart"/>
          </w:tcPr>
          <w:p w14:paraId="72DFFA4C" w14:textId="77777777" w:rsidR="002856A3" w:rsidRDefault="002856A3" w:rsidP="00087C3F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rPr>
                <w:rFonts w:ascii="Times New Roman" w:hAnsi="Times New Roman"/>
                <w:i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  <w:p w14:paraId="53CBE108" w14:textId="77777777" w:rsidR="00DD1371" w:rsidRDefault="00DD1371" w:rsidP="00DD1371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ПК 1.4.</w:t>
            </w:r>
          </w:p>
          <w:p w14:paraId="1592319E" w14:textId="51C9FF28" w:rsidR="002856A3" w:rsidRPr="000279F2" w:rsidRDefault="002856A3" w:rsidP="000B3FA3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2486458E" w14:textId="77777777" w:rsidR="002856A3" w:rsidRPr="00C7112C" w:rsidRDefault="002856A3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7112C">
              <w:rPr>
                <w:rFonts w:ascii="Times New Roman" w:hAnsi="Times New Roman"/>
                <w:sz w:val="24"/>
                <w:lang w:val="ru-RU"/>
              </w:rPr>
              <w:t>Ч.2</w:t>
            </w:r>
            <w:r>
              <w:rPr>
                <w:rFonts w:ascii="Times New Roman" w:hAnsi="Times New Roman"/>
                <w:sz w:val="24"/>
                <w:lang w:val="ru-RU"/>
              </w:rPr>
              <w:t>, стр. 203-207</w:t>
            </w:r>
          </w:p>
        </w:tc>
      </w:tr>
      <w:tr w:rsidR="000D6447" w14:paraId="7365B720" w14:textId="77777777" w:rsidTr="007E1702">
        <w:tc>
          <w:tcPr>
            <w:tcW w:w="998" w:type="dxa"/>
          </w:tcPr>
          <w:p w14:paraId="4C17A733" w14:textId="77777777" w:rsidR="000D6447" w:rsidRPr="00E02E89" w:rsidRDefault="000D644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22</w:t>
            </w:r>
          </w:p>
        </w:tc>
        <w:tc>
          <w:tcPr>
            <w:tcW w:w="3337" w:type="dxa"/>
          </w:tcPr>
          <w:p w14:paraId="4276210D" w14:textId="77777777" w:rsidR="000D6447" w:rsidRPr="00660222" w:rsidRDefault="000D6447" w:rsidP="00660222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C8091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Роман</w:t>
            </w:r>
            <w:r w:rsidRPr="00C80918">
              <w:rPr>
                <w:rFonts w:ascii="Times New Roman" w:hAnsi="Times New Roman" w:cs="Times New Roman"/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«Преступление</w:t>
            </w:r>
            <w:r w:rsidRPr="00C80918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 </w:t>
            </w:r>
          </w:p>
          <w:p w14:paraId="48DEBB2D" w14:textId="77777777" w:rsidR="000D6447" w:rsidRPr="00E02E89" w:rsidRDefault="000D6447" w:rsidP="00660222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C8091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C80918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8091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наказание»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Образ Петербурга.</w:t>
            </w:r>
          </w:p>
        </w:tc>
        <w:tc>
          <w:tcPr>
            <w:tcW w:w="5323" w:type="dxa"/>
            <w:vMerge/>
          </w:tcPr>
          <w:p w14:paraId="23BF83D1" w14:textId="77777777" w:rsidR="000D6447" w:rsidRPr="00E02E89" w:rsidRDefault="000D644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987" w:type="dxa"/>
            <w:vMerge w:val="restart"/>
          </w:tcPr>
          <w:p w14:paraId="0530B3EF" w14:textId="77777777" w:rsidR="000D6447" w:rsidRPr="00E02E89" w:rsidRDefault="000D644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  <w:p w14:paraId="3873847B" w14:textId="77777777" w:rsidR="000D6447" w:rsidRDefault="000D644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42AE466A" w14:textId="77777777" w:rsidR="000D6447" w:rsidRDefault="000D644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32D02148" w14:textId="77777777" w:rsidR="000D6447" w:rsidRDefault="000D644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759999A6" w14:textId="77777777" w:rsidR="000D6447" w:rsidRDefault="000D644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20A874FC" w14:textId="77777777" w:rsidR="000D6447" w:rsidRDefault="000D644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799CAECD" w14:textId="77777777" w:rsidR="000D6447" w:rsidRDefault="000D644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0AEAE4B7" w14:textId="77777777" w:rsidR="000D6447" w:rsidRDefault="000D644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7054E5DE" w14:textId="77777777" w:rsidR="000D6447" w:rsidRDefault="000D644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040367FE" w14:textId="77777777" w:rsidR="000D6447" w:rsidRPr="00E02E89" w:rsidRDefault="000D644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11B935F2" w14:textId="77777777" w:rsidR="000D6447" w:rsidRPr="00E02E89" w:rsidRDefault="000D644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09574103" w14:textId="77777777" w:rsidR="000D6447" w:rsidRPr="00E02E89" w:rsidRDefault="000D644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Часть 1-2</w:t>
            </w:r>
          </w:p>
        </w:tc>
      </w:tr>
      <w:tr w:rsidR="000D6447" w:rsidRPr="00C7112C" w14:paraId="7C3F3FF4" w14:textId="77777777" w:rsidTr="007E1702">
        <w:tc>
          <w:tcPr>
            <w:tcW w:w="998" w:type="dxa"/>
          </w:tcPr>
          <w:p w14:paraId="202F38D1" w14:textId="77777777" w:rsidR="000D6447" w:rsidRPr="00E02E89" w:rsidRDefault="000D644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23</w:t>
            </w:r>
          </w:p>
        </w:tc>
        <w:tc>
          <w:tcPr>
            <w:tcW w:w="3337" w:type="dxa"/>
          </w:tcPr>
          <w:p w14:paraId="4EA37CDF" w14:textId="77777777" w:rsidR="000D6447" w:rsidRPr="00660222" w:rsidRDefault="000D6447" w:rsidP="00660222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Раскольников в системе</w:t>
            </w:r>
            <w:r w:rsidRPr="00660222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образов. Идея о праве сильной личности.</w:t>
            </w:r>
          </w:p>
        </w:tc>
        <w:tc>
          <w:tcPr>
            <w:tcW w:w="5323" w:type="dxa"/>
            <w:vMerge/>
          </w:tcPr>
          <w:p w14:paraId="70FA53C5" w14:textId="77777777" w:rsidR="000D6447" w:rsidRPr="00E02E89" w:rsidRDefault="000D644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987" w:type="dxa"/>
            <w:vMerge/>
          </w:tcPr>
          <w:p w14:paraId="4E6CA7D3" w14:textId="77777777" w:rsidR="000D6447" w:rsidRPr="00E02E89" w:rsidRDefault="000D644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396F1BD9" w14:textId="77777777" w:rsidR="000D6447" w:rsidRPr="00E02E89" w:rsidRDefault="000D644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768C37A2" w14:textId="77777777" w:rsidR="000D6447" w:rsidRPr="00C7112C" w:rsidRDefault="000D644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7112C">
              <w:rPr>
                <w:rFonts w:ascii="Times New Roman" w:hAnsi="Times New Roman"/>
                <w:sz w:val="24"/>
                <w:lang w:val="ru-RU"/>
              </w:rPr>
              <w:t>Часть 3-4</w:t>
            </w:r>
          </w:p>
        </w:tc>
      </w:tr>
      <w:tr w:rsidR="000D6447" w14:paraId="634703C4" w14:textId="77777777" w:rsidTr="001B4E86">
        <w:trPr>
          <w:trHeight w:val="1647"/>
        </w:trPr>
        <w:tc>
          <w:tcPr>
            <w:tcW w:w="998" w:type="dxa"/>
            <w:vMerge w:val="restart"/>
          </w:tcPr>
          <w:p w14:paraId="21856875" w14:textId="77777777" w:rsidR="000D6447" w:rsidRPr="00E02E89" w:rsidRDefault="000D6447" w:rsidP="000D6447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24</w:t>
            </w:r>
          </w:p>
        </w:tc>
        <w:tc>
          <w:tcPr>
            <w:tcW w:w="3337" w:type="dxa"/>
            <w:vMerge w:val="restart"/>
          </w:tcPr>
          <w:p w14:paraId="16050AE0" w14:textId="77777777" w:rsidR="000D6447" w:rsidRPr="00660222" w:rsidRDefault="000D6447" w:rsidP="00660222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Образ Сонечки</w:t>
            </w:r>
            <w:r w:rsidRPr="00660222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Мармеладовой</w:t>
            </w:r>
            <w:r w:rsidRPr="00660222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 проблема</w:t>
            </w:r>
            <w:r w:rsidRPr="00660222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нравственного идеала.</w:t>
            </w:r>
            <w:r w:rsidRPr="00660222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Библейские</w:t>
            </w:r>
            <w:r w:rsidRPr="00660222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мотивы</w:t>
            </w:r>
            <w:r w:rsidRPr="00660222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образы</w:t>
            </w:r>
            <w:proofErr w:type="gramEnd"/>
            <w:r w:rsidRPr="00660222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660222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произведении.</w:t>
            </w:r>
          </w:p>
        </w:tc>
        <w:tc>
          <w:tcPr>
            <w:tcW w:w="5323" w:type="dxa"/>
            <w:vMerge/>
          </w:tcPr>
          <w:p w14:paraId="5A7EF9F5" w14:textId="77777777" w:rsidR="000D6447" w:rsidRPr="00E02E89" w:rsidRDefault="000D644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987" w:type="dxa"/>
            <w:vMerge/>
          </w:tcPr>
          <w:p w14:paraId="544809E3" w14:textId="77777777" w:rsidR="000D6447" w:rsidRPr="00E02E89" w:rsidRDefault="000D644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6AB03A28" w14:textId="77777777" w:rsidR="000D6447" w:rsidRPr="00E02E89" w:rsidRDefault="000D644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  <w:vMerge w:val="restart"/>
          </w:tcPr>
          <w:p w14:paraId="05B3F191" w14:textId="77777777" w:rsidR="000D6447" w:rsidRPr="00C7112C" w:rsidRDefault="000D644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7112C">
              <w:rPr>
                <w:rFonts w:ascii="Times New Roman" w:hAnsi="Times New Roman"/>
                <w:sz w:val="24"/>
                <w:lang w:val="ru-RU"/>
              </w:rPr>
              <w:t>Ответы на вопросы</w:t>
            </w:r>
          </w:p>
        </w:tc>
      </w:tr>
      <w:tr w:rsidR="001B4E86" w14:paraId="3CE1DAB4" w14:textId="77777777" w:rsidTr="00806D52">
        <w:trPr>
          <w:trHeight w:val="285"/>
        </w:trPr>
        <w:tc>
          <w:tcPr>
            <w:tcW w:w="998" w:type="dxa"/>
            <w:vMerge/>
          </w:tcPr>
          <w:p w14:paraId="366869F8" w14:textId="77777777" w:rsidR="001B4E86" w:rsidRDefault="001B4E8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337" w:type="dxa"/>
            <w:vMerge/>
          </w:tcPr>
          <w:p w14:paraId="5EB61AEB" w14:textId="77777777" w:rsidR="001B4E86" w:rsidRPr="00660222" w:rsidRDefault="001B4E86" w:rsidP="00660222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</w:tcPr>
          <w:p w14:paraId="0B33A2AF" w14:textId="2844B192" w:rsidR="001B4E86" w:rsidRPr="002C5E3C" w:rsidRDefault="00FD335F" w:rsidP="00FD7CFE">
            <w:pPr>
              <w:pStyle w:val="TableParagraph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 w:rsidRPr="00FD335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практическое занятие. </w:t>
            </w:r>
            <w:r w:rsidR="001B4E86" w:rsidRPr="002C5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Сравнительная характеристика «Двойники Раскольникова»</w:t>
            </w:r>
          </w:p>
        </w:tc>
        <w:tc>
          <w:tcPr>
            <w:tcW w:w="987" w:type="dxa"/>
          </w:tcPr>
          <w:p w14:paraId="56F4C9F9" w14:textId="77777777" w:rsidR="000D6447" w:rsidRDefault="000D644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07F52A5B" w14:textId="77777777" w:rsidR="001B4E86" w:rsidRDefault="000D644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636690D1" w14:textId="77777777" w:rsidR="001B4E86" w:rsidRPr="00E02E89" w:rsidRDefault="001B4E8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622" w:type="dxa"/>
            <w:vMerge/>
          </w:tcPr>
          <w:p w14:paraId="70CE7EC2" w14:textId="77777777" w:rsidR="001B4E86" w:rsidRPr="00C7112C" w:rsidRDefault="001B4E8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56A3" w14:paraId="5550703E" w14:textId="77777777" w:rsidTr="007E1702">
        <w:trPr>
          <w:trHeight w:val="258"/>
        </w:trPr>
        <w:tc>
          <w:tcPr>
            <w:tcW w:w="998" w:type="dxa"/>
            <w:vMerge/>
          </w:tcPr>
          <w:p w14:paraId="3F8FF98B" w14:textId="77777777" w:rsidR="002856A3" w:rsidRDefault="002856A3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337" w:type="dxa"/>
            <w:vMerge/>
          </w:tcPr>
          <w:p w14:paraId="11650E49" w14:textId="77777777" w:rsidR="002856A3" w:rsidRPr="00660222" w:rsidRDefault="002856A3" w:rsidP="00660222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</w:tcPr>
          <w:p w14:paraId="7E480707" w14:textId="77777777" w:rsidR="00FD335F" w:rsidRDefault="00FD335F" w:rsidP="008C43D4">
            <w:pPr>
              <w:pStyle w:val="TableParagraph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 w:rsidRPr="00FD335F">
              <w:rPr>
                <w:rFonts w:ascii="Times New Roman" w:hAnsi="Times New Roman"/>
                <w:b/>
                <w:sz w:val="24"/>
                <w:lang w:val="ru-RU"/>
              </w:rPr>
              <w:t xml:space="preserve">Профессионально-ориентированное практическое занятие. </w:t>
            </w:r>
          </w:p>
          <w:p w14:paraId="29338E1F" w14:textId="52A77BDF" w:rsidR="002856A3" w:rsidRPr="008C43D4" w:rsidRDefault="002856A3" w:rsidP="008C43D4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Письменно</w:t>
            </w:r>
            <w:r w:rsidRPr="008C43D4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8C43D4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проблемный</w:t>
            </w:r>
            <w:r w:rsidRPr="008C43D4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вопрос,</w:t>
            </w:r>
            <w:r w:rsidRPr="008C43D4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</w:t>
            </w:r>
            <w:r w:rsidRPr="008C43D4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</w:t>
            </w:r>
            <w:r w:rsidRPr="008C43D4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литературную тему и редактировать</w:t>
            </w:r>
            <w:r w:rsidRPr="008C43D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собственные</w:t>
            </w:r>
            <w:r w:rsidRPr="008C43D4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работы. Разрабатывать</w:t>
            </w:r>
            <w:r w:rsidRPr="008C43D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индивидуальный/коллективный</w:t>
            </w:r>
            <w:r w:rsidRPr="008C43D4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учебный проект.</w:t>
            </w:r>
            <w:r w:rsidRPr="008C43D4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</w:t>
            </w:r>
            <w:r w:rsidRPr="008C43D4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планировать</w:t>
            </w:r>
            <w:r w:rsidRPr="008C43D4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своё досуговое чтение, используя различные</w:t>
            </w:r>
            <w:r w:rsidRPr="008C43D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источники, в том числе ресурсы</w:t>
            </w:r>
            <w:r w:rsidRPr="008C43D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традиционных</w:t>
            </w:r>
            <w:r w:rsidRPr="008C43D4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</w:t>
            </w:r>
            <w:r w:rsidRPr="008C43D4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C43D4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библиотечных</w:t>
            </w:r>
            <w:r w:rsidRPr="008C43D4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</w:t>
            </w:r>
          </w:p>
        </w:tc>
        <w:tc>
          <w:tcPr>
            <w:tcW w:w="987" w:type="dxa"/>
          </w:tcPr>
          <w:p w14:paraId="39E0134E" w14:textId="77777777" w:rsidR="002856A3" w:rsidRPr="00806D52" w:rsidRDefault="000D644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64515B38" w14:textId="77777777" w:rsidR="002856A3" w:rsidRPr="00806D52" w:rsidRDefault="002856A3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  <w:vMerge/>
          </w:tcPr>
          <w:p w14:paraId="202562EA" w14:textId="77777777" w:rsidR="002856A3" w:rsidRPr="00806D52" w:rsidRDefault="002856A3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1B4E86" w14:paraId="20F1BA60" w14:textId="77777777" w:rsidTr="007E1702">
        <w:tc>
          <w:tcPr>
            <w:tcW w:w="998" w:type="dxa"/>
          </w:tcPr>
          <w:p w14:paraId="09EECE12" w14:textId="77777777" w:rsidR="001B4E86" w:rsidRPr="00E02E89" w:rsidRDefault="001B4E8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25</w:t>
            </w:r>
          </w:p>
        </w:tc>
        <w:tc>
          <w:tcPr>
            <w:tcW w:w="3337" w:type="dxa"/>
          </w:tcPr>
          <w:p w14:paraId="29645052" w14:textId="77777777" w:rsidR="001B4E86" w:rsidRDefault="001B4E86" w:rsidP="00FD7CFE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1.9.</w:t>
            </w:r>
          </w:p>
          <w:p w14:paraId="086A3415" w14:textId="77777777" w:rsidR="001B4E86" w:rsidRDefault="001B4E86" w:rsidP="00FD7CFE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7CF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Л. Н. Толстой. </w:t>
            </w:r>
          </w:p>
          <w:p w14:paraId="6D5CB862" w14:textId="77777777" w:rsidR="001B4E86" w:rsidRPr="00FD7CFE" w:rsidRDefault="001B4E86" w:rsidP="00660222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Основные этапы жизни и</w:t>
            </w:r>
            <w:r w:rsidRPr="00660222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творчества</w:t>
            </w:r>
            <w:r w:rsidRPr="00FD7CF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323" w:type="dxa"/>
            <w:vMerge w:val="restart"/>
          </w:tcPr>
          <w:p w14:paraId="191A6EA1" w14:textId="77777777" w:rsidR="001B4E86" w:rsidRPr="00FD7CFE" w:rsidRDefault="001B4E86" w:rsidP="00FD7CFE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</w:t>
            </w:r>
            <w:r w:rsidRPr="00FD7CFE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</w:t>
            </w:r>
            <w:r w:rsidRPr="00FD7CFE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Толстой.</w:t>
            </w:r>
            <w:r w:rsidRPr="00FD7CFE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Роман-эпопея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«Война</w:t>
            </w:r>
            <w:r w:rsidRPr="00FD7CFE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D7CF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мир».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этапы жизни и</w:t>
            </w:r>
            <w:r w:rsidRPr="00FD7CF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</w:t>
            </w:r>
            <w:r w:rsidRPr="00FD7CFE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Л.Н.</w:t>
            </w:r>
            <w:r w:rsidRPr="00FD7CFE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Толстого.</w:t>
            </w:r>
            <w:r w:rsidRPr="00FD7CFE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</w:t>
            </w:r>
            <w:r w:rsidRPr="00FD7CFE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создания</w:t>
            </w:r>
            <w:r w:rsidRPr="00FD7CFE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романа</w:t>
            </w:r>
            <w:r w:rsidR="000D64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«Война и мир». Жанровые</w:t>
            </w:r>
            <w:r w:rsidRPr="00FD7CF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</w:t>
            </w:r>
            <w:r w:rsidRPr="00FD7CFE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произведения.</w:t>
            </w:r>
            <w:r w:rsidRPr="00FD7CFE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</w:t>
            </w:r>
            <w:r w:rsidRPr="00FD7CFE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названия.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Историческая основа</w:t>
            </w:r>
            <w:r w:rsidRPr="00FD7CF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произведения.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Нравственные</w:t>
            </w:r>
            <w:r w:rsidRPr="00FD7CFE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устои</w:t>
            </w:r>
            <w:r w:rsidRPr="00FD7CF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D7CF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жизнь дворянства.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«Мысль</w:t>
            </w:r>
            <w:r w:rsidRPr="00FD7CF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семейная»</w:t>
            </w:r>
            <w:r w:rsidRPr="00FD7CFE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D7CFE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романе</w:t>
            </w:r>
            <w:r w:rsidRPr="00FD7CFE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"Война и мир": </w:t>
            </w:r>
            <w:proofErr w:type="spellStart"/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Ростовы</w:t>
            </w:r>
            <w:proofErr w:type="spellEnd"/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</w:t>
            </w:r>
            <w:r w:rsidRPr="00FD7CF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Болконские. Нравственно-</w:t>
            </w:r>
            <w:r w:rsidRPr="00FD7CF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философские</w:t>
            </w:r>
            <w:r w:rsidRPr="00FD7CF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взгляды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Л.Н.</w:t>
            </w:r>
            <w:r w:rsidRPr="00FD7CFE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Толстого,</w:t>
            </w:r>
            <w:r w:rsidRPr="00FD7CFE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воплощенные</w:t>
            </w:r>
            <w:r w:rsidRPr="00FD7CFE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D7CFE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женских</w:t>
            </w:r>
            <w:r w:rsidRPr="00FD7CFE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образах</w:t>
            </w:r>
            <w:r w:rsidRPr="00FD7CFE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Андрей</w:t>
            </w:r>
            <w:r w:rsidRPr="00FD7CFE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Болконский:</w:t>
            </w:r>
            <w:r w:rsidRPr="00FD7CFE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поиски</w:t>
            </w:r>
            <w:r w:rsidRPr="00FD7CFE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смысла жизни. Духовные</w:t>
            </w:r>
            <w:r w:rsidRPr="00FD7CF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искания</w:t>
            </w:r>
            <w:r w:rsidRPr="00FD7CF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Пьера</w:t>
            </w:r>
            <w:r w:rsidRPr="00FD7CFE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Безухова.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Отечественная</w:t>
            </w:r>
            <w:r w:rsidRPr="00FD7CFE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война</w:t>
            </w:r>
          </w:p>
          <w:p w14:paraId="2612E70A" w14:textId="66715E91" w:rsidR="001B4E86" w:rsidRPr="00FD7CFE" w:rsidRDefault="001B4E86" w:rsidP="00FD7CFE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1812</w:t>
            </w:r>
            <w:r w:rsidRPr="00FD7CFE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года</w:t>
            </w:r>
            <w:r w:rsidRPr="00FD7CFE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D7CFE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романе</w:t>
            </w:r>
            <w:r w:rsidRPr="00FD7CFE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«Война</w:t>
            </w:r>
            <w:r w:rsidRPr="00FD7CFE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FD7CF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мир». Бородинское сражение</w:t>
            </w:r>
            <w:r w:rsidRPr="00FD7CFE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как</w:t>
            </w:r>
            <w:r w:rsidRPr="00FD7CFE">
              <w:rPr>
                <w:rFonts w:ascii="Times New Roman" w:hAnsi="Times New Roman" w:cs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идейно-</w:t>
            </w:r>
            <w:proofErr w:type="gramStart"/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композиционный  центр</w:t>
            </w:r>
            <w:proofErr w:type="gramEnd"/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романа. Образы</w:t>
            </w:r>
            <w:r w:rsidRPr="00FD7CF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Кутузова</w:t>
            </w:r>
            <w:r w:rsidRPr="00FD7CFE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D7CFE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Наполеона.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«Мысль</w:t>
            </w:r>
            <w:r w:rsidRPr="00FD7CFE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народная»</w:t>
            </w:r>
            <w:r w:rsidRPr="00FD7CFE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D7CF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«Война</w:t>
            </w:r>
            <w:r w:rsidRPr="00FD7CFE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D7CFE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мир».</w:t>
            </w:r>
            <w:r w:rsidRPr="00FD7CFE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</w:t>
            </w:r>
            <w:r w:rsidRPr="00FD7CFE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Платона</w:t>
            </w:r>
            <w:r w:rsidRPr="00FD7CFE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Каратаева.</w:t>
            </w:r>
            <w:r w:rsidR="009755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Психологизм</w:t>
            </w:r>
            <w:r w:rsidRPr="00FD7CF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прозы</w:t>
            </w:r>
            <w:r w:rsidRPr="00FD7CF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Толстого: «диалектика</w:t>
            </w:r>
            <w:r w:rsidRPr="00FD7CF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души».</w:t>
            </w:r>
            <w:r w:rsidRPr="00FD7CFE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</w:t>
            </w:r>
            <w:proofErr w:type="gramEnd"/>
            <w:r w:rsidRPr="00FD7CFE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Л.</w:t>
            </w:r>
            <w:r w:rsidR="009755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</w:t>
            </w:r>
            <w:r w:rsidR="009755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Толстого 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D7CFE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отечественной</w:t>
            </w:r>
            <w:r w:rsidRPr="00FD7CFE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D7CFE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мировой</w:t>
            </w:r>
            <w:r w:rsidRPr="00FD7CFE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87" w:type="dxa"/>
            <w:vMerge w:val="restart"/>
          </w:tcPr>
          <w:p w14:paraId="3E362839" w14:textId="77777777" w:rsidR="001B4E86" w:rsidRPr="00E02E89" w:rsidRDefault="001B4E8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2</w:t>
            </w:r>
          </w:p>
        </w:tc>
        <w:tc>
          <w:tcPr>
            <w:tcW w:w="1778" w:type="dxa"/>
            <w:vMerge w:val="restart"/>
          </w:tcPr>
          <w:p w14:paraId="3EB1F863" w14:textId="77777777" w:rsidR="001B4E86" w:rsidRDefault="001B4E86" w:rsidP="00087C3F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rPr>
                <w:rFonts w:ascii="Times New Roman" w:hAnsi="Times New Roman"/>
                <w:i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  <w:p w14:paraId="18E4753D" w14:textId="77777777" w:rsidR="00DD1371" w:rsidRDefault="00DD1371" w:rsidP="00DD1371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ПК 1.4.</w:t>
            </w:r>
          </w:p>
          <w:p w14:paraId="4C92B419" w14:textId="098CEBAB" w:rsidR="001B4E86" w:rsidRPr="000279F2" w:rsidRDefault="001B4E86" w:rsidP="000B3FA3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3313FD86" w14:textId="77777777" w:rsidR="001B4E86" w:rsidRPr="00C7112C" w:rsidRDefault="001B4E8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7112C">
              <w:rPr>
                <w:rFonts w:ascii="Times New Roman" w:hAnsi="Times New Roman"/>
                <w:sz w:val="24"/>
                <w:lang w:val="ru-RU"/>
              </w:rPr>
              <w:t>Ч. 2,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стр. 232-238, 243-263</w:t>
            </w:r>
          </w:p>
        </w:tc>
      </w:tr>
      <w:tr w:rsidR="001B4E86" w14:paraId="2555C19B" w14:textId="77777777" w:rsidTr="007E1702">
        <w:tc>
          <w:tcPr>
            <w:tcW w:w="998" w:type="dxa"/>
          </w:tcPr>
          <w:p w14:paraId="7487AD4B" w14:textId="77777777" w:rsidR="001B4E86" w:rsidRPr="00E02E89" w:rsidRDefault="001B4E8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26</w:t>
            </w:r>
          </w:p>
        </w:tc>
        <w:tc>
          <w:tcPr>
            <w:tcW w:w="3337" w:type="dxa"/>
          </w:tcPr>
          <w:p w14:paraId="14100DD6" w14:textId="77777777" w:rsidR="001B4E86" w:rsidRDefault="001B4E86" w:rsidP="00660222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Роман-</w:t>
            </w:r>
            <w:r w:rsidRPr="00660222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эпопея</w:t>
            </w:r>
            <w:r w:rsidRPr="00660222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«Война</w:t>
            </w:r>
            <w:r w:rsidRPr="00660222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660222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602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мир»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46EF7A52" w14:textId="77777777" w:rsidR="001B4E86" w:rsidRPr="00257AA9" w:rsidRDefault="001B4E86" w:rsidP="00257AA9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57A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Историческая основа</w:t>
            </w:r>
            <w:r w:rsidRPr="00257AA9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57AA9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произведения.</w:t>
            </w:r>
          </w:p>
        </w:tc>
        <w:tc>
          <w:tcPr>
            <w:tcW w:w="5323" w:type="dxa"/>
            <w:vMerge/>
          </w:tcPr>
          <w:p w14:paraId="6C3482BD" w14:textId="77777777" w:rsidR="001B4E86" w:rsidRPr="00FD7CFE" w:rsidRDefault="001B4E86" w:rsidP="00FD7CFE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vMerge/>
          </w:tcPr>
          <w:p w14:paraId="35887C87" w14:textId="77777777" w:rsidR="001B4E86" w:rsidRPr="00E02E89" w:rsidRDefault="001B4E8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501E2839" w14:textId="77777777" w:rsidR="001B4E86" w:rsidRPr="00E02E89" w:rsidRDefault="001B4E8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2FFA031A" w14:textId="77777777" w:rsidR="001B4E86" w:rsidRPr="00D24C12" w:rsidRDefault="001B4E8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D24C12">
              <w:rPr>
                <w:rFonts w:ascii="Times New Roman" w:hAnsi="Times New Roman"/>
                <w:sz w:val="24"/>
                <w:lang w:val="ru-RU"/>
              </w:rPr>
              <w:t>Таблица</w:t>
            </w:r>
          </w:p>
        </w:tc>
      </w:tr>
      <w:tr w:rsidR="001B4E86" w14:paraId="680D6022" w14:textId="77777777" w:rsidTr="007E1702">
        <w:tc>
          <w:tcPr>
            <w:tcW w:w="998" w:type="dxa"/>
          </w:tcPr>
          <w:p w14:paraId="65F123E2" w14:textId="77777777" w:rsidR="001B4E86" w:rsidRPr="00E02E89" w:rsidRDefault="001B4E8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27</w:t>
            </w:r>
          </w:p>
        </w:tc>
        <w:tc>
          <w:tcPr>
            <w:tcW w:w="3337" w:type="dxa"/>
          </w:tcPr>
          <w:p w14:paraId="6EFA875D" w14:textId="77777777" w:rsidR="001B4E86" w:rsidRPr="00FD7CFE" w:rsidRDefault="001B4E86" w:rsidP="00B90B3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Духовные искания Андрея Болконского и Пьера Безухова.</w:t>
            </w:r>
          </w:p>
        </w:tc>
        <w:tc>
          <w:tcPr>
            <w:tcW w:w="5323" w:type="dxa"/>
            <w:vMerge/>
          </w:tcPr>
          <w:p w14:paraId="1C27FB11" w14:textId="77777777" w:rsidR="001B4E86" w:rsidRPr="00FD7CFE" w:rsidRDefault="001B4E86" w:rsidP="00FD7CFE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vMerge/>
          </w:tcPr>
          <w:p w14:paraId="44D76D74" w14:textId="77777777" w:rsidR="001B4E86" w:rsidRPr="00E02E89" w:rsidRDefault="001B4E8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178ED069" w14:textId="77777777" w:rsidR="001B4E86" w:rsidRPr="00E02E89" w:rsidRDefault="001B4E8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5CDE1ABE" w14:textId="77777777" w:rsidR="001B4E86" w:rsidRDefault="001B4E8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D24C12">
              <w:rPr>
                <w:rFonts w:ascii="Times New Roman" w:hAnsi="Times New Roman"/>
                <w:sz w:val="24"/>
                <w:lang w:val="ru-RU"/>
              </w:rPr>
              <w:t>ОСК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</w:p>
          <w:p w14:paraId="4FB4D99E" w14:textId="77777777" w:rsidR="001B4E86" w:rsidRPr="00D24C12" w:rsidRDefault="001B4E8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план-конспект</w:t>
            </w:r>
          </w:p>
        </w:tc>
      </w:tr>
      <w:tr w:rsidR="001B4E86" w14:paraId="7EE963BD" w14:textId="77777777" w:rsidTr="007E1702">
        <w:trPr>
          <w:trHeight w:val="1821"/>
        </w:trPr>
        <w:tc>
          <w:tcPr>
            <w:tcW w:w="998" w:type="dxa"/>
            <w:vMerge w:val="restart"/>
          </w:tcPr>
          <w:p w14:paraId="642DDB1B" w14:textId="77777777" w:rsidR="001B4E86" w:rsidRPr="00E02E89" w:rsidRDefault="001B4E86" w:rsidP="000D6447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28</w:t>
            </w:r>
          </w:p>
        </w:tc>
        <w:tc>
          <w:tcPr>
            <w:tcW w:w="3337" w:type="dxa"/>
            <w:vMerge w:val="restart"/>
          </w:tcPr>
          <w:p w14:paraId="4E3B8415" w14:textId="77777777" w:rsidR="001B4E86" w:rsidRPr="00FD7CFE" w:rsidRDefault="001B4E86" w:rsidP="00257AA9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Женские образы в романе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Л.Н.Толстого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5323" w:type="dxa"/>
            <w:vMerge/>
          </w:tcPr>
          <w:p w14:paraId="5C46FB56" w14:textId="77777777" w:rsidR="001B4E86" w:rsidRPr="00FD7CFE" w:rsidRDefault="001B4E86" w:rsidP="00FD7CFE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vMerge/>
          </w:tcPr>
          <w:p w14:paraId="2A24E6B0" w14:textId="77777777" w:rsidR="001B4E86" w:rsidRPr="00E02E89" w:rsidRDefault="001B4E8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64B2BC9C" w14:textId="77777777" w:rsidR="001B4E86" w:rsidRPr="00E02E89" w:rsidRDefault="001B4E8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  <w:vMerge w:val="restart"/>
          </w:tcPr>
          <w:p w14:paraId="37FAA23C" w14:textId="77777777" w:rsidR="001B4E86" w:rsidRDefault="001B4E86" w:rsidP="00D24C12">
            <w:pPr>
              <w:tabs>
                <w:tab w:val="left" w:pos="360"/>
                <w:tab w:val="left" w:pos="654"/>
              </w:tabs>
              <w:autoSpaceDE/>
              <w:autoSpaceDN/>
              <w:spacing w:before="7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252EB16A" w14:textId="77777777" w:rsidR="001B4E86" w:rsidRDefault="001B4E86" w:rsidP="00D24C12">
            <w:pPr>
              <w:tabs>
                <w:tab w:val="left" w:pos="360"/>
                <w:tab w:val="left" w:pos="654"/>
              </w:tabs>
              <w:autoSpaceDE/>
              <w:autoSpaceDN/>
              <w:spacing w:before="7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0B58EC47" w14:textId="77777777" w:rsidR="001B4E86" w:rsidRDefault="001B4E86" w:rsidP="00D24C12">
            <w:pPr>
              <w:tabs>
                <w:tab w:val="left" w:pos="360"/>
                <w:tab w:val="left" w:pos="654"/>
              </w:tabs>
              <w:autoSpaceDE/>
              <w:autoSpaceDN/>
              <w:spacing w:before="7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6D6D1F2E" w14:textId="77777777" w:rsidR="001B4E86" w:rsidRDefault="001B4E86" w:rsidP="00D24C12">
            <w:pPr>
              <w:tabs>
                <w:tab w:val="left" w:pos="360"/>
                <w:tab w:val="left" w:pos="654"/>
              </w:tabs>
              <w:autoSpaceDE/>
              <w:autoSpaceDN/>
              <w:spacing w:before="7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0E521B2E" w14:textId="77777777" w:rsidR="001B4E86" w:rsidRPr="00D24C12" w:rsidRDefault="001B4E86" w:rsidP="00D24C12">
            <w:pPr>
              <w:tabs>
                <w:tab w:val="left" w:pos="360"/>
                <w:tab w:val="left" w:pos="654"/>
              </w:tabs>
              <w:autoSpaceDE/>
              <w:autoSpaceDN/>
              <w:spacing w:before="7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D24C12">
              <w:rPr>
                <w:rFonts w:ascii="Times New Roman" w:hAnsi="Times New Roman"/>
                <w:sz w:val="24"/>
                <w:lang w:val="ru-RU"/>
              </w:rPr>
              <w:t>Вопросы</w:t>
            </w:r>
          </w:p>
        </w:tc>
      </w:tr>
      <w:tr w:rsidR="002856A3" w14:paraId="151C61E2" w14:textId="77777777" w:rsidTr="00806D52">
        <w:trPr>
          <w:trHeight w:val="285"/>
        </w:trPr>
        <w:tc>
          <w:tcPr>
            <w:tcW w:w="998" w:type="dxa"/>
            <w:vMerge/>
          </w:tcPr>
          <w:p w14:paraId="5AA4340F" w14:textId="77777777" w:rsidR="002856A3" w:rsidRDefault="002856A3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337" w:type="dxa"/>
            <w:vMerge/>
          </w:tcPr>
          <w:p w14:paraId="686DFA97" w14:textId="77777777" w:rsidR="002856A3" w:rsidRDefault="002856A3" w:rsidP="00257AA9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</w:tcPr>
          <w:p w14:paraId="5E335635" w14:textId="27EEA3A2" w:rsidR="002856A3" w:rsidRPr="000E7D3F" w:rsidRDefault="00FD335F" w:rsidP="00FD7CFE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335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практическое занятие. </w:t>
            </w:r>
            <w:r w:rsidR="001B4E8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1B4E86" w:rsidRPr="001B4E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 таблицами «Духовные искания главных героев романа»</w:t>
            </w:r>
          </w:p>
        </w:tc>
        <w:tc>
          <w:tcPr>
            <w:tcW w:w="987" w:type="dxa"/>
          </w:tcPr>
          <w:p w14:paraId="727F29E9" w14:textId="77777777" w:rsidR="002856A3" w:rsidRPr="00E02E89" w:rsidRDefault="002856A3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1377B6C0" w14:textId="77777777" w:rsidR="002856A3" w:rsidRPr="00E02E89" w:rsidRDefault="002856A3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622" w:type="dxa"/>
            <w:vMerge/>
          </w:tcPr>
          <w:p w14:paraId="72AA94D3" w14:textId="77777777" w:rsidR="002856A3" w:rsidRPr="00E02E89" w:rsidRDefault="002856A3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2856A3" w14:paraId="75A4EC71" w14:textId="77777777" w:rsidTr="007E1702">
        <w:trPr>
          <w:trHeight w:val="258"/>
        </w:trPr>
        <w:tc>
          <w:tcPr>
            <w:tcW w:w="998" w:type="dxa"/>
            <w:vMerge/>
          </w:tcPr>
          <w:p w14:paraId="7CE3DF0F" w14:textId="77777777" w:rsidR="002856A3" w:rsidRDefault="002856A3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337" w:type="dxa"/>
            <w:vMerge/>
          </w:tcPr>
          <w:p w14:paraId="4CF138FC" w14:textId="77777777" w:rsidR="002856A3" w:rsidRDefault="002856A3" w:rsidP="00257AA9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</w:tcPr>
          <w:p w14:paraId="499A90D7" w14:textId="6575BD46" w:rsidR="002856A3" w:rsidRPr="008C43D4" w:rsidRDefault="00FD335F" w:rsidP="008C43D4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335F">
              <w:rPr>
                <w:rFonts w:ascii="Times New Roman" w:hAnsi="Times New Roman"/>
                <w:b/>
                <w:sz w:val="24"/>
                <w:lang w:val="ru-RU"/>
              </w:rPr>
              <w:t xml:space="preserve">Профессионально-ориентированное практическое занятие. </w:t>
            </w:r>
            <w:r w:rsidR="002856A3"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Письменно</w:t>
            </w:r>
            <w:r w:rsidR="002856A3" w:rsidRPr="008C43D4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="002856A3"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отвечать</w:t>
            </w:r>
            <w:r w:rsidR="002856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856A3"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проблемный вопрос, писать сочинение</w:t>
            </w:r>
            <w:r w:rsidR="002856A3" w:rsidRPr="008C43D4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="002856A3"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литературную тему и редактировать</w:t>
            </w:r>
            <w:r w:rsidR="002856A3" w:rsidRPr="008C43D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2856A3"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собственные</w:t>
            </w:r>
            <w:r w:rsidR="002856A3" w:rsidRPr="008C43D4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="002856A3"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работы.</w:t>
            </w:r>
            <w:r w:rsidR="002856A3" w:rsidRPr="008C43D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2856A3"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</w:t>
            </w:r>
            <w:r w:rsidR="002856A3" w:rsidRPr="008C43D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2856A3"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индивидуальный/коллективный учебный</w:t>
            </w:r>
            <w:r w:rsidR="002856A3" w:rsidRPr="008C43D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2856A3"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проект.</w:t>
            </w:r>
          </w:p>
        </w:tc>
        <w:tc>
          <w:tcPr>
            <w:tcW w:w="987" w:type="dxa"/>
          </w:tcPr>
          <w:p w14:paraId="49B36A7C" w14:textId="77777777" w:rsidR="002856A3" w:rsidRPr="00806D52" w:rsidRDefault="000D644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030903D9" w14:textId="77777777" w:rsidR="002856A3" w:rsidRPr="00806D52" w:rsidRDefault="002856A3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  <w:vMerge/>
          </w:tcPr>
          <w:p w14:paraId="0BE5456C" w14:textId="77777777" w:rsidR="002856A3" w:rsidRPr="00806D52" w:rsidRDefault="002856A3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06D52" w14:paraId="0A778B30" w14:textId="77777777" w:rsidTr="007E1702">
        <w:tc>
          <w:tcPr>
            <w:tcW w:w="998" w:type="dxa"/>
          </w:tcPr>
          <w:p w14:paraId="530FA254" w14:textId="77777777" w:rsidR="00806D52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29</w:t>
            </w:r>
          </w:p>
        </w:tc>
        <w:tc>
          <w:tcPr>
            <w:tcW w:w="3337" w:type="dxa"/>
          </w:tcPr>
          <w:p w14:paraId="19D341D1" w14:textId="77777777" w:rsidR="00806D52" w:rsidRDefault="00806D52" w:rsidP="00257AA9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1.10.</w:t>
            </w:r>
          </w:p>
          <w:p w14:paraId="5890A579" w14:textId="77777777" w:rsidR="00806D52" w:rsidRPr="00257AA9" w:rsidRDefault="00806D52" w:rsidP="00257AA9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57A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Н.</w:t>
            </w:r>
            <w:r w:rsidRPr="00257AA9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57A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С.</w:t>
            </w:r>
            <w:r w:rsidRPr="00257AA9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57A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Лесков.</w:t>
            </w:r>
            <w:r w:rsidRPr="00257AA9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</w:p>
          <w:p w14:paraId="4028F5CA" w14:textId="77777777" w:rsidR="00806D52" w:rsidRPr="00257AA9" w:rsidRDefault="00806D52" w:rsidP="00257AA9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57A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Основные этапы жизни и</w:t>
            </w:r>
            <w:r w:rsidRPr="00257AA9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57A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творчества</w:t>
            </w:r>
            <w:r w:rsidRPr="00257AA9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257A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Н.С.</w:t>
            </w:r>
            <w:r w:rsidRPr="00257AA9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57A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Лескова.</w:t>
            </w:r>
          </w:p>
          <w:p w14:paraId="7E6A1042" w14:textId="77777777" w:rsidR="00806D52" w:rsidRPr="00FD7CFE" w:rsidRDefault="00806D52" w:rsidP="00257AA9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57A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Художественный</w:t>
            </w:r>
            <w:r w:rsidRPr="00257AA9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57A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мир</w:t>
            </w:r>
            <w:r w:rsidRPr="00257AA9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57A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произведений писателя.</w:t>
            </w:r>
          </w:p>
        </w:tc>
        <w:tc>
          <w:tcPr>
            <w:tcW w:w="5323" w:type="dxa"/>
            <w:vMerge w:val="restart"/>
          </w:tcPr>
          <w:p w14:paraId="45FEB7ED" w14:textId="77777777" w:rsidR="00806D52" w:rsidRPr="00FD7CFE" w:rsidRDefault="00806D52" w:rsidP="00FD7CFE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 С. Лесков. Рассказы и</w:t>
            </w:r>
            <w:r w:rsidRPr="00FD7CF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повести (не менее одного</w:t>
            </w:r>
            <w:r w:rsidRPr="00FD7CF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по выбору).</w:t>
            </w:r>
            <w:r w:rsidRPr="00FD7CF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 «Очарованный</w:t>
            </w:r>
            <w:r w:rsidRPr="00FD7CF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странник»,</w:t>
            </w:r>
            <w:r w:rsidRPr="00FD7CFE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«Однодум»</w:t>
            </w:r>
            <w:r w:rsidRPr="00FD7CFE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D7CFE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др.</w:t>
            </w:r>
            <w:r w:rsidRPr="00FD7CFE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этапы жизни и</w:t>
            </w:r>
            <w:r w:rsidRPr="00FD7CF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</w:t>
            </w:r>
            <w:r w:rsidRPr="00FD7CFE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Н.С.</w:t>
            </w:r>
            <w:r w:rsidRPr="00FD7CF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Лескова.</w:t>
            </w:r>
          </w:p>
          <w:p w14:paraId="57E2D3FE" w14:textId="77777777" w:rsidR="00806D52" w:rsidRPr="00FD7CFE" w:rsidRDefault="00806D52" w:rsidP="00FD7CFE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Художественный</w:t>
            </w:r>
            <w:r w:rsidRPr="00FD7CF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</w:t>
            </w:r>
            <w:r w:rsidRPr="00FD7CF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произведений писателя.</w:t>
            </w:r>
            <w:r w:rsidRPr="00FD7CF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Изображение этапов</w:t>
            </w:r>
            <w:r w:rsidRPr="00FD7CF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духовного пути личности в</w:t>
            </w:r>
            <w:r w:rsidRPr="00FD7CF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произведениях</w:t>
            </w:r>
            <w:r w:rsidRPr="00FD7CFE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Н.С.</w:t>
            </w:r>
            <w:r w:rsidRPr="00FD7CFE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FD7C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Лескова.</w:t>
            </w:r>
            <w:r w:rsidRPr="00FD7CFE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7CFE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proofErr w:type="spellEnd"/>
            <w:r w:rsidRPr="00FD7CF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D7CFE">
              <w:rPr>
                <w:rFonts w:ascii="Times New Roman" w:hAnsi="Times New Roman" w:cs="Times New Roman"/>
                <w:sz w:val="24"/>
                <w:szCs w:val="24"/>
              </w:rPr>
              <w:t>лесковской</w:t>
            </w:r>
            <w:proofErr w:type="spellEnd"/>
            <w:r w:rsidRPr="00FD7CF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D7CFE">
              <w:rPr>
                <w:rFonts w:ascii="Times New Roman" w:hAnsi="Times New Roman" w:cs="Times New Roman"/>
                <w:sz w:val="24"/>
                <w:szCs w:val="24"/>
              </w:rPr>
              <w:t>повествовательной</w:t>
            </w:r>
            <w:proofErr w:type="spellEnd"/>
            <w:r w:rsidRPr="00FD7C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CFE">
              <w:rPr>
                <w:rFonts w:ascii="Times New Roman" w:hAnsi="Times New Roman" w:cs="Times New Roman"/>
                <w:sz w:val="24"/>
                <w:szCs w:val="24"/>
              </w:rPr>
              <w:t>манеры</w:t>
            </w:r>
            <w:proofErr w:type="spellEnd"/>
            <w:r w:rsidRPr="00FD7CF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D7CFE">
              <w:rPr>
                <w:rFonts w:ascii="Times New Roman" w:hAnsi="Times New Roman" w:cs="Times New Roman"/>
                <w:sz w:val="24"/>
                <w:szCs w:val="24"/>
              </w:rPr>
              <w:t>сказа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87" w:type="dxa"/>
            <w:vMerge w:val="restart"/>
          </w:tcPr>
          <w:p w14:paraId="33EB8965" w14:textId="77777777" w:rsidR="00806D52" w:rsidRPr="00420711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 w:val="restart"/>
          </w:tcPr>
          <w:p w14:paraId="6E02C486" w14:textId="43F5090F" w:rsidR="002856A3" w:rsidRDefault="00806D52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i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  <w:p w14:paraId="0F725E7C" w14:textId="77777777" w:rsidR="00DD1371" w:rsidRDefault="00DD1371" w:rsidP="00DD1371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ПК 1.4.</w:t>
            </w:r>
          </w:p>
          <w:p w14:paraId="7B3A4AE7" w14:textId="77777777" w:rsidR="00806D52" w:rsidRPr="000279F2" w:rsidRDefault="002856A3" w:rsidP="001B4E86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 w:rsidRPr="002856A3">
              <w:rPr>
                <w:rFonts w:ascii="Times New Roman" w:hAnsi="Times New Roman"/>
                <w:i/>
                <w:sz w:val="24"/>
                <w:lang w:val="ru-RU"/>
              </w:rPr>
              <w:t xml:space="preserve"> </w:t>
            </w:r>
          </w:p>
        </w:tc>
        <w:tc>
          <w:tcPr>
            <w:tcW w:w="2622" w:type="dxa"/>
          </w:tcPr>
          <w:p w14:paraId="0658746F" w14:textId="77777777" w:rsidR="00806D52" w:rsidRPr="00420711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Ч.2, </w:t>
            </w:r>
            <w:proofErr w:type="spellStart"/>
            <w:r>
              <w:rPr>
                <w:rFonts w:ascii="Times New Roman" w:hAnsi="Times New Roman"/>
                <w:sz w:val="24"/>
                <w:lang w:val="ru-RU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104-109</w:t>
            </w:r>
          </w:p>
        </w:tc>
      </w:tr>
      <w:tr w:rsidR="00806D52" w:rsidRPr="00D24C12" w14:paraId="56082462" w14:textId="77777777" w:rsidTr="007E1702">
        <w:trPr>
          <w:trHeight w:val="544"/>
        </w:trPr>
        <w:tc>
          <w:tcPr>
            <w:tcW w:w="998" w:type="dxa"/>
            <w:vMerge w:val="restart"/>
          </w:tcPr>
          <w:p w14:paraId="27236125" w14:textId="77777777" w:rsidR="00806D52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30</w:t>
            </w:r>
          </w:p>
        </w:tc>
        <w:tc>
          <w:tcPr>
            <w:tcW w:w="3337" w:type="dxa"/>
            <w:vMerge w:val="restart"/>
          </w:tcPr>
          <w:p w14:paraId="13527E78" w14:textId="77777777" w:rsidR="00806D52" w:rsidRPr="00E02E89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Повесть «Очарованный странник»</w:t>
            </w:r>
          </w:p>
        </w:tc>
        <w:tc>
          <w:tcPr>
            <w:tcW w:w="5323" w:type="dxa"/>
            <w:vMerge/>
          </w:tcPr>
          <w:p w14:paraId="5ECA73A5" w14:textId="77777777" w:rsidR="00806D52" w:rsidRPr="00E02E89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87" w:type="dxa"/>
            <w:vMerge/>
          </w:tcPr>
          <w:p w14:paraId="17C367AC" w14:textId="77777777" w:rsidR="00806D52" w:rsidRPr="00E02E89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78" w:type="dxa"/>
            <w:vMerge/>
          </w:tcPr>
          <w:p w14:paraId="3E6CE616" w14:textId="77777777" w:rsidR="00806D52" w:rsidRPr="00E02E89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622" w:type="dxa"/>
            <w:vMerge w:val="restart"/>
          </w:tcPr>
          <w:p w14:paraId="72C3A119" w14:textId="77777777" w:rsidR="00806D52" w:rsidRPr="00D24C12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 w:rsidRPr="00D24C12">
              <w:rPr>
                <w:rFonts w:ascii="Times New Roman" w:hAnsi="Times New Roman"/>
                <w:sz w:val="24"/>
                <w:lang w:val="ru-RU"/>
              </w:rPr>
              <w:t>Сообщения</w:t>
            </w:r>
          </w:p>
        </w:tc>
      </w:tr>
      <w:tr w:rsidR="001B4E86" w14:paraId="31C4C5E4" w14:textId="77777777" w:rsidTr="00321814">
        <w:trPr>
          <w:trHeight w:val="1656"/>
        </w:trPr>
        <w:tc>
          <w:tcPr>
            <w:tcW w:w="998" w:type="dxa"/>
            <w:vMerge/>
          </w:tcPr>
          <w:p w14:paraId="11689773" w14:textId="77777777" w:rsidR="001B4E86" w:rsidRDefault="001B4E8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337" w:type="dxa"/>
            <w:vMerge/>
          </w:tcPr>
          <w:p w14:paraId="7486D411" w14:textId="77777777" w:rsidR="001B4E86" w:rsidRDefault="001B4E8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323" w:type="dxa"/>
          </w:tcPr>
          <w:p w14:paraId="73828057" w14:textId="26781428" w:rsidR="001B4E86" w:rsidRPr="001B4E86" w:rsidRDefault="00FD335F" w:rsidP="006F456D">
            <w:pPr>
              <w:pStyle w:val="aa"/>
              <w:tabs>
                <w:tab w:val="left" w:pos="654"/>
              </w:tabs>
              <w:ind w:left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FD335F">
              <w:rPr>
                <w:rFonts w:ascii="Times New Roman" w:hAnsi="Times New Roman"/>
                <w:b/>
                <w:sz w:val="24"/>
                <w:lang w:val="ru-RU"/>
              </w:rPr>
              <w:t xml:space="preserve">Профессионально-ориентированное практическое занятие. </w:t>
            </w:r>
            <w:r w:rsidR="001B4E86"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лексические и историко-</w:t>
            </w:r>
            <w:r w:rsidR="001B4E86" w:rsidRPr="008C43D4">
              <w:rPr>
                <w:rFonts w:ascii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 w:rsidR="001B4E86"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культурные комментарии, используя</w:t>
            </w:r>
            <w:r w:rsidR="001B4E86" w:rsidRPr="008C43D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1B4E86"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словари. Развёрнуто отвечать на вопросы</w:t>
            </w:r>
            <w:r w:rsidR="001B4E86" w:rsidRPr="008C43D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1B4E86"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(устно или письменно, с использованием</w:t>
            </w:r>
            <w:r w:rsidR="001B4E86" w:rsidRPr="008C43D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1B4E86"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цитирования) и</w:t>
            </w:r>
            <w:r w:rsidR="001B4E86" w:rsidRPr="008C43D4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="001B4E86"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</w:t>
            </w:r>
            <w:r w:rsidR="001B4E86" w:rsidRPr="008C43D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1B4E86"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вопросы</w:t>
            </w:r>
            <w:r w:rsidR="001B4E86" w:rsidRPr="008C43D4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1B4E86"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1B4E86" w:rsidRPr="008C43D4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="001B4E86" w:rsidRPr="008C43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тексту</w:t>
            </w:r>
          </w:p>
        </w:tc>
        <w:tc>
          <w:tcPr>
            <w:tcW w:w="987" w:type="dxa"/>
          </w:tcPr>
          <w:p w14:paraId="708286A8" w14:textId="77777777" w:rsidR="001B4E86" w:rsidRPr="00E02E89" w:rsidRDefault="001B4E8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5A74E160" w14:textId="77777777" w:rsidR="001B4E86" w:rsidRPr="00E02E89" w:rsidRDefault="001B4E8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622" w:type="dxa"/>
            <w:vMerge/>
          </w:tcPr>
          <w:p w14:paraId="50F713F0" w14:textId="77777777" w:rsidR="001B4E86" w:rsidRPr="00E02E89" w:rsidRDefault="001B4E8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D400D" w14:paraId="5A573272" w14:textId="77777777" w:rsidTr="004D400D">
        <w:trPr>
          <w:trHeight w:val="900"/>
        </w:trPr>
        <w:tc>
          <w:tcPr>
            <w:tcW w:w="998" w:type="dxa"/>
            <w:vMerge w:val="restart"/>
          </w:tcPr>
          <w:p w14:paraId="64E87E4A" w14:textId="77777777" w:rsidR="004D400D" w:rsidRDefault="004D400D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31</w:t>
            </w:r>
          </w:p>
        </w:tc>
        <w:tc>
          <w:tcPr>
            <w:tcW w:w="3337" w:type="dxa"/>
            <w:vMerge w:val="restart"/>
          </w:tcPr>
          <w:p w14:paraId="4641BB24" w14:textId="77777777" w:rsidR="004D400D" w:rsidRDefault="004D400D" w:rsidP="00781CE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1.11.</w:t>
            </w:r>
          </w:p>
          <w:p w14:paraId="62B5413F" w14:textId="77777777" w:rsidR="004D400D" w:rsidRPr="00781CE0" w:rsidRDefault="004D400D" w:rsidP="00781CE0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</w:pPr>
            <w:r w:rsidRPr="00781CE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А.</w:t>
            </w:r>
            <w:r w:rsidRPr="00781CE0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781CE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П.</w:t>
            </w:r>
            <w:r w:rsidRPr="00781CE0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781CE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Чехов.</w:t>
            </w:r>
          </w:p>
          <w:p w14:paraId="5E9500AD" w14:textId="77777777" w:rsidR="004D400D" w:rsidRDefault="004D400D" w:rsidP="00781CE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CE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Основные этапы жизни и</w:t>
            </w:r>
            <w:r w:rsidRPr="00781CE0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781CE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творчества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1547D12E" w14:textId="77777777" w:rsidR="004D400D" w:rsidRPr="00781CE0" w:rsidRDefault="004D400D" w:rsidP="00781CE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Рассказ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Ионыч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  <w:p w14:paraId="7F308D80" w14:textId="77777777" w:rsidR="004D400D" w:rsidRPr="00781CE0" w:rsidRDefault="004D400D" w:rsidP="00781CE0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323" w:type="dxa"/>
            <w:vMerge w:val="restart"/>
          </w:tcPr>
          <w:p w14:paraId="04B165C2" w14:textId="77777777" w:rsidR="004D400D" w:rsidRPr="00364F83" w:rsidRDefault="004D400D" w:rsidP="004D400D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</w:t>
            </w:r>
            <w:r w:rsidRPr="00364F83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</w:t>
            </w:r>
            <w:r w:rsidRPr="00364F83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Чехов.</w:t>
            </w:r>
            <w:r w:rsidRPr="00364F83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 (не</w:t>
            </w:r>
            <w:r w:rsidRPr="00364F83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менее</w:t>
            </w:r>
            <w:r w:rsidRPr="00364F83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трёх</w:t>
            </w:r>
            <w:r w:rsidRPr="00364F83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364F83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выбору).</w:t>
            </w:r>
            <w:r w:rsidRPr="00364F83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 «Студент», «</w:t>
            </w:r>
            <w:proofErr w:type="spellStart"/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Ионыч</w:t>
            </w:r>
            <w:proofErr w:type="spellEnd"/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</w:t>
            </w:r>
            <w:r w:rsidRPr="00364F8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«Дама с</w:t>
            </w:r>
            <w:r w:rsidRPr="00364F83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собачкой»,</w:t>
            </w:r>
            <w:r w:rsidRPr="00364F83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«Человек</w:t>
            </w:r>
            <w:r w:rsidRPr="00364F83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364F83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футляре»</w:t>
            </w:r>
            <w:r w:rsidRPr="00364F83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64F83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этапы жизни и</w:t>
            </w:r>
            <w:r w:rsidRPr="00364F8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 А.П. Чехова.</w:t>
            </w:r>
            <w:r w:rsidRPr="00364F8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Новаторство</w:t>
            </w:r>
            <w:r w:rsidRPr="00364F83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прозы</w:t>
            </w:r>
            <w:r w:rsidRPr="00364F83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писателя.</w:t>
            </w:r>
            <w:r w:rsidRPr="00364F83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Многообразие философско-</w:t>
            </w:r>
            <w:r w:rsidRPr="00364F8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психологической</w:t>
            </w:r>
            <w:r w:rsidRPr="00364F8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проблематики в рассказах</w:t>
            </w:r>
            <w:r w:rsidRPr="00364F8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А.П.</w:t>
            </w:r>
            <w:r w:rsidRPr="00364F83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Чехова.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Комедия «Вишнёвый сад».</w:t>
            </w:r>
            <w:r w:rsidRPr="00364F8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</w:t>
            </w:r>
            <w:r w:rsidRPr="00364F83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создания,</w:t>
            </w:r>
            <w:r w:rsidRPr="00364F83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жанровые</w:t>
            </w:r>
            <w:r w:rsidRPr="00364F83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 пьесы. Смысл</w:t>
            </w:r>
            <w:r w:rsidRPr="00364F8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названия. Проблематика</w:t>
            </w:r>
            <w:r w:rsidRPr="00364F8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произведения. Особенности</w:t>
            </w:r>
            <w:r w:rsidRPr="00364F8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конфликта и системы</w:t>
            </w:r>
            <w:r w:rsidRPr="00364F8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образов.</w:t>
            </w:r>
            <w:r w:rsidRPr="00364F8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Разрушение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«дворянского гнезда».</w:t>
            </w:r>
            <w:r w:rsidRPr="00364F8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Раневская и Гаев как герои</w:t>
            </w:r>
            <w:r w:rsidRPr="00364F8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уходящего в прошлое</w:t>
            </w:r>
            <w:r w:rsidRPr="00364F8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усадебного</w:t>
            </w:r>
            <w:r w:rsidRPr="00364F83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быта.</w:t>
            </w:r>
            <w:r w:rsidRPr="00364F8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Настоящее </w:t>
            </w:r>
            <w:r w:rsidRPr="00364F83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gramEnd"/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будущее</w:t>
            </w:r>
            <w:r w:rsidRPr="00364F83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364F83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комедии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«Вишневый</w:t>
            </w:r>
            <w:r w:rsidRPr="00364F83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сад»:</w:t>
            </w:r>
            <w:r w:rsidRPr="00364F83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образы Лопахина,</w:t>
            </w:r>
            <w:r w:rsidRPr="00364F83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Пети</w:t>
            </w:r>
            <w:r w:rsidRPr="00364F83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64F83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Художественное мастерство,</w:t>
            </w:r>
            <w:r w:rsidRPr="00364F83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новаторство Чехова-</w:t>
            </w:r>
            <w:r w:rsidRPr="00364F8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6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драматурга.</w:t>
            </w:r>
            <w:r w:rsidRPr="00364F8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Новаторство Чехова – драматурга для мировой и отечественной 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>литературы  и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театра.</w:t>
            </w:r>
          </w:p>
        </w:tc>
        <w:tc>
          <w:tcPr>
            <w:tcW w:w="987" w:type="dxa"/>
            <w:vMerge w:val="restart"/>
          </w:tcPr>
          <w:p w14:paraId="24997980" w14:textId="77777777" w:rsidR="004D400D" w:rsidRPr="00781CE0" w:rsidRDefault="004D400D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 w:val="restart"/>
          </w:tcPr>
          <w:p w14:paraId="2ED6FBEB" w14:textId="77777777" w:rsidR="004D400D" w:rsidRPr="000279F2" w:rsidRDefault="004D400D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</w:tc>
        <w:tc>
          <w:tcPr>
            <w:tcW w:w="2622" w:type="dxa"/>
          </w:tcPr>
          <w:p w14:paraId="088B26BD" w14:textId="77777777" w:rsidR="004D400D" w:rsidRDefault="004D400D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D24C12">
              <w:rPr>
                <w:rFonts w:ascii="Times New Roman" w:hAnsi="Times New Roman"/>
                <w:sz w:val="24"/>
                <w:lang w:val="ru-RU"/>
              </w:rPr>
              <w:t xml:space="preserve">Ч.2, стр. </w:t>
            </w:r>
            <w:r>
              <w:rPr>
                <w:rFonts w:ascii="Times New Roman" w:hAnsi="Times New Roman"/>
                <w:sz w:val="24"/>
                <w:lang w:val="ru-RU"/>
              </w:rPr>
              <w:t>276-294-306</w:t>
            </w:r>
          </w:p>
          <w:p w14:paraId="5D59D542" w14:textId="77777777" w:rsidR="004D400D" w:rsidRPr="00D24C12" w:rsidRDefault="004D400D" w:rsidP="00D24C12">
            <w:pPr>
              <w:tabs>
                <w:tab w:val="left" w:pos="360"/>
                <w:tab w:val="left" w:pos="654"/>
              </w:tabs>
              <w:autoSpaceDE/>
              <w:autoSpaceDN/>
              <w:spacing w:before="70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4D400D" w14:paraId="59232D67" w14:textId="77777777" w:rsidTr="004D400D">
        <w:trPr>
          <w:trHeight w:val="741"/>
        </w:trPr>
        <w:tc>
          <w:tcPr>
            <w:tcW w:w="998" w:type="dxa"/>
            <w:vMerge/>
          </w:tcPr>
          <w:p w14:paraId="5E3727B6" w14:textId="77777777" w:rsidR="004D400D" w:rsidRDefault="004D400D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337" w:type="dxa"/>
            <w:vMerge/>
          </w:tcPr>
          <w:p w14:paraId="04FB6B54" w14:textId="77777777" w:rsidR="004D400D" w:rsidRDefault="004D400D" w:rsidP="00781CE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vMerge/>
          </w:tcPr>
          <w:p w14:paraId="3C5132CF" w14:textId="77777777" w:rsidR="004D400D" w:rsidRPr="00364F83" w:rsidRDefault="004D400D" w:rsidP="004D400D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Merge/>
          </w:tcPr>
          <w:p w14:paraId="1216F902" w14:textId="77777777" w:rsidR="004D400D" w:rsidRDefault="004D400D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78" w:type="dxa"/>
            <w:vMerge/>
          </w:tcPr>
          <w:p w14:paraId="165B71FC" w14:textId="77777777" w:rsidR="004D400D" w:rsidRPr="000279F2" w:rsidRDefault="004D400D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2622" w:type="dxa"/>
            <w:vMerge w:val="restart"/>
          </w:tcPr>
          <w:p w14:paraId="4D30831F" w14:textId="77777777" w:rsidR="004D400D" w:rsidRPr="00D24C12" w:rsidRDefault="004D400D" w:rsidP="00D24C12">
            <w:pPr>
              <w:tabs>
                <w:tab w:val="left" w:pos="360"/>
                <w:tab w:val="left" w:pos="654"/>
              </w:tabs>
              <w:spacing w:before="7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Характеристика главных героев пьесы</w:t>
            </w:r>
          </w:p>
        </w:tc>
      </w:tr>
      <w:tr w:rsidR="004D400D" w14:paraId="413AEA68" w14:textId="77777777" w:rsidTr="007E1702">
        <w:trPr>
          <w:trHeight w:val="3070"/>
        </w:trPr>
        <w:tc>
          <w:tcPr>
            <w:tcW w:w="998" w:type="dxa"/>
            <w:vMerge w:val="restart"/>
          </w:tcPr>
          <w:p w14:paraId="3591ACE6" w14:textId="77777777" w:rsidR="004D400D" w:rsidRDefault="004D400D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32</w:t>
            </w:r>
          </w:p>
        </w:tc>
        <w:tc>
          <w:tcPr>
            <w:tcW w:w="3337" w:type="dxa"/>
            <w:vMerge w:val="restart"/>
          </w:tcPr>
          <w:p w14:paraId="30A2BD49" w14:textId="77777777" w:rsidR="004D400D" w:rsidRPr="00781CE0" w:rsidRDefault="004D400D" w:rsidP="00781CE0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CE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Комедия «Вишнёвый сад».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Прошлое, настоящее и будущее в пьесе.</w:t>
            </w:r>
          </w:p>
        </w:tc>
        <w:tc>
          <w:tcPr>
            <w:tcW w:w="5323" w:type="dxa"/>
            <w:vMerge/>
          </w:tcPr>
          <w:p w14:paraId="6E44692A" w14:textId="77777777" w:rsidR="004D400D" w:rsidRPr="00781CE0" w:rsidRDefault="004D400D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987" w:type="dxa"/>
            <w:vMerge/>
          </w:tcPr>
          <w:p w14:paraId="518373AE" w14:textId="77777777" w:rsidR="004D400D" w:rsidRPr="00781CE0" w:rsidRDefault="004D400D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3AF9CB21" w14:textId="77777777" w:rsidR="004D400D" w:rsidRPr="00781CE0" w:rsidRDefault="004D400D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  <w:vMerge/>
          </w:tcPr>
          <w:p w14:paraId="1BF28091" w14:textId="77777777" w:rsidR="004D400D" w:rsidRPr="00781CE0" w:rsidRDefault="004D400D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4D400D" w14:paraId="134C99DC" w14:textId="77777777" w:rsidTr="008C43D4">
        <w:trPr>
          <w:trHeight w:val="750"/>
        </w:trPr>
        <w:tc>
          <w:tcPr>
            <w:tcW w:w="998" w:type="dxa"/>
            <w:vMerge/>
          </w:tcPr>
          <w:p w14:paraId="0C3F664F" w14:textId="77777777" w:rsidR="004D400D" w:rsidRPr="00B72651" w:rsidRDefault="004D400D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3337" w:type="dxa"/>
            <w:vMerge/>
          </w:tcPr>
          <w:p w14:paraId="7744A5F5" w14:textId="77777777" w:rsidR="004D400D" w:rsidRPr="00B72651" w:rsidRDefault="004D400D" w:rsidP="00781CE0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323" w:type="dxa"/>
          </w:tcPr>
          <w:p w14:paraId="1F9FB03A" w14:textId="77777777" w:rsidR="004D400D" w:rsidRPr="004D400D" w:rsidRDefault="004D400D" w:rsidP="00806D52">
            <w:pPr>
              <w:pStyle w:val="aa"/>
              <w:tabs>
                <w:tab w:val="left" w:pos="360"/>
                <w:tab w:val="left" w:pos="654"/>
              </w:tabs>
              <w:spacing w:before="70"/>
              <w:ind w:left="0"/>
              <w:rPr>
                <w:rFonts w:ascii="Times New Roman" w:hAnsi="Times New Roman"/>
                <w:b/>
                <w:sz w:val="24"/>
                <w:lang w:val="ru-RU"/>
              </w:rPr>
            </w:pPr>
            <w:r w:rsidRPr="004C6E0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4C6E0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занятие.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4D40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пьесы «Вишнёвый сад»</w:t>
            </w:r>
          </w:p>
        </w:tc>
        <w:tc>
          <w:tcPr>
            <w:tcW w:w="987" w:type="dxa"/>
          </w:tcPr>
          <w:p w14:paraId="4C385D3D" w14:textId="77777777" w:rsidR="004D400D" w:rsidRPr="00781CE0" w:rsidRDefault="004D400D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295DC188" w14:textId="77777777" w:rsidR="004D400D" w:rsidRPr="00781CE0" w:rsidRDefault="004D400D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622" w:type="dxa"/>
            <w:vMerge/>
          </w:tcPr>
          <w:p w14:paraId="0CD6461E" w14:textId="77777777" w:rsidR="004D400D" w:rsidRPr="00781CE0" w:rsidRDefault="004D400D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06D52" w14:paraId="241F04CD" w14:textId="77777777" w:rsidTr="007E1702">
        <w:tc>
          <w:tcPr>
            <w:tcW w:w="9658" w:type="dxa"/>
            <w:gridSpan w:val="3"/>
          </w:tcPr>
          <w:p w14:paraId="7CB73FCB" w14:textId="77777777" w:rsidR="00806D52" w:rsidRPr="00EF03DB" w:rsidRDefault="00806D52" w:rsidP="00F54EB5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EF03DB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EF03DB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03DB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EF03D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F03DB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  <w:proofErr w:type="spellEnd"/>
            <w:r w:rsidRPr="00EF03DB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F03DB">
              <w:rPr>
                <w:rFonts w:ascii="Times New Roman" w:hAnsi="Times New Roman" w:cs="Times New Roman"/>
                <w:b/>
                <w:sz w:val="24"/>
                <w:szCs w:val="24"/>
              </w:rPr>
              <w:t>народов</w:t>
            </w:r>
            <w:proofErr w:type="spellEnd"/>
            <w:r w:rsidRPr="00EF03DB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EF03DB">
              <w:rPr>
                <w:rFonts w:ascii="Times New Roman" w:hAnsi="Times New Roman" w:cs="Times New Roman"/>
                <w:b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987" w:type="dxa"/>
          </w:tcPr>
          <w:p w14:paraId="1D175BC3" w14:textId="77777777" w:rsidR="00806D52" w:rsidRPr="00EF03DB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</w:tcPr>
          <w:p w14:paraId="24281BFD" w14:textId="77777777" w:rsidR="00806D52" w:rsidRPr="00EF03DB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31C66BB6" w14:textId="77777777" w:rsidR="00806D52" w:rsidRPr="00EF03DB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06D52" w14:paraId="0F7C6AAE" w14:textId="77777777" w:rsidTr="007E1702">
        <w:tc>
          <w:tcPr>
            <w:tcW w:w="998" w:type="dxa"/>
          </w:tcPr>
          <w:p w14:paraId="55080496" w14:textId="77777777" w:rsidR="00806D52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33</w:t>
            </w:r>
          </w:p>
        </w:tc>
        <w:tc>
          <w:tcPr>
            <w:tcW w:w="3337" w:type="dxa"/>
          </w:tcPr>
          <w:p w14:paraId="2FA4DFB6" w14:textId="77777777" w:rsidR="00806D52" w:rsidRDefault="00806D52" w:rsidP="00EF03DB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2.1.</w:t>
            </w:r>
          </w:p>
          <w:p w14:paraId="63270E33" w14:textId="77777777" w:rsidR="00806D52" w:rsidRPr="00DC4DBC" w:rsidRDefault="00806D52" w:rsidP="00EF03DB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C4D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Страницы</w:t>
            </w:r>
            <w:r w:rsidRPr="00DC4DBC">
              <w:rPr>
                <w:rFonts w:ascii="Times New Roman" w:hAnsi="Times New Roman" w:cs="Times New Roman"/>
                <w:b/>
                <w:spacing w:val="7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C4D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жизни</w:t>
            </w:r>
            <w:r w:rsidRPr="00DC4DBC">
              <w:rPr>
                <w:rFonts w:ascii="Times New Roman" w:hAnsi="Times New Roman" w:cs="Times New Roman"/>
                <w:b/>
                <w:spacing w:val="70"/>
                <w:sz w:val="24"/>
                <w:szCs w:val="24"/>
                <w:lang w:val="ru-RU"/>
              </w:rPr>
              <w:t xml:space="preserve"> </w:t>
            </w:r>
            <w:r w:rsidRPr="00DC4DBC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C4D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К.Хетагурова</w:t>
            </w:r>
            <w:proofErr w:type="spellEnd"/>
            <w:proofErr w:type="gramEnd"/>
            <w:r w:rsidRPr="00DC4DBC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DC4D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DC4DBC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C4D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особенности</w:t>
            </w:r>
            <w:r w:rsidRPr="00DC4DBC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DC4D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его</w:t>
            </w:r>
            <w:r w:rsidRPr="00DC4DBC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C4D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лирики</w:t>
            </w:r>
          </w:p>
        </w:tc>
        <w:tc>
          <w:tcPr>
            <w:tcW w:w="5323" w:type="dxa"/>
          </w:tcPr>
          <w:p w14:paraId="6C58A67F" w14:textId="77777777" w:rsidR="00806D52" w:rsidRPr="00FA4872" w:rsidRDefault="00806D52" w:rsidP="00573031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8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Стихотворения</w:t>
            </w:r>
            <w:r w:rsidRPr="00FA4872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A48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(не</w:t>
            </w:r>
            <w:r w:rsidRPr="00FA4872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FA48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менее</w:t>
            </w:r>
            <w:r w:rsidRPr="00FA4872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     </w:t>
            </w:r>
            <w:r w:rsidRPr="00FA48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одного</w:t>
            </w:r>
            <w:r w:rsidRPr="00FA4872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A48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FA4872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A48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выбору).</w:t>
            </w:r>
          </w:p>
          <w:p w14:paraId="1FF84C87" w14:textId="77777777" w:rsidR="00806D52" w:rsidRPr="00FA4872" w:rsidRDefault="00806D52" w:rsidP="00573031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48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</w:t>
            </w:r>
            <w:r w:rsidRPr="00FA4872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FA48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</w:t>
            </w:r>
            <w:r w:rsidRPr="00FA4872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FA48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Тукая,</w:t>
            </w:r>
            <w:r w:rsidRPr="00FA4872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FA48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К.</w:t>
            </w:r>
            <w:r w:rsidRPr="00FA487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A48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Хетагурова</w:t>
            </w:r>
            <w:r w:rsidRPr="00FA4872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A48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A487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A48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др.</w:t>
            </w:r>
          </w:p>
          <w:p w14:paraId="139C8A39" w14:textId="77777777" w:rsidR="00806D52" w:rsidRPr="00FA4872" w:rsidRDefault="00806D52" w:rsidP="00573031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A48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Страницы</w:t>
            </w:r>
            <w:r w:rsidRPr="00FA4872">
              <w:rPr>
                <w:rFonts w:ascii="Times New Roman" w:hAnsi="Times New Roman" w:cs="Times New Roman"/>
                <w:spacing w:val="70"/>
                <w:sz w:val="24"/>
                <w:szCs w:val="24"/>
                <w:lang w:val="ru-RU"/>
              </w:rPr>
              <w:t xml:space="preserve"> </w:t>
            </w:r>
            <w:r w:rsidRPr="00FA48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жизни</w:t>
            </w:r>
            <w:r w:rsidRPr="00FA4872">
              <w:rPr>
                <w:rFonts w:ascii="Times New Roman" w:hAnsi="Times New Roman" w:cs="Times New Roman"/>
                <w:spacing w:val="70"/>
                <w:sz w:val="24"/>
                <w:szCs w:val="24"/>
                <w:lang w:val="ru-RU"/>
              </w:rPr>
              <w:t xml:space="preserve"> </w:t>
            </w:r>
            <w:r w:rsidRPr="00FA48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поэта</w:t>
            </w:r>
            <w:r w:rsidRPr="00FA4872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A48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(по</w:t>
            </w:r>
            <w:r w:rsidRPr="00FA4872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FA48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выбору)</w:t>
            </w:r>
            <w:r w:rsidRPr="00FA4872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FA48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A4872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A48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</w:t>
            </w:r>
            <w:r w:rsidRPr="00FA4872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                                  </w:t>
            </w:r>
            <w:r w:rsidRPr="00FA48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его</w:t>
            </w:r>
            <w:r w:rsidRPr="00FA4872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A48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лирики</w:t>
            </w:r>
          </w:p>
        </w:tc>
        <w:tc>
          <w:tcPr>
            <w:tcW w:w="987" w:type="dxa"/>
          </w:tcPr>
          <w:p w14:paraId="776F6281" w14:textId="77777777" w:rsidR="00806D52" w:rsidRPr="00EF03DB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</w:tcPr>
          <w:p w14:paraId="0722D8BE" w14:textId="77777777" w:rsidR="00806D52" w:rsidRPr="000279F2" w:rsidRDefault="00806D52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</w:tc>
        <w:tc>
          <w:tcPr>
            <w:tcW w:w="2622" w:type="dxa"/>
          </w:tcPr>
          <w:p w14:paraId="5EE19776" w14:textId="77777777" w:rsidR="00806D52" w:rsidRPr="00EF03DB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Выразительное чтение стихотворений</w:t>
            </w:r>
          </w:p>
        </w:tc>
      </w:tr>
      <w:tr w:rsidR="00806D52" w14:paraId="13E97DDF" w14:textId="77777777" w:rsidTr="007E1702">
        <w:tc>
          <w:tcPr>
            <w:tcW w:w="9658" w:type="dxa"/>
            <w:gridSpan w:val="3"/>
          </w:tcPr>
          <w:p w14:paraId="33153C66" w14:textId="77777777" w:rsidR="00806D52" w:rsidRPr="00DC4DBC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C4DBC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DC4DB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DC4DBC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DC4DB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C4DBC"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</w:t>
            </w:r>
            <w:proofErr w:type="spellEnd"/>
            <w:r w:rsidRPr="00DC4DB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C4DBC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987" w:type="dxa"/>
          </w:tcPr>
          <w:p w14:paraId="50BAEED1" w14:textId="77777777" w:rsidR="00806D52" w:rsidRPr="00E02E89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3</w:t>
            </w:r>
          </w:p>
        </w:tc>
        <w:tc>
          <w:tcPr>
            <w:tcW w:w="1778" w:type="dxa"/>
          </w:tcPr>
          <w:p w14:paraId="2E68B8FE" w14:textId="77777777" w:rsidR="00806D52" w:rsidRPr="00E02E89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622" w:type="dxa"/>
          </w:tcPr>
          <w:p w14:paraId="028DC5CA" w14:textId="77777777" w:rsidR="00806D52" w:rsidRPr="00E02E89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06D52" w14:paraId="78E1D86C" w14:textId="77777777" w:rsidTr="007E1702">
        <w:tc>
          <w:tcPr>
            <w:tcW w:w="998" w:type="dxa"/>
          </w:tcPr>
          <w:p w14:paraId="7F8EA349" w14:textId="77777777" w:rsidR="00806D52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34</w:t>
            </w:r>
          </w:p>
        </w:tc>
        <w:tc>
          <w:tcPr>
            <w:tcW w:w="3337" w:type="dxa"/>
          </w:tcPr>
          <w:p w14:paraId="1E1B1F1C" w14:textId="77777777" w:rsidR="00806D52" w:rsidRPr="00B90B3A" w:rsidRDefault="00806D52" w:rsidP="00B90B3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90B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3.1.</w:t>
            </w:r>
          </w:p>
          <w:p w14:paraId="118524C1" w14:textId="77777777" w:rsidR="00806D52" w:rsidRPr="00B90B3A" w:rsidRDefault="00806D52" w:rsidP="00B90B3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90B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Зарубежная проза</w:t>
            </w:r>
            <w:r w:rsidRPr="00B90B3A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B90B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второй половины</w:t>
            </w:r>
            <w:r w:rsidRPr="00B90B3A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B90B3A">
              <w:rPr>
                <w:rFonts w:ascii="Times New Roman" w:hAnsi="Times New Roman" w:cs="Times New Roman"/>
                <w:b/>
                <w:sz w:val="24"/>
                <w:szCs w:val="24"/>
              </w:rPr>
              <w:t>XIX</w:t>
            </w:r>
            <w:r w:rsidRPr="00B90B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века (не менее</w:t>
            </w:r>
            <w:r w:rsidRPr="00B90B3A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B90B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одного</w:t>
            </w:r>
            <w:r w:rsidRPr="00B90B3A">
              <w:rPr>
                <w:rFonts w:ascii="Times New Roman" w:hAnsi="Times New Roman" w:cs="Times New Roman"/>
                <w:b/>
                <w:spacing w:val="-17"/>
                <w:sz w:val="24"/>
                <w:szCs w:val="24"/>
                <w:lang w:val="ru-RU"/>
              </w:rPr>
              <w:t xml:space="preserve"> </w:t>
            </w:r>
            <w:r w:rsidRPr="00B90B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произведения</w:t>
            </w:r>
            <w:r w:rsidRPr="00B90B3A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B90B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</w:t>
            </w:r>
            <w:r w:rsidRPr="00B90B3A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B90B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выбору)</w:t>
            </w:r>
          </w:p>
        </w:tc>
        <w:tc>
          <w:tcPr>
            <w:tcW w:w="5323" w:type="dxa"/>
          </w:tcPr>
          <w:p w14:paraId="3BDFC0B4" w14:textId="77777777" w:rsidR="00806D52" w:rsidRPr="008F2FF9" w:rsidRDefault="00806D52" w:rsidP="008F2FF9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2F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Зарубежная проза второй</w:t>
            </w:r>
            <w:r w:rsidRPr="008F2FF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F2F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половины</w:t>
            </w:r>
            <w:r w:rsidRPr="008F2FF9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8F2FF9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8F2FF9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8F2F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века</w:t>
            </w:r>
            <w:r w:rsidRPr="008F2FF9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8F2F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(не</w:t>
            </w:r>
            <w:r w:rsidRPr="008F2FF9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8F2F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менее</w:t>
            </w:r>
            <w:r w:rsidRPr="008F2FF9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8F2F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одного</w:t>
            </w:r>
            <w:r w:rsidRPr="008F2FF9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8F2F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F2F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выбору). Например,</w:t>
            </w:r>
            <w:r w:rsidRPr="008F2FF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F2F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</w:t>
            </w:r>
            <w:r w:rsidRPr="008F2FF9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F2F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Ч.Диккенса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F2F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«Дэвид</w:t>
            </w:r>
            <w:r w:rsidRPr="008F2FF9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8F2F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Копперфилд»,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F2F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«Большие надежды»;</w:t>
            </w:r>
            <w:r w:rsidRPr="008F2FF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F2F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Г.Флобера</w:t>
            </w:r>
            <w:proofErr w:type="spellEnd"/>
            <w:r w:rsidRPr="008F2FF9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F2F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«Мадам</w:t>
            </w:r>
            <w:r w:rsidRPr="008F2FF9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F2F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Бовари</w:t>
            </w:r>
            <w:proofErr w:type="spellEnd"/>
            <w:r w:rsidRPr="008F2F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8F2FF9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8F2F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F2FF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F2F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др.</w:t>
            </w:r>
          </w:p>
          <w:p w14:paraId="11F082E6" w14:textId="77777777" w:rsidR="00806D52" w:rsidRPr="008F2FF9" w:rsidRDefault="00806D52" w:rsidP="008F2FF9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2F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Жизнь</w:t>
            </w:r>
            <w:r w:rsidRPr="008F2FF9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F2F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F2FF9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8F2F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F2F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писателя.</w:t>
            </w:r>
            <w:r w:rsidRPr="008F2FF9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F2F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</w:t>
            </w:r>
            <w:r w:rsidRPr="008F2FF9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F2F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создания</w:t>
            </w:r>
          </w:p>
        </w:tc>
        <w:tc>
          <w:tcPr>
            <w:tcW w:w="987" w:type="dxa"/>
          </w:tcPr>
          <w:p w14:paraId="52DA6C4C" w14:textId="77777777" w:rsidR="00806D52" w:rsidRPr="008F2FF9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</w:tcPr>
          <w:p w14:paraId="20798909" w14:textId="77777777" w:rsidR="00806D52" w:rsidRPr="000279F2" w:rsidRDefault="00806D52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</w:tc>
        <w:tc>
          <w:tcPr>
            <w:tcW w:w="2622" w:type="dxa"/>
          </w:tcPr>
          <w:p w14:paraId="718AE78C" w14:textId="77777777" w:rsidR="00806D52" w:rsidRPr="00D24C12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D24C12">
              <w:rPr>
                <w:rFonts w:ascii="Times New Roman" w:hAnsi="Times New Roman"/>
                <w:sz w:val="24"/>
                <w:lang w:val="ru-RU"/>
              </w:rPr>
              <w:t>Отдельные главы</w:t>
            </w:r>
          </w:p>
        </w:tc>
      </w:tr>
      <w:tr w:rsidR="00806D52" w14:paraId="38DE5EC3" w14:textId="77777777" w:rsidTr="007E1702">
        <w:tc>
          <w:tcPr>
            <w:tcW w:w="998" w:type="dxa"/>
          </w:tcPr>
          <w:p w14:paraId="0B389D1A" w14:textId="77777777" w:rsidR="00806D52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35</w:t>
            </w:r>
          </w:p>
        </w:tc>
        <w:tc>
          <w:tcPr>
            <w:tcW w:w="3337" w:type="dxa"/>
          </w:tcPr>
          <w:p w14:paraId="15EF9749" w14:textId="77777777" w:rsidR="00806D52" w:rsidRDefault="00806D52" w:rsidP="00B90B3A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3.2.</w:t>
            </w:r>
          </w:p>
          <w:p w14:paraId="238B7EC6" w14:textId="77777777" w:rsidR="00806D52" w:rsidRPr="00B90B3A" w:rsidRDefault="00806D52" w:rsidP="00B90B3A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90B3A"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</w:t>
            </w:r>
            <w:proofErr w:type="spellEnd"/>
            <w:r w:rsidRPr="00B90B3A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90B3A">
              <w:rPr>
                <w:rFonts w:ascii="Times New Roman" w:hAnsi="Times New Roman" w:cs="Times New Roman"/>
                <w:b/>
                <w:sz w:val="24"/>
                <w:szCs w:val="24"/>
              </w:rPr>
              <w:t>поэзия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B90B3A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B90B3A">
              <w:rPr>
                <w:rFonts w:ascii="Times New Roman" w:hAnsi="Times New Roman" w:cs="Times New Roman"/>
                <w:b/>
                <w:sz w:val="24"/>
                <w:szCs w:val="24"/>
              </w:rPr>
              <w:t>второй</w:t>
            </w:r>
            <w:proofErr w:type="spellEnd"/>
            <w:proofErr w:type="gramEnd"/>
            <w:r w:rsidRPr="00B90B3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90B3A">
              <w:rPr>
                <w:rFonts w:ascii="Times New Roman" w:hAnsi="Times New Roman" w:cs="Times New Roman"/>
                <w:b/>
                <w:sz w:val="24"/>
                <w:szCs w:val="24"/>
              </w:rPr>
              <w:t>половины</w:t>
            </w:r>
            <w:proofErr w:type="spellEnd"/>
          </w:p>
          <w:p w14:paraId="398B2EB2" w14:textId="77777777" w:rsidR="00806D52" w:rsidRPr="00B90B3A" w:rsidRDefault="00806D52" w:rsidP="00B90B3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90B3A">
              <w:rPr>
                <w:rFonts w:ascii="Times New Roman" w:hAnsi="Times New Roman" w:cs="Times New Roman"/>
                <w:b/>
                <w:sz w:val="24"/>
                <w:szCs w:val="24"/>
              </w:rPr>
              <w:t>XIX</w:t>
            </w:r>
            <w:r w:rsidRPr="00B90B3A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90B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века</w:t>
            </w:r>
            <w:r w:rsidRPr="00B90B3A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90B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(не</w:t>
            </w:r>
            <w:r w:rsidRPr="00B90B3A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90B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менее</w:t>
            </w:r>
            <w:r w:rsidRPr="00B90B3A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90B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двух</w:t>
            </w:r>
            <w:r w:rsidRPr="00B90B3A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B90B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стихотворений одного</w:t>
            </w:r>
            <w:r w:rsidRPr="00B90B3A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B90B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из</w:t>
            </w:r>
            <w:r w:rsidRPr="00B90B3A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90B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поэтов</w:t>
            </w:r>
            <w:r w:rsidRPr="00B90B3A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B90B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</w:t>
            </w:r>
            <w:r w:rsidRPr="00B90B3A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90B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выбору)</w:t>
            </w:r>
          </w:p>
        </w:tc>
        <w:tc>
          <w:tcPr>
            <w:tcW w:w="5323" w:type="dxa"/>
          </w:tcPr>
          <w:p w14:paraId="2B8B486B" w14:textId="77777777" w:rsidR="00806D52" w:rsidRPr="002A6429" w:rsidRDefault="00806D52" w:rsidP="001F0A06">
            <w:pPr>
              <w:pStyle w:val="TableParagraph"/>
              <w:spacing w:line="264" w:lineRule="auto"/>
              <w:ind w:right="8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Зарубежная поэзия второй</w:t>
            </w:r>
            <w:r w:rsidRPr="002A642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половины</w:t>
            </w:r>
            <w:r w:rsidRPr="002A6429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2A6429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века</w:t>
            </w:r>
            <w:r w:rsidRPr="002A6429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(не</w:t>
            </w:r>
            <w:r w:rsidRPr="002A6429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менее</w:t>
            </w:r>
            <w:r w:rsidRPr="002A6429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двух стихотворений одного</w:t>
            </w:r>
            <w:r w:rsidRPr="002A642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2A6429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поэтов</w:t>
            </w:r>
            <w:r w:rsidRPr="002A6429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2A6429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выбору).Например, стихотворения</w:t>
            </w:r>
            <w:r w:rsidRPr="002A6429">
              <w:rPr>
                <w:rFonts w:ascii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А.Рембо</w:t>
            </w:r>
            <w:proofErr w:type="spellEnd"/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2A6429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Ш.Бодлера</w:t>
            </w:r>
            <w:proofErr w:type="spellEnd"/>
            <w:r w:rsidRPr="002A6429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A6429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др.</w:t>
            </w:r>
            <w:r w:rsidRPr="002A6429">
              <w:rPr>
                <w:rFonts w:ascii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Страницы</w:t>
            </w:r>
            <w:r w:rsidRPr="002A6429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жизни</w:t>
            </w:r>
            <w:r w:rsidRPr="002A642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</w:t>
            </w:r>
            <w:r w:rsidRPr="002A6429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его</w:t>
            </w:r>
            <w:r w:rsidRPr="002A6429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лирики</w:t>
            </w:r>
          </w:p>
        </w:tc>
        <w:tc>
          <w:tcPr>
            <w:tcW w:w="987" w:type="dxa"/>
          </w:tcPr>
          <w:p w14:paraId="1965FDFA" w14:textId="77777777" w:rsidR="00806D52" w:rsidRPr="00934E36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</w:tcPr>
          <w:p w14:paraId="78CD0FC5" w14:textId="77777777" w:rsidR="00806D52" w:rsidRPr="000279F2" w:rsidRDefault="00806D52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</w:tc>
        <w:tc>
          <w:tcPr>
            <w:tcW w:w="2622" w:type="dxa"/>
          </w:tcPr>
          <w:p w14:paraId="6DE3025B" w14:textId="77777777" w:rsidR="00806D52" w:rsidRPr="00EF03DB" w:rsidRDefault="00806D52" w:rsidP="00B171B0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Выразительное чтение стихотворений</w:t>
            </w:r>
          </w:p>
        </w:tc>
      </w:tr>
      <w:tr w:rsidR="008C43D4" w14:paraId="3EBB85B2" w14:textId="77777777" w:rsidTr="008C43D4">
        <w:trPr>
          <w:trHeight w:val="2117"/>
        </w:trPr>
        <w:tc>
          <w:tcPr>
            <w:tcW w:w="998" w:type="dxa"/>
          </w:tcPr>
          <w:p w14:paraId="45E62280" w14:textId="77777777" w:rsidR="008C43D4" w:rsidRDefault="008C43D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36</w:t>
            </w:r>
          </w:p>
        </w:tc>
        <w:tc>
          <w:tcPr>
            <w:tcW w:w="3337" w:type="dxa"/>
          </w:tcPr>
          <w:p w14:paraId="28C6632A" w14:textId="77777777" w:rsidR="008C43D4" w:rsidRPr="002A6429" w:rsidRDefault="008C43D4" w:rsidP="004E578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42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3.3.</w:t>
            </w:r>
          </w:p>
          <w:p w14:paraId="5DD713DA" w14:textId="77777777" w:rsidR="008C43D4" w:rsidRPr="002A6429" w:rsidRDefault="008C43D4" w:rsidP="002A6429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642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Зарубежная</w:t>
            </w:r>
            <w:r w:rsidRPr="002A6429">
              <w:rPr>
                <w:rFonts w:ascii="Times New Roman" w:hAnsi="Times New Roman" w:cs="Times New Roman"/>
                <w:b/>
                <w:spacing w:val="-17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драматургия</w:t>
            </w:r>
            <w:r w:rsidRPr="002A6429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второй</w:t>
            </w:r>
            <w:r w:rsidRPr="002A6429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половины</w:t>
            </w:r>
          </w:p>
          <w:p w14:paraId="1F218AFB" w14:textId="77777777" w:rsidR="008C43D4" w:rsidRPr="002A6429" w:rsidRDefault="008C43D4" w:rsidP="002A642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6429">
              <w:rPr>
                <w:rFonts w:ascii="Times New Roman" w:hAnsi="Times New Roman" w:cs="Times New Roman"/>
                <w:b/>
                <w:sz w:val="24"/>
                <w:szCs w:val="24"/>
              </w:rPr>
              <w:t>XIX</w:t>
            </w:r>
            <w:r w:rsidRPr="002A642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века (не менее</w:t>
            </w:r>
            <w:r w:rsidRPr="002A6429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одного</w:t>
            </w:r>
            <w:r w:rsidRPr="002A6429">
              <w:rPr>
                <w:rFonts w:ascii="Times New Roman" w:hAnsi="Times New Roman" w:cs="Times New Roman"/>
                <w:b/>
                <w:spacing w:val="-17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произведения</w:t>
            </w:r>
            <w:r w:rsidRPr="002A6429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по выбору)</w:t>
            </w:r>
          </w:p>
        </w:tc>
        <w:tc>
          <w:tcPr>
            <w:tcW w:w="5323" w:type="dxa"/>
          </w:tcPr>
          <w:p w14:paraId="64DD9187" w14:textId="77777777" w:rsidR="008C43D4" w:rsidRPr="00DB18AC" w:rsidRDefault="008C43D4" w:rsidP="002A6429">
            <w:pPr>
              <w:pStyle w:val="TableParagraph"/>
              <w:spacing w:line="264" w:lineRule="auto"/>
              <w:ind w:left="111" w:right="29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Зарубежная драматургия</w:t>
            </w:r>
            <w:r w:rsidRPr="002A642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второй половины </w:t>
            </w:r>
            <w:r w:rsidRPr="002A6429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</w:t>
            </w:r>
            <w:r w:rsidRPr="002A642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(не менее одного</w:t>
            </w:r>
            <w:r w:rsidRPr="002A642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по выбору).</w:t>
            </w:r>
            <w:r w:rsidRPr="002A642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</w:t>
            </w:r>
            <w:r w:rsidRPr="002A6429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пьесы</w:t>
            </w:r>
            <w:r w:rsidRPr="002A642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Г.Гауптмана</w:t>
            </w:r>
            <w:proofErr w:type="spellEnd"/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«Перед</w:t>
            </w:r>
            <w:r w:rsidRPr="002A642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восходом</w:t>
            </w:r>
            <w:r w:rsidRPr="002A642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солнца»;</w:t>
            </w:r>
            <w:r w:rsidRPr="002A642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Г.Ибсена</w:t>
            </w:r>
            <w:proofErr w:type="spellEnd"/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«Кукольный дом»</w:t>
            </w:r>
            <w:r w:rsidRPr="002A6429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др. </w:t>
            </w:r>
            <w:r w:rsidRPr="00DB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Жизнь и творчество</w:t>
            </w:r>
            <w:r w:rsidRPr="00DB18A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B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драматурга.</w:t>
            </w:r>
            <w:r w:rsidRPr="00DB18AC"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DB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создания,</w:t>
            </w:r>
            <w:r w:rsidRPr="002A6429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сюжет</w:t>
            </w:r>
            <w:r w:rsidRPr="002A6429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A6429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конфликт</w:t>
            </w:r>
            <w:r w:rsidRPr="002A6429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A6429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произведении</w:t>
            </w:r>
          </w:p>
        </w:tc>
        <w:tc>
          <w:tcPr>
            <w:tcW w:w="987" w:type="dxa"/>
          </w:tcPr>
          <w:p w14:paraId="2324D9C9" w14:textId="77777777" w:rsidR="008C43D4" w:rsidRPr="002A6429" w:rsidRDefault="008C43D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</w:tcPr>
          <w:p w14:paraId="57C3C384" w14:textId="77777777" w:rsidR="008C43D4" w:rsidRPr="000279F2" w:rsidRDefault="008C43D4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</w:tc>
        <w:tc>
          <w:tcPr>
            <w:tcW w:w="2622" w:type="dxa"/>
          </w:tcPr>
          <w:p w14:paraId="0C309472" w14:textId="77777777" w:rsidR="008C43D4" w:rsidRPr="00D24C12" w:rsidRDefault="008C43D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D24C12">
              <w:rPr>
                <w:rFonts w:ascii="Times New Roman" w:hAnsi="Times New Roman"/>
                <w:sz w:val="24"/>
                <w:lang w:val="ru-RU"/>
              </w:rPr>
              <w:t>Сообщения</w:t>
            </w:r>
          </w:p>
        </w:tc>
      </w:tr>
      <w:tr w:rsidR="00806D52" w14:paraId="2D13BD11" w14:textId="77777777" w:rsidTr="007E1702">
        <w:tc>
          <w:tcPr>
            <w:tcW w:w="9658" w:type="dxa"/>
            <w:gridSpan w:val="3"/>
          </w:tcPr>
          <w:p w14:paraId="3B04E4EA" w14:textId="77777777" w:rsidR="00806D52" w:rsidRPr="000668F1" w:rsidRDefault="00806D52" w:rsidP="00DB18AC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B18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</w:t>
            </w:r>
            <w:r w:rsidRPr="00DB18AC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DB18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DB18AC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DB18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Литература</w:t>
            </w:r>
            <w:r w:rsidRPr="00DB18AC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B18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конца</w:t>
            </w:r>
            <w:r w:rsidRPr="00DB18AC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B18AC">
              <w:rPr>
                <w:rFonts w:ascii="Times New Roman" w:hAnsi="Times New Roman" w:cs="Times New Roman"/>
                <w:b/>
                <w:sz w:val="24"/>
                <w:szCs w:val="24"/>
              </w:rPr>
              <w:t>XIX</w:t>
            </w:r>
            <w:r w:rsidRPr="00DB18AC">
              <w:rPr>
                <w:rFonts w:ascii="Times New Roman" w:hAnsi="Times New Roman" w:cs="Times New Roman"/>
                <w:b/>
                <w:spacing w:val="10"/>
                <w:sz w:val="24"/>
                <w:szCs w:val="24"/>
                <w:lang w:val="ru-RU"/>
              </w:rPr>
              <w:t xml:space="preserve"> </w:t>
            </w:r>
            <w:r w:rsidRPr="00DB18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—</w:t>
            </w:r>
            <w:r w:rsidRPr="00DB18AC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B18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начала</w:t>
            </w:r>
            <w:r w:rsidRPr="00DB18AC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B18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ХХ</w:t>
            </w:r>
            <w:r w:rsidRPr="00DB18AC">
              <w:rPr>
                <w:rFonts w:ascii="Times New Roman" w:hAnsi="Times New Roman" w:cs="Times New Roman"/>
                <w:b/>
                <w:spacing w:val="3"/>
                <w:sz w:val="24"/>
                <w:szCs w:val="24"/>
                <w:lang w:val="ru-RU"/>
              </w:rPr>
              <w:t xml:space="preserve"> </w:t>
            </w:r>
            <w:r w:rsidRPr="00DB18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века</w:t>
            </w:r>
          </w:p>
        </w:tc>
        <w:tc>
          <w:tcPr>
            <w:tcW w:w="987" w:type="dxa"/>
          </w:tcPr>
          <w:p w14:paraId="45CECA63" w14:textId="77777777" w:rsidR="00806D52" w:rsidRPr="00DB18AC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10</w:t>
            </w:r>
          </w:p>
        </w:tc>
        <w:tc>
          <w:tcPr>
            <w:tcW w:w="1778" w:type="dxa"/>
          </w:tcPr>
          <w:p w14:paraId="29370897" w14:textId="77777777" w:rsidR="00806D52" w:rsidRPr="00DB18AC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3F514D6A" w14:textId="77777777" w:rsidR="00806D52" w:rsidRPr="00DB18AC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DD1371" w14:paraId="03B29714" w14:textId="77777777" w:rsidTr="007E1702">
        <w:tc>
          <w:tcPr>
            <w:tcW w:w="998" w:type="dxa"/>
            <w:vMerge w:val="restart"/>
          </w:tcPr>
          <w:p w14:paraId="6948FBAE" w14:textId="77777777" w:rsidR="00DD1371" w:rsidRDefault="00DD1371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37</w:t>
            </w:r>
          </w:p>
        </w:tc>
        <w:tc>
          <w:tcPr>
            <w:tcW w:w="3337" w:type="dxa"/>
            <w:vMerge w:val="restart"/>
          </w:tcPr>
          <w:p w14:paraId="2FEC3F7E" w14:textId="77777777" w:rsidR="00DD1371" w:rsidRPr="00610528" w:rsidRDefault="00DD1371" w:rsidP="00610528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1052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4.1.</w:t>
            </w:r>
          </w:p>
          <w:p w14:paraId="154C933A" w14:textId="77777777" w:rsidR="00DD1371" w:rsidRPr="00610528" w:rsidRDefault="00DD1371" w:rsidP="00610528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1052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А.</w:t>
            </w:r>
            <w:r w:rsidRPr="00610528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61052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И.</w:t>
            </w:r>
            <w:r w:rsidRPr="00610528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61052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Куприн.</w:t>
            </w:r>
          </w:p>
          <w:p w14:paraId="35B8D25E" w14:textId="77777777" w:rsidR="00DD1371" w:rsidRPr="00610528" w:rsidRDefault="00DD1371" w:rsidP="00610528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1052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Рассказы</w:t>
            </w:r>
            <w:r w:rsidRPr="00610528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1052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610528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1052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повести</w:t>
            </w:r>
          </w:p>
          <w:p w14:paraId="0E6B1FC4" w14:textId="77777777" w:rsidR="00DD1371" w:rsidRPr="00610528" w:rsidRDefault="00DD1371" w:rsidP="00610528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52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610528">
              <w:rPr>
                <w:rFonts w:ascii="Times New Roman" w:hAnsi="Times New Roman" w:cs="Times New Roman"/>
                <w:b/>
                <w:sz w:val="24"/>
                <w:szCs w:val="24"/>
              </w:rPr>
              <w:t>одно</w:t>
            </w:r>
            <w:proofErr w:type="spellEnd"/>
            <w:r w:rsidRPr="00610528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610528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произведение</w:t>
            </w:r>
            <w:proofErr w:type="spellEnd"/>
          </w:p>
          <w:p w14:paraId="3EAE5DD9" w14:textId="77777777" w:rsidR="00DD1371" w:rsidRDefault="00DD1371" w:rsidP="00610528">
            <w:pPr>
              <w:pStyle w:val="TableParagraph"/>
              <w:jc w:val="center"/>
              <w:rPr>
                <w:sz w:val="28"/>
              </w:rPr>
            </w:pPr>
            <w:proofErr w:type="spellStart"/>
            <w:r w:rsidRPr="00610528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610528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610528">
              <w:rPr>
                <w:rFonts w:ascii="Times New Roman" w:hAnsi="Times New Roman" w:cs="Times New Roman"/>
                <w:b/>
                <w:sz w:val="24"/>
                <w:szCs w:val="24"/>
              </w:rPr>
              <w:t>выбору</w:t>
            </w:r>
            <w:proofErr w:type="spellEnd"/>
            <w:r w:rsidRPr="0061052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323" w:type="dxa"/>
            <w:vMerge w:val="restart"/>
          </w:tcPr>
          <w:p w14:paraId="425317C9" w14:textId="77777777" w:rsidR="00DD1371" w:rsidRPr="00610528" w:rsidRDefault="00DD1371" w:rsidP="0061052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0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</w:t>
            </w:r>
            <w:r w:rsidRPr="0061052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10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</w:t>
            </w:r>
            <w:r w:rsidRPr="0061052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10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Куприн.</w:t>
            </w:r>
            <w:r w:rsidRPr="0061052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10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</w:t>
            </w:r>
            <w:r w:rsidRPr="00610528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10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10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повести</w:t>
            </w:r>
            <w:r w:rsidRPr="00610528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10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(одно</w:t>
            </w:r>
            <w:r w:rsidRPr="00610528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10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произведение</w:t>
            </w:r>
          </w:p>
          <w:p w14:paraId="08C45E94" w14:textId="77777777" w:rsidR="00DD1371" w:rsidRPr="00390DC9" w:rsidRDefault="00DD1371" w:rsidP="00390DC9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610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610528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10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выбору).</w:t>
            </w:r>
            <w:r w:rsidRPr="0061052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10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10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«Гранатовый</w:t>
            </w:r>
            <w:r w:rsidRPr="00610528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10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браслет»,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10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«Олеся»</w:t>
            </w:r>
            <w:r w:rsidRPr="00610528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10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052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10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10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</w:t>
            </w:r>
            <w:r w:rsidRPr="00610528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10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этапы</w:t>
            </w:r>
            <w:r w:rsidRPr="0061052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10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жизни 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10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</w:t>
            </w:r>
            <w:r w:rsidRPr="00610528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10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А.И.</w:t>
            </w:r>
            <w:r w:rsidRPr="0061052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10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Куприна.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Проблематика рассказов писателя. Художественное мастерство писателя.</w:t>
            </w:r>
          </w:p>
        </w:tc>
        <w:tc>
          <w:tcPr>
            <w:tcW w:w="987" w:type="dxa"/>
            <w:vMerge w:val="restart"/>
          </w:tcPr>
          <w:p w14:paraId="706CFE19" w14:textId="77777777" w:rsidR="00DD1371" w:rsidRPr="00610528" w:rsidRDefault="00DD1371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 w:val="restart"/>
          </w:tcPr>
          <w:p w14:paraId="4C1DBF53" w14:textId="77777777" w:rsidR="00DD1371" w:rsidRDefault="00DD1371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i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  <w:p w14:paraId="2C41BE9A" w14:textId="77777777" w:rsidR="00DD1371" w:rsidRDefault="00DD1371" w:rsidP="00DD1371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ПК 1.4.</w:t>
            </w:r>
          </w:p>
          <w:p w14:paraId="205CF6FA" w14:textId="319F6CCD" w:rsidR="00DD1371" w:rsidRPr="000279F2" w:rsidRDefault="00DD1371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297B8BE5" w14:textId="77777777" w:rsidR="00DD1371" w:rsidRPr="00D24C12" w:rsidRDefault="00DD1371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D24C12">
              <w:rPr>
                <w:rFonts w:ascii="Times New Roman" w:hAnsi="Times New Roman"/>
                <w:sz w:val="24"/>
                <w:lang w:val="ru-RU"/>
              </w:rPr>
              <w:t>конспект</w:t>
            </w:r>
          </w:p>
        </w:tc>
      </w:tr>
      <w:tr w:rsidR="00DD1371" w14:paraId="67959263" w14:textId="77777777" w:rsidTr="007E1702">
        <w:trPr>
          <w:trHeight w:val="1058"/>
        </w:trPr>
        <w:tc>
          <w:tcPr>
            <w:tcW w:w="998" w:type="dxa"/>
            <w:vMerge/>
          </w:tcPr>
          <w:p w14:paraId="755A874B" w14:textId="77777777" w:rsidR="00DD1371" w:rsidRPr="00610528" w:rsidRDefault="00DD1371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3337" w:type="dxa"/>
            <w:vMerge/>
          </w:tcPr>
          <w:p w14:paraId="2D054ED2" w14:textId="77777777" w:rsidR="00DD1371" w:rsidRPr="00610528" w:rsidRDefault="00DD1371" w:rsidP="00D230BC">
            <w:pPr>
              <w:pStyle w:val="TableParagraph"/>
              <w:spacing w:before="9"/>
              <w:ind w:left="110"/>
              <w:rPr>
                <w:sz w:val="28"/>
                <w:lang w:val="ru-RU"/>
              </w:rPr>
            </w:pPr>
          </w:p>
        </w:tc>
        <w:tc>
          <w:tcPr>
            <w:tcW w:w="5323" w:type="dxa"/>
            <w:vMerge/>
          </w:tcPr>
          <w:p w14:paraId="3FAD8A75" w14:textId="77777777" w:rsidR="00DD1371" w:rsidRPr="00610528" w:rsidRDefault="00DD1371" w:rsidP="0061052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vMerge/>
          </w:tcPr>
          <w:p w14:paraId="7FA57EDF" w14:textId="77777777" w:rsidR="00DD1371" w:rsidRPr="00610528" w:rsidRDefault="00DD1371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0B011F16" w14:textId="77777777" w:rsidR="00DD1371" w:rsidRPr="00610528" w:rsidRDefault="00DD1371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45123C06" w14:textId="77777777" w:rsidR="00DD1371" w:rsidRPr="00610528" w:rsidRDefault="00DD1371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06D52" w14:paraId="24ED21F3" w14:textId="77777777" w:rsidTr="007E1702">
        <w:tc>
          <w:tcPr>
            <w:tcW w:w="998" w:type="dxa"/>
          </w:tcPr>
          <w:p w14:paraId="701DC27E" w14:textId="77777777" w:rsidR="00806D52" w:rsidRPr="00610528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38</w:t>
            </w:r>
          </w:p>
        </w:tc>
        <w:tc>
          <w:tcPr>
            <w:tcW w:w="3337" w:type="dxa"/>
          </w:tcPr>
          <w:p w14:paraId="40BB5682" w14:textId="77777777" w:rsidR="00806D52" w:rsidRPr="00694EBE" w:rsidRDefault="00806D52" w:rsidP="00694EBE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94E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«Гранатовый браслет»</w:t>
            </w:r>
          </w:p>
        </w:tc>
        <w:tc>
          <w:tcPr>
            <w:tcW w:w="5323" w:type="dxa"/>
          </w:tcPr>
          <w:p w14:paraId="2807ED20" w14:textId="77777777" w:rsidR="00FD335F" w:rsidRPr="00FD335F" w:rsidRDefault="00FD335F" w:rsidP="00FD335F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335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практическое занятие. </w:t>
            </w:r>
          </w:p>
          <w:p w14:paraId="6DF28115" w14:textId="4779D5B2" w:rsidR="00806D52" w:rsidRPr="00610528" w:rsidRDefault="00321814" w:rsidP="000D44CA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18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отдельных глав повести.</w:t>
            </w:r>
            <w:r w:rsidR="000D44CA" w:rsidRPr="000D44CA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987" w:type="dxa"/>
          </w:tcPr>
          <w:p w14:paraId="0B4EE3E4" w14:textId="77777777" w:rsidR="00806D52" w:rsidRPr="00610528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6C894C9C" w14:textId="77777777" w:rsidR="00806D52" w:rsidRPr="00610528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6A4CF202" w14:textId="77777777" w:rsidR="00806D52" w:rsidRPr="00D24C12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D24C12">
              <w:rPr>
                <w:rFonts w:ascii="Times New Roman" w:hAnsi="Times New Roman"/>
                <w:sz w:val="24"/>
                <w:lang w:val="ru-RU"/>
              </w:rPr>
              <w:t>вопросы</w:t>
            </w:r>
          </w:p>
        </w:tc>
      </w:tr>
      <w:tr w:rsidR="00806D52" w14:paraId="0C3962BD" w14:textId="77777777" w:rsidTr="007E1702">
        <w:tc>
          <w:tcPr>
            <w:tcW w:w="998" w:type="dxa"/>
          </w:tcPr>
          <w:p w14:paraId="383C3E58" w14:textId="77777777" w:rsidR="00806D52" w:rsidRPr="00610528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39.</w:t>
            </w:r>
          </w:p>
        </w:tc>
        <w:tc>
          <w:tcPr>
            <w:tcW w:w="3337" w:type="dxa"/>
          </w:tcPr>
          <w:p w14:paraId="7A30925A" w14:textId="77777777" w:rsidR="00806D52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Тема 4.2.</w:t>
            </w:r>
          </w:p>
          <w:p w14:paraId="346B857A" w14:textId="77777777" w:rsidR="00806D52" w:rsidRPr="005A5E35" w:rsidRDefault="00806D52" w:rsidP="005A5E35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5A5E3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Л. Н.</w:t>
            </w:r>
            <w:r w:rsidRPr="005A5E35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5A5E3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Андреев.</w:t>
            </w:r>
            <w:r w:rsidRPr="005A5E35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</w:p>
          <w:p w14:paraId="1BEC59B0" w14:textId="77777777" w:rsidR="00806D52" w:rsidRPr="005A5E35" w:rsidRDefault="00806D52" w:rsidP="005A5E35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5E3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Рассказы</w:t>
            </w:r>
            <w:r w:rsidRPr="005A5E35">
              <w:rPr>
                <w:rFonts w:ascii="Times New Roman" w:hAnsi="Times New Roman" w:cs="Times New Roman"/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5A5E3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5A5E3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5A5E3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повести</w:t>
            </w:r>
          </w:p>
        </w:tc>
        <w:tc>
          <w:tcPr>
            <w:tcW w:w="5323" w:type="dxa"/>
            <w:vMerge w:val="restart"/>
          </w:tcPr>
          <w:p w14:paraId="55396989" w14:textId="77777777" w:rsidR="00806D52" w:rsidRPr="00CF3E87" w:rsidRDefault="00806D52" w:rsidP="00CF3E87">
            <w:pPr>
              <w:pStyle w:val="TableParagraph"/>
              <w:spacing w:line="256" w:lineRule="auto"/>
              <w:ind w:right="176"/>
              <w:jc w:val="both"/>
              <w:rPr>
                <w:rFonts w:ascii="Times New Roman" w:hAnsi="Times New Roman" w:cs="Times New Roman"/>
                <w:b/>
                <w:spacing w:val="-12"/>
                <w:sz w:val="24"/>
                <w:szCs w:val="24"/>
                <w:lang w:val="ru-RU"/>
              </w:rPr>
            </w:pPr>
            <w:r w:rsidRPr="00E91C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Л. Н. Андреев. Рассказы и</w:t>
            </w:r>
            <w:r w:rsidRPr="00E91CCF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91C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повести</w:t>
            </w:r>
            <w:r w:rsidRPr="00E91CCF"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E91C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(одно</w:t>
            </w:r>
            <w:r w:rsidRPr="00E91CCF">
              <w:rPr>
                <w:rFonts w:ascii="Times New Roman" w:hAnsi="Times New Roman" w:cs="Times New Roman"/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91CCF">
              <w:rPr>
                <w:rFonts w:ascii="Times New Roman" w:hAnsi="Times New Roman" w:cs="Times New Roman"/>
                <w:b/>
                <w:spacing w:val="-12"/>
                <w:sz w:val="24"/>
                <w:szCs w:val="24"/>
                <w:lang w:val="ru-RU"/>
              </w:rPr>
              <w:t xml:space="preserve">произведение </w:t>
            </w:r>
            <w:r w:rsidR="00CF3E87">
              <w:rPr>
                <w:rFonts w:ascii="Times New Roman" w:hAnsi="Times New Roman" w:cs="Times New Roman"/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CF3E8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</w:t>
            </w:r>
            <w:proofErr w:type="gramEnd"/>
            <w:r w:rsidRPr="00CF3E87"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CF3E8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выбору).</w:t>
            </w:r>
            <w:r w:rsidRPr="00613B20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13B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13B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«Иуда</w:t>
            </w:r>
            <w:r w:rsidRPr="00613B20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13B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Искариот»,</w:t>
            </w:r>
            <w:r w:rsidR="003218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13B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«Большой</w:t>
            </w:r>
            <w:r w:rsidRPr="00613B20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шлем»</w:t>
            </w:r>
            <w:r w:rsidRPr="00613B20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613B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3B20">
              <w:rPr>
                <w:rFonts w:ascii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613B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др.</w:t>
            </w:r>
            <w:r w:rsidRPr="00613B20">
              <w:rPr>
                <w:rFonts w:ascii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613B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</w:t>
            </w:r>
            <w:r w:rsidRPr="00613B20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3B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этапы жизни и творчества</w:t>
            </w:r>
            <w:r w:rsidRPr="00613B20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3B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Л.Н.</w:t>
            </w:r>
            <w:r w:rsidRPr="00613B20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13B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Андреева.</w:t>
            </w:r>
          </w:p>
          <w:p w14:paraId="16929A3E" w14:textId="77777777" w:rsidR="00806D52" w:rsidRPr="00E91CCF" w:rsidRDefault="00806D52" w:rsidP="00CF3E87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13B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перепутьях реализма и</w:t>
            </w:r>
            <w:r w:rsidRPr="00613B20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3B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модернизма.</w:t>
            </w:r>
            <w:r w:rsidRPr="00613B20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613B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Проблематика</w:t>
            </w:r>
            <w:r w:rsidRPr="00613B20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13B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произведения. Трагическое</w:t>
            </w:r>
            <w:r w:rsidRPr="00613B20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мироощущение автора.</w:t>
            </w:r>
          </w:p>
        </w:tc>
        <w:tc>
          <w:tcPr>
            <w:tcW w:w="987" w:type="dxa"/>
          </w:tcPr>
          <w:p w14:paraId="1133FE77" w14:textId="77777777" w:rsidR="00806D52" w:rsidRPr="00610528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 w:val="restart"/>
          </w:tcPr>
          <w:p w14:paraId="12B5C8B7" w14:textId="77777777" w:rsidR="00806D52" w:rsidRPr="000279F2" w:rsidRDefault="00806D52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</w:tc>
        <w:tc>
          <w:tcPr>
            <w:tcW w:w="2622" w:type="dxa"/>
          </w:tcPr>
          <w:p w14:paraId="62E1D1C5" w14:textId="77777777" w:rsidR="00806D52" w:rsidRPr="00D24C12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D24C12">
              <w:rPr>
                <w:rFonts w:ascii="Times New Roman" w:hAnsi="Times New Roman"/>
                <w:sz w:val="24"/>
                <w:lang w:val="ru-RU"/>
              </w:rPr>
              <w:t>Сообщения</w:t>
            </w:r>
          </w:p>
        </w:tc>
      </w:tr>
      <w:tr w:rsidR="00806D52" w14:paraId="1B2FF553" w14:textId="77777777" w:rsidTr="007E1702">
        <w:trPr>
          <w:trHeight w:val="1060"/>
        </w:trPr>
        <w:tc>
          <w:tcPr>
            <w:tcW w:w="998" w:type="dxa"/>
            <w:vMerge w:val="restart"/>
          </w:tcPr>
          <w:p w14:paraId="108D9CEB" w14:textId="77777777" w:rsidR="00806D52" w:rsidRPr="00610528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40</w:t>
            </w:r>
          </w:p>
        </w:tc>
        <w:tc>
          <w:tcPr>
            <w:tcW w:w="3337" w:type="dxa"/>
            <w:vMerge w:val="restart"/>
          </w:tcPr>
          <w:p w14:paraId="23C995F3" w14:textId="77777777" w:rsidR="00806D52" w:rsidRPr="00610528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Проблематика рассказа «Иуда Искариот»</w:t>
            </w:r>
          </w:p>
        </w:tc>
        <w:tc>
          <w:tcPr>
            <w:tcW w:w="5323" w:type="dxa"/>
            <w:vMerge/>
          </w:tcPr>
          <w:p w14:paraId="078A560F" w14:textId="77777777" w:rsidR="00806D52" w:rsidRPr="00610528" w:rsidRDefault="00806D52" w:rsidP="0061052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</w:tcPr>
          <w:p w14:paraId="61143B90" w14:textId="77777777" w:rsidR="00806D52" w:rsidRPr="00610528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603DF367" w14:textId="77777777" w:rsidR="00806D52" w:rsidRPr="00610528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  <w:vMerge w:val="restart"/>
          </w:tcPr>
          <w:p w14:paraId="43AFAC6E" w14:textId="77777777" w:rsidR="00806D52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  <w:p w14:paraId="4576D506" w14:textId="77777777" w:rsidR="00806D52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  <w:p w14:paraId="7AD71195" w14:textId="77777777" w:rsidR="00806D52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  <w:p w14:paraId="27CA6922" w14:textId="77777777" w:rsidR="00806D52" w:rsidRPr="00D24C12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proofErr w:type="gramStart"/>
            <w:r w:rsidRPr="00D24C12">
              <w:rPr>
                <w:rFonts w:ascii="Times New Roman" w:hAnsi="Times New Roman"/>
                <w:sz w:val="24"/>
                <w:lang w:val="ru-RU"/>
              </w:rPr>
              <w:t xml:space="preserve">Анализ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главных</w:t>
            </w:r>
            <w:proofErr w:type="gramEnd"/>
            <w:r>
              <w:rPr>
                <w:rFonts w:ascii="Times New Roman" w:hAnsi="Times New Roman"/>
                <w:sz w:val="24"/>
                <w:lang w:val="ru-RU"/>
              </w:rPr>
              <w:t xml:space="preserve"> героев рассказа</w:t>
            </w:r>
          </w:p>
        </w:tc>
      </w:tr>
      <w:tr w:rsidR="00806D52" w14:paraId="55DCE22F" w14:textId="77777777" w:rsidTr="007E1702">
        <w:trPr>
          <w:trHeight w:val="285"/>
        </w:trPr>
        <w:tc>
          <w:tcPr>
            <w:tcW w:w="998" w:type="dxa"/>
            <w:vMerge/>
          </w:tcPr>
          <w:p w14:paraId="19E33EEE" w14:textId="77777777" w:rsidR="00806D52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337" w:type="dxa"/>
            <w:vMerge/>
          </w:tcPr>
          <w:p w14:paraId="3DF1F8C4" w14:textId="77777777" w:rsidR="00806D52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323" w:type="dxa"/>
          </w:tcPr>
          <w:p w14:paraId="06E15BE9" w14:textId="77777777" w:rsidR="00806D52" w:rsidRPr="00321814" w:rsidRDefault="00806D52" w:rsidP="00613B20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6E0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4C6E0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занятие.</w:t>
            </w:r>
            <w:r w:rsidR="003218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6257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</w:t>
            </w:r>
            <w:r w:rsidR="003218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рактеристика </w:t>
            </w:r>
            <w:proofErr w:type="spellStart"/>
            <w:r w:rsidR="003218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гдавных</w:t>
            </w:r>
            <w:proofErr w:type="spellEnd"/>
            <w:r w:rsidR="003218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="003218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героев .</w:t>
            </w:r>
            <w:proofErr w:type="gramEnd"/>
          </w:p>
        </w:tc>
        <w:tc>
          <w:tcPr>
            <w:tcW w:w="987" w:type="dxa"/>
          </w:tcPr>
          <w:p w14:paraId="0E8FB1EB" w14:textId="77777777" w:rsidR="00806D52" w:rsidRPr="00610528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39A947A8" w14:textId="77777777" w:rsidR="00806D52" w:rsidRPr="00610528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622" w:type="dxa"/>
            <w:vMerge/>
          </w:tcPr>
          <w:p w14:paraId="2E2ED638" w14:textId="77777777" w:rsidR="00806D52" w:rsidRPr="00610528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06D52" w14:paraId="6B0FF0DD" w14:textId="77777777" w:rsidTr="007E1702">
        <w:tc>
          <w:tcPr>
            <w:tcW w:w="998" w:type="dxa"/>
          </w:tcPr>
          <w:p w14:paraId="15DDF5A0" w14:textId="77777777" w:rsidR="00806D52" w:rsidRPr="00610528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41</w:t>
            </w:r>
          </w:p>
        </w:tc>
        <w:tc>
          <w:tcPr>
            <w:tcW w:w="3337" w:type="dxa"/>
          </w:tcPr>
          <w:p w14:paraId="7F24B8B6" w14:textId="77777777" w:rsidR="00806D52" w:rsidRPr="000C5A55" w:rsidRDefault="00806D52" w:rsidP="00E15947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C5A5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4.3.</w:t>
            </w:r>
          </w:p>
          <w:p w14:paraId="3ECF2A29" w14:textId="77777777" w:rsidR="00806D52" w:rsidRPr="000C5A55" w:rsidRDefault="00806D52" w:rsidP="00E15947">
            <w:pPr>
              <w:pStyle w:val="TableParagraph"/>
              <w:tabs>
                <w:tab w:val="left" w:pos="713"/>
                <w:tab w:val="left" w:pos="206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C5A5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М.</w:t>
            </w:r>
            <w:r w:rsidRPr="000C5A5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ab/>
              <w:t>Горький.</w:t>
            </w:r>
            <w:r w:rsidRPr="000C5A5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ab/>
            </w:r>
            <w:r w:rsidRPr="000C5A5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Рассказы</w:t>
            </w:r>
            <w:r w:rsidRPr="000C5A55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0C5A5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(один по</w:t>
            </w:r>
            <w:r w:rsidRPr="000C5A55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0C5A5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выбору).</w:t>
            </w:r>
          </w:p>
          <w:p w14:paraId="2C912D1B" w14:textId="77777777" w:rsidR="00806D52" w:rsidRPr="00610528" w:rsidRDefault="00806D52" w:rsidP="00E15947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proofErr w:type="spellStart"/>
            <w:r w:rsidRPr="000C5A55">
              <w:rPr>
                <w:rFonts w:ascii="Times New Roman" w:hAnsi="Times New Roman" w:cs="Times New Roman"/>
                <w:b/>
                <w:sz w:val="24"/>
                <w:szCs w:val="24"/>
              </w:rPr>
              <w:t>Пьеса</w:t>
            </w:r>
            <w:proofErr w:type="spellEnd"/>
            <w:r w:rsidRPr="000C5A5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0C5A55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0C5A55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0C5A5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C5A55">
              <w:rPr>
                <w:rFonts w:ascii="Times New Roman" w:hAnsi="Times New Roman" w:cs="Times New Roman"/>
                <w:b/>
                <w:sz w:val="24"/>
                <w:szCs w:val="24"/>
              </w:rPr>
              <w:t>дне</w:t>
            </w:r>
            <w:proofErr w:type="spellEnd"/>
            <w:r w:rsidRPr="000C5A55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5323" w:type="dxa"/>
            <w:vMerge w:val="restart"/>
          </w:tcPr>
          <w:p w14:paraId="587C1FDA" w14:textId="77777777" w:rsidR="00806D52" w:rsidRPr="00F4055F" w:rsidRDefault="00806D52" w:rsidP="00F4055F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</w:t>
            </w:r>
            <w:r w:rsidRPr="00F4055F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Горький.</w:t>
            </w:r>
            <w:r w:rsidRPr="00F4055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</w:t>
            </w:r>
            <w:r w:rsidRPr="00F4055F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(один</w:t>
            </w:r>
            <w:r w:rsidRPr="00F4055F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по выбору)</w:t>
            </w:r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F4055F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Например,«</w:t>
            </w:r>
            <w:proofErr w:type="gramEnd"/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Старуха</w:t>
            </w:r>
            <w:proofErr w:type="spellEnd"/>
            <w:r w:rsidRPr="00F4055F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Изергиль»,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«Макар</w:t>
            </w:r>
            <w:r w:rsidRPr="00F4055F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Чудра</w:t>
            </w:r>
            <w:proofErr w:type="spellEnd"/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»,«Коновалов» и др.</w:t>
            </w:r>
            <w:r w:rsidRPr="00F4055F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этапы жизни и</w:t>
            </w:r>
            <w:r w:rsidRPr="00F4055F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 М. Горького.</w:t>
            </w:r>
            <w:r w:rsidRPr="00F4055F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Романтический пафос и</w:t>
            </w:r>
            <w:r w:rsidRPr="00F4055F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суровая</w:t>
            </w:r>
            <w:r w:rsidRPr="00F4055F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правда</w:t>
            </w:r>
            <w:r w:rsidRPr="00F4055F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4055F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писателя</w:t>
            </w:r>
            <w:proofErr w:type="gramEnd"/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CDECD22" w14:textId="77777777" w:rsidR="00806D52" w:rsidRPr="000A52B4" w:rsidRDefault="00806D52" w:rsidP="00F4055F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Пьеса «На дне». Социально-</w:t>
            </w:r>
            <w:r w:rsidRPr="00F4055F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философская</w:t>
            </w:r>
            <w:r w:rsidRPr="00F4055F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драма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«На</w:t>
            </w:r>
            <w:r w:rsidRPr="00F4055F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дне».</w:t>
            </w:r>
            <w:r w:rsidRPr="00F4055F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</w:t>
            </w:r>
            <w:r w:rsidRPr="00F4055F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создания,</w:t>
            </w:r>
            <w:r w:rsidRPr="00F4055F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 названия</w:t>
            </w:r>
            <w:r w:rsidRPr="00F4055F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произведения. Тематика,</w:t>
            </w:r>
            <w:r w:rsidRPr="00F4055F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проблематика,</w:t>
            </w:r>
            <w:r w:rsidRPr="00F4055F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</w:t>
            </w:r>
            <w:r w:rsidRPr="00F4055F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 драмы. «Три</w:t>
            </w:r>
            <w:r w:rsidRPr="00F4055F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правды» в пьесе «На дне» и</w:t>
            </w:r>
            <w:r w:rsidRPr="00F4055F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F4055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трагическое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405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столкновение.</w:t>
            </w:r>
            <w:r w:rsidRPr="00F4055F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0A52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Новаторство</w:t>
            </w:r>
            <w:r w:rsidRPr="000A52B4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0A52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Горького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A52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0A52B4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A52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драматурга.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4055F">
              <w:rPr>
                <w:rFonts w:ascii="Times New Roman" w:hAnsi="Times New Roman" w:cs="Times New Roman"/>
                <w:sz w:val="24"/>
                <w:szCs w:val="24"/>
              </w:rPr>
              <w:t>Сценическая</w:t>
            </w:r>
            <w:proofErr w:type="spellEnd"/>
            <w:r w:rsidRPr="00F405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4055F">
              <w:rPr>
                <w:rFonts w:ascii="Times New Roman" w:hAnsi="Times New Roman" w:cs="Times New Roman"/>
                <w:sz w:val="24"/>
                <w:szCs w:val="24"/>
              </w:rPr>
              <w:t>судьба</w:t>
            </w:r>
            <w:proofErr w:type="spellEnd"/>
            <w:r w:rsidRPr="00F4055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4055F">
              <w:rPr>
                <w:rFonts w:ascii="Times New Roman" w:hAnsi="Times New Roman" w:cs="Times New Roman"/>
                <w:sz w:val="24"/>
                <w:szCs w:val="24"/>
              </w:rPr>
              <w:t>пьесы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87" w:type="dxa"/>
          </w:tcPr>
          <w:p w14:paraId="7A704A25" w14:textId="77777777" w:rsidR="00806D52" w:rsidRPr="00610528" w:rsidRDefault="00190FF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 w:val="restart"/>
          </w:tcPr>
          <w:p w14:paraId="40D96181" w14:textId="77777777" w:rsidR="00806D52" w:rsidRDefault="00806D52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i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  <w:p w14:paraId="7139DF8D" w14:textId="77777777" w:rsidR="00DD1371" w:rsidRDefault="00DD1371" w:rsidP="00DD1371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ПК 1.4.</w:t>
            </w:r>
          </w:p>
          <w:p w14:paraId="6E7E79A3" w14:textId="27C5E1E5" w:rsidR="002856A3" w:rsidRPr="000279F2" w:rsidRDefault="002856A3" w:rsidP="000B3FA3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050D5203" w14:textId="77777777" w:rsidR="00806D52" w:rsidRPr="00D24C12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D24C12">
              <w:rPr>
                <w:rFonts w:ascii="Times New Roman" w:hAnsi="Times New Roman"/>
                <w:sz w:val="24"/>
                <w:lang w:val="ru-RU"/>
              </w:rPr>
              <w:t>Конспект</w:t>
            </w:r>
          </w:p>
        </w:tc>
      </w:tr>
      <w:tr w:rsidR="00806D52" w14:paraId="7D827B8C" w14:textId="77777777" w:rsidTr="007E1702">
        <w:tc>
          <w:tcPr>
            <w:tcW w:w="998" w:type="dxa"/>
          </w:tcPr>
          <w:p w14:paraId="5D983BD4" w14:textId="77777777" w:rsidR="00806D52" w:rsidRPr="00610528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42</w:t>
            </w:r>
          </w:p>
        </w:tc>
        <w:tc>
          <w:tcPr>
            <w:tcW w:w="3337" w:type="dxa"/>
          </w:tcPr>
          <w:p w14:paraId="343C236F" w14:textId="77777777" w:rsidR="00806D52" w:rsidRDefault="00806D52" w:rsidP="00E15947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lang w:val="ru-RU"/>
              </w:rPr>
              <w:t>Пьеса»На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дне».</w:t>
            </w:r>
          </w:p>
          <w:p w14:paraId="022836FD" w14:textId="77777777" w:rsidR="00806D52" w:rsidRPr="00610528" w:rsidRDefault="00806D52" w:rsidP="00E15947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lang w:val="ru-RU"/>
              </w:rPr>
              <w:t>Соцально</w:t>
            </w:r>
            <w:proofErr w:type="spellEnd"/>
            <w:r>
              <w:rPr>
                <w:rFonts w:ascii="Times New Roman" w:hAnsi="Times New Roman"/>
                <w:b/>
                <w:sz w:val="24"/>
                <w:lang w:val="ru-RU"/>
              </w:rPr>
              <w:t>-философская драма.</w:t>
            </w:r>
          </w:p>
        </w:tc>
        <w:tc>
          <w:tcPr>
            <w:tcW w:w="5323" w:type="dxa"/>
            <w:vMerge/>
          </w:tcPr>
          <w:p w14:paraId="5BD23D55" w14:textId="77777777" w:rsidR="00806D52" w:rsidRPr="00610528" w:rsidRDefault="00806D52" w:rsidP="00D230BC">
            <w:pPr>
              <w:pStyle w:val="TableParagraph"/>
              <w:spacing w:before="9"/>
              <w:ind w:left="109"/>
              <w:rPr>
                <w:sz w:val="28"/>
                <w:lang w:val="ru-RU"/>
              </w:rPr>
            </w:pPr>
          </w:p>
        </w:tc>
        <w:tc>
          <w:tcPr>
            <w:tcW w:w="987" w:type="dxa"/>
          </w:tcPr>
          <w:p w14:paraId="2B87D347" w14:textId="77777777" w:rsidR="00806D52" w:rsidRPr="00610528" w:rsidRDefault="00190FF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14C11CC4" w14:textId="77777777" w:rsidR="00806D52" w:rsidRPr="00610528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4F795A1A" w14:textId="77777777" w:rsidR="00806D52" w:rsidRPr="00D24C12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Дей</w:t>
            </w:r>
            <w:r w:rsidRPr="00D24C12">
              <w:rPr>
                <w:rFonts w:ascii="Times New Roman" w:hAnsi="Times New Roman"/>
                <w:sz w:val="24"/>
                <w:lang w:val="ru-RU"/>
              </w:rPr>
              <w:t>ствия 1-3</w:t>
            </w:r>
          </w:p>
        </w:tc>
      </w:tr>
      <w:tr w:rsidR="00806D52" w14:paraId="2DDB946B" w14:textId="77777777" w:rsidTr="007E1702">
        <w:tc>
          <w:tcPr>
            <w:tcW w:w="998" w:type="dxa"/>
          </w:tcPr>
          <w:p w14:paraId="11CA9D7A" w14:textId="77777777" w:rsidR="00806D52" w:rsidRPr="00610528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43</w:t>
            </w:r>
          </w:p>
        </w:tc>
        <w:tc>
          <w:tcPr>
            <w:tcW w:w="3337" w:type="dxa"/>
          </w:tcPr>
          <w:p w14:paraId="25080F4A" w14:textId="77777777" w:rsidR="00806D52" w:rsidRPr="00610528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Система образов в драме «На дне»</w:t>
            </w:r>
          </w:p>
        </w:tc>
        <w:tc>
          <w:tcPr>
            <w:tcW w:w="5323" w:type="dxa"/>
            <w:vMerge/>
          </w:tcPr>
          <w:p w14:paraId="413F45AD" w14:textId="77777777" w:rsidR="00806D52" w:rsidRPr="00F4055F" w:rsidRDefault="00806D52" w:rsidP="00D230BC">
            <w:pPr>
              <w:pStyle w:val="TableParagraph"/>
              <w:spacing w:before="10"/>
              <w:ind w:left="109"/>
              <w:rPr>
                <w:sz w:val="28"/>
                <w:lang w:val="ru-RU"/>
              </w:rPr>
            </w:pPr>
          </w:p>
        </w:tc>
        <w:tc>
          <w:tcPr>
            <w:tcW w:w="987" w:type="dxa"/>
            <w:vMerge w:val="restart"/>
          </w:tcPr>
          <w:p w14:paraId="3360D5BD" w14:textId="77777777" w:rsidR="00806D52" w:rsidRDefault="00190FF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  <w:p w14:paraId="24F48FF9" w14:textId="77777777" w:rsidR="00806D52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554414E7" w14:textId="77777777" w:rsidR="00806D52" w:rsidRDefault="00806D52" w:rsidP="00BD080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2FE2CCC4" w14:textId="77777777" w:rsidR="00806D52" w:rsidRPr="00BD080A" w:rsidRDefault="00806D52" w:rsidP="00BD080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2AD655CB" w14:textId="77777777" w:rsidR="00806D52" w:rsidRPr="00F4055F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  <w:vMerge w:val="restart"/>
          </w:tcPr>
          <w:p w14:paraId="7BA6175F" w14:textId="77777777" w:rsidR="00806D52" w:rsidRPr="00D24C12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D24C12">
              <w:rPr>
                <w:rFonts w:ascii="Times New Roman" w:hAnsi="Times New Roman"/>
                <w:sz w:val="24"/>
                <w:lang w:val="ru-RU"/>
              </w:rPr>
              <w:t>Х</w:t>
            </w:r>
            <w:r>
              <w:rPr>
                <w:rFonts w:ascii="Times New Roman" w:hAnsi="Times New Roman"/>
                <w:sz w:val="24"/>
                <w:lang w:val="ru-RU"/>
              </w:rPr>
              <w:t>арактеристика героев пьесы</w:t>
            </w:r>
          </w:p>
        </w:tc>
      </w:tr>
      <w:tr w:rsidR="00806D52" w14:paraId="1FA81FF5" w14:textId="77777777" w:rsidTr="007E1702">
        <w:trPr>
          <w:trHeight w:val="299"/>
        </w:trPr>
        <w:tc>
          <w:tcPr>
            <w:tcW w:w="998" w:type="dxa"/>
            <w:vMerge w:val="restart"/>
          </w:tcPr>
          <w:p w14:paraId="5BD99EEB" w14:textId="77777777" w:rsidR="00806D52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44</w:t>
            </w:r>
          </w:p>
        </w:tc>
        <w:tc>
          <w:tcPr>
            <w:tcW w:w="3337" w:type="dxa"/>
            <w:vMerge w:val="restart"/>
          </w:tcPr>
          <w:p w14:paraId="46B2733D" w14:textId="77777777" w:rsidR="00806D52" w:rsidRPr="000A52B4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«Три правды в пьесе и их трагическое столкновение.</w:t>
            </w:r>
          </w:p>
        </w:tc>
        <w:tc>
          <w:tcPr>
            <w:tcW w:w="5323" w:type="dxa"/>
            <w:vMerge/>
          </w:tcPr>
          <w:p w14:paraId="46FBCB25" w14:textId="77777777" w:rsidR="00806D52" w:rsidRPr="000A52B4" w:rsidRDefault="00806D52" w:rsidP="00D230BC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987" w:type="dxa"/>
            <w:vMerge/>
          </w:tcPr>
          <w:p w14:paraId="44AD1811" w14:textId="77777777" w:rsidR="00806D52" w:rsidRPr="000A52B4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3F8124E9" w14:textId="77777777" w:rsidR="00806D52" w:rsidRPr="000A52B4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  <w:vMerge/>
          </w:tcPr>
          <w:p w14:paraId="5871C53A" w14:textId="77777777" w:rsidR="00806D52" w:rsidRPr="000A52B4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06D52" w14:paraId="74BE78C5" w14:textId="77777777" w:rsidTr="00806D52">
        <w:trPr>
          <w:trHeight w:val="326"/>
        </w:trPr>
        <w:tc>
          <w:tcPr>
            <w:tcW w:w="998" w:type="dxa"/>
            <w:vMerge/>
          </w:tcPr>
          <w:p w14:paraId="0FDEC456" w14:textId="77777777" w:rsidR="00806D52" w:rsidRPr="00B72651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3337" w:type="dxa"/>
            <w:vMerge/>
          </w:tcPr>
          <w:p w14:paraId="701ED1E9" w14:textId="77777777" w:rsidR="00806D52" w:rsidRPr="00B72651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5323" w:type="dxa"/>
          </w:tcPr>
          <w:p w14:paraId="6967BA19" w14:textId="77777777" w:rsidR="00806D52" w:rsidRPr="00321814" w:rsidRDefault="00CF3E87" w:rsidP="00F4055F">
            <w:pPr>
              <w:pStyle w:val="TableParagraph"/>
              <w:jc w:val="both"/>
              <w:rPr>
                <w:sz w:val="26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</w:t>
            </w:r>
            <w:r w:rsidR="00806D52" w:rsidRPr="004C6E0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занятие</w:t>
            </w:r>
            <w:r w:rsidR="00806D52" w:rsidRPr="004C6E0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="003218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321814" w:rsidRPr="003218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 отдельных </w:t>
            </w:r>
            <w:r w:rsidR="00321814" w:rsidRPr="006257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действий пьесы.</w:t>
            </w:r>
          </w:p>
        </w:tc>
        <w:tc>
          <w:tcPr>
            <w:tcW w:w="987" w:type="dxa"/>
            <w:vMerge/>
          </w:tcPr>
          <w:p w14:paraId="4B5B44FF" w14:textId="77777777" w:rsidR="00806D52" w:rsidRPr="00321814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0772C468" w14:textId="77777777" w:rsidR="00806D52" w:rsidRPr="00321814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  <w:vMerge/>
          </w:tcPr>
          <w:p w14:paraId="58E56E1F" w14:textId="77777777" w:rsidR="00806D52" w:rsidRPr="00321814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06D52" w14:paraId="0D87162D" w14:textId="77777777" w:rsidTr="007E1702">
        <w:trPr>
          <w:trHeight w:val="238"/>
        </w:trPr>
        <w:tc>
          <w:tcPr>
            <w:tcW w:w="998" w:type="dxa"/>
            <w:vMerge/>
          </w:tcPr>
          <w:p w14:paraId="4A2C11C8" w14:textId="77777777" w:rsidR="00806D52" w:rsidRPr="00321814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3337" w:type="dxa"/>
            <w:vMerge/>
          </w:tcPr>
          <w:p w14:paraId="17B2F502" w14:textId="77777777" w:rsidR="00806D52" w:rsidRPr="00321814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5323" w:type="dxa"/>
          </w:tcPr>
          <w:p w14:paraId="476E0EEA" w14:textId="5E127D24" w:rsidR="00806D52" w:rsidRPr="00190FF6" w:rsidRDefault="00FD335F" w:rsidP="00190FF6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335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Профессионально-ориентированное практическое занятие.</w:t>
            </w:r>
          </w:p>
          <w:p w14:paraId="643F01E5" w14:textId="77777777" w:rsidR="00190FF6" w:rsidRPr="00190FF6" w:rsidRDefault="00190FF6" w:rsidP="00190FF6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</w:t>
            </w:r>
            <w:r w:rsidRPr="00190FF6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произведение</w:t>
            </w:r>
            <w:r w:rsidRPr="00190FF6">
              <w:rPr>
                <w:rFonts w:ascii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190FF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учётом</w:t>
            </w:r>
            <w:r w:rsidRPr="00190FF6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его</w:t>
            </w:r>
            <w:r w:rsidRPr="00190FF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родо</w:t>
            </w:r>
            <w:proofErr w:type="spellEnd"/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-жанровой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принадлежности</w:t>
            </w:r>
            <w:r w:rsidRPr="00190FF6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190FF6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единстве</w:t>
            </w:r>
            <w:r w:rsidRPr="00190FF6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</w:t>
            </w:r>
            <w:r w:rsidRPr="00190FF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содержания с использованием</w:t>
            </w:r>
            <w:r w:rsidRPr="00190FF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теоретико-литературных терминов</w:t>
            </w:r>
            <w:r w:rsidRPr="00190FF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понятий.</w:t>
            </w:r>
          </w:p>
        </w:tc>
        <w:tc>
          <w:tcPr>
            <w:tcW w:w="987" w:type="dxa"/>
          </w:tcPr>
          <w:p w14:paraId="603894B1" w14:textId="77777777" w:rsidR="00806D52" w:rsidRPr="00806D52" w:rsidRDefault="00190FF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75AD36B8" w14:textId="77777777" w:rsidR="00806D52" w:rsidRPr="00806D52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  <w:vMerge/>
          </w:tcPr>
          <w:p w14:paraId="11192AAE" w14:textId="77777777" w:rsidR="00806D52" w:rsidRPr="00806D52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06D52" w14:paraId="2251F86E" w14:textId="77777777" w:rsidTr="007E1702">
        <w:tc>
          <w:tcPr>
            <w:tcW w:w="998" w:type="dxa"/>
          </w:tcPr>
          <w:p w14:paraId="126A8255" w14:textId="77777777" w:rsidR="00806D52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45</w:t>
            </w:r>
          </w:p>
        </w:tc>
        <w:tc>
          <w:tcPr>
            <w:tcW w:w="3337" w:type="dxa"/>
          </w:tcPr>
          <w:p w14:paraId="1B16C362" w14:textId="77777777" w:rsidR="00806D52" w:rsidRPr="00371E90" w:rsidRDefault="00806D52" w:rsidP="00371E90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371E9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Тема 4.4.</w:t>
            </w:r>
          </w:p>
          <w:p w14:paraId="53524B89" w14:textId="77777777" w:rsidR="00806D52" w:rsidRPr="00371E90" w:rsidRDefault="00806D52" w:rsidP="00371E9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71E9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Стихотворения</w:t>
            </w:r>
            <w:proofErr w:type="spellEnd"/>
            <w:r w:rsidRPr="00371E9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71E90">
              <w:rPr>
                <w:rFonts w:ascii="Times New Roman" w:hAnsi="Times New Roman" w:cs="Times New Roman"/>
                <w:b/>
                <w:sz w:val="24"/>
                <w:szCs w:val="24"/>
              </w:rPr>
              <w:t>поэтов</w:t>
            </w:r>
            <w:proofErr w:type="spellEnd"/>
            <w:r w:rsidRPr="00371E90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371E90">
              <w:rPr>
                <w:rFonts w:ascii="Times New Roman" w:hAnsi="Times New Roman" w:cs="Times New Roman"/>
                <w:b/>
                <w:sz w:val="24"/>
                <w:szCs w:val="24"/>
              </w:rPr>
              <w:t>Серебряного</w:t>
            </w:r>
            <w:proofErr w:type="spellEnd"/>
            <w:r w:rsidRPr="00371E90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371E90">
              <w:rPr>
                <w:rFonts w:ascii="Times New Roman" w:hAnsi="Times New Roman" w:cs="Times New Roman"/>
                <w:b/>
                <w:sz w:val="24"/>
                <w:szCs w:val="24"/>
              </w:rPr>
              <w:t>века</w:t>
            </w:r>
            <w:proofErr w:type="spellEnd"/>
          </w:p>
          <w:p w14:paraId="1728A4CF" w14:textId="77777777" w:rsidR="00806D52" w:rsidRPr="00371E90" w:rsidRDefault="00806D52" w:rsidP="00371E90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1E9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(не менее двух</w:t>
            </w:r>
            <w:r w:rsidRPr="00371E90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371E9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стихотворений</w:t>
            </w:r>
            <w:r w:rsidRPr="00371E90">
              <w:rPr>
                <w:rFonts w:ascii="Times New Roman" w:hAnsi="Times New Roman" w:cs="Times New Roman"/>
                <w:b/>
                <w:spacing w:val="-16"/>
                <w:sz w:val="24"/>
                <w:szCs w:val="24"/>
                <w:lang w:val="ru-RU"/>
              </w:rPr>
              <w:t xml:space="preserve"> </w:t>
            </w:r>
            <w:r w:rsidRPr="00371E9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одного</w:t>
            </w:r>
            <w:r w:rsidRPr="00371E90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пота по выбору)</w:t>
            </w:r>
          </w:p>
        </w:tc>
        <w:tc>
          <w:tcPr>
            <w:tcW w:w="5323" w:type="dxa"/>
            <w:vMerge w:val="restart"/>
          </w:tcPr>
          <w:p w14:paraId="0D474B1B" w14:textId="77777777" w:rsidR="00806D52" w:rsidRPr="00371E90" w:rsidRDefault="00806D52" w:rsidP="00371E90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E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Стихотворения</w:t>
            </w:r>
            <w:r w:rsidRPr="00371E90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71E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71E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Серебряного</w:t>
            </w:r>
            <w:r w:rsidRPr="00371E90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371E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века</w:t>
            </w:r>
            <w:r w:rsidRPr="00371E90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71E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(не</w:t>
            </w:r>
            <w:r w:rsidRPr="00371E90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71E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менее</w:t>
            </w:r>
            <w:r w:rsidRPr="00371E90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371E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двух стихотворений одного</w:t>
            </w:r>
            <w:r w:rsidRPr="00371E90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371E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поэта</w:t>
            </w:r>
            <w:r w:rsidRPr="00371E90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71E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371E90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71E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выбору).</w:t>
            </w:r>
            <w:r w:rsidR="00CF3E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71E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</w:t>
            </w:r>
            <w:r w:rsidRPr="00371E90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371E9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spellStart"/>
            <w:r w:rsidRPr="00371E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тихотворения</w:t>
            </w:r>
            <w:proofErr w:type="spellEnd"/>
            <w:r w:rsidRPr="00371E90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371E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К.</w:t>
            </w:r>
            <w:r w:rsidRPr="00371E90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371E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Д.</w:t>
            </w:r>
            <w:r w:rsidRPr="00371E90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71E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Бальмонта,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71E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 А.</w:t>
            </w:r>
            <w:r w:rsidRPr="00371E90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371E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Волошина,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71E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</w:t>
            </w:r>
            <w:r w:rsidRPr="00371E90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71E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 Гумилёва</w:t>
            </w:r>
            <w:r w:rsidRPr="00371E90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71E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71E90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71E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др.</w:t>
            </w:r>
          </w:p>
          <w:p w14:paraId="0318FD3D" w14:textId="77777777" w:rsidR="00806D52" w:rsidRPr="00371E90" w:rsidRDefault="00806D52" w:rsidP="00371E90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E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Серебряный век русской</w:t>
            </w:r>
            <w:r w:rsidRPr="00371E90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71E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литературы. Эстетические</w:t>
            </w:r>
            <w:r w:rsidRPr="00371E90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71E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программы</w:t>
            </w:r>
            <w:r w:rsidRPr="00371E90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371E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модернистских</w:t>
            </w:r>
            <w:r w:rsidRPr="00371E90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371E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объединений.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71E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Художественный</w:t>
            </w:r>
            <w:r w:rsidRPr="00371E90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71E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</w:t>
            </w:r>
            <w:r w:rsidRPr="00371E90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371E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поэта.</w:t>
            </w:r>
            <w:r w:rsidRPr="00371E90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371E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темы и мотивы</w:t>
            </w:r>
            <w:r w:rsidRPr="00371E90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71E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лирики</w:t>
            </w:r>
            <w:r w:rsidRPr="00371E90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71E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87" w:type="dxa"/>
          </w:tcPr>
          <w:p w14:paraId="70B7CA00" w14:textId="77777777" w:rsidR="00806D52" w:rsidRPr="00371E90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</w:tcPr>
          <w:p w14:paraId="55CD4EB9" w14:textId="77777777" w:rsidR="00806D52" w:rsidRPr="000279F2" w:rsidRDefault="00806D52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</w:tc>
        <w:tc>
          <w:tcPr>
            <w:tcW w:w="2622" w:type="dxa"/>
          </w:tcPr>
          <w:p w14:paraId="4051EF31" w14:textId="77777777" w:rsidR="00806D52" w:rsidRPr="00371E90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наизусть стихотворение</w:t>
            </w:r>
          </w:p>
        </w:tc>
      </w:tr>
      <w:tr w:rsidR="00806D52" w14:paraId="451E1065" w14:textId="77777777" w:rsidTr="007E1702">
        <w:tc>
          <w:tcPr>
            <w:tcW w:w="998" w:type="dxa"/>
          </w:tcPr>
          <w:p w14:paraId="3DB44E55" w14:textId="77777777" w:rsidR="00806D52" w:rsidRPr="00371E90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46</w:t>
            </w:r>
          </w:p>
        </w:tc>
        <w:tc>
          <w:tcPr>
            <w:tcW w:w="3337" w:type="dxa"/>
          </w:tcPr>
          <w:p w14:paraId="492DD976" w14:textId="77777777" w:rsidR="00806D52" w:rsidRPr="00371E90" w:rsidRDefault="00806D52" w:rsidP="00371E90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Основные темы и мотивы лирики </w:t>
            </w:r>
            <w:proofErr w:type="spellStart"/>
            <w:r>
              <w:rPr>
                <w:rFonts w:ascii="Times New Roman" w:hAnsi="Times New Roman"/>
                <w:b/>
                <w:sz w:val="24"/>
                <w:lang w:val="ru-RU"/>
              </w:rPr>
              <w:t>Н.С.Гумилёва</w:t>
            </w:r>
            <w:proofErr w:type="spellEnd"/>
          </w:p>
        </w:tc>
        <w:tc>
          <w:tcPr>
            <w:tcW w:w="5323" w:type="dxa"/>
            <w:vMerge/>
          </w:tcPr>
          <w:p w14:paraId="7EFC61C0" w14:textId="77777777" w:rsidR="00806D52" w:rsidRPr="00371E90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987" w:type="dxa"/>
          </w:tcPr>
          <w:p w14:paraId="333EF371" w14:textId="77777777" w:rsidR="00806D52" w:rsidRPr="00371E90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</w:tcPr>
          <w:p w14:paraId="110E1716" w14:textId="77777777" w:rsidR="00806D52" w:rsidRPr="00371E90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64986315" w14:textId="77777777" w:rsidR="00806D52" w:rsidRPr="00371E90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Анализ и выразительное чтение стихотворений</w:t>
            </w:r>
          </w:p>
        </w:tc>
      </w:tr>
      <w:tr w:rsidR="00806D52" w14:paraId="32DFBD97" w14:textId="77777777" w:rsidTr="007E1702">
        <w:tc>
          <w:tcPr>
            <w:tcW w:w="9658" w:type="dxa"/>
            <w:gridSpan w:val="3"/>
          </w:tcPr>
          <w:p w14:paraId="2D67BE85" w14:textId="77777777" w:rsidR="00806D52" w:rsidRPr="00912C42" w:rsidRDefault="00806D52" w:rsidP="00912C42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912C42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912C42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912C4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912C4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12C42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12C42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  <w:proofErr w:type="spellEnd"/>
            <w:r w:rsidRPr="00912C4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912C42">
              <w:rPr>
                <w:rFonts w:ascii="Times New Roman" w:hAnsi="Times New Roman" w:cs="Times New Roman"/>
                <w:b/>
                <w:sz w:val="24"/>
                <w:szCs w:val="24"/>
              </w:rPr>
              <w:t>ХХ</w:t>
            </w:r>
            <w:r w:rsidRPr="00912C42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912C42">
              <w:rPr>
                <w:rFonts w:ascii="Times New Roman" w:hAnsi="Times New Roman" w:cs="Times New Roman"/>
                <w:b/>
                <w:sz w:val="24"/>
                <w:szCs w:val="24"/>
              </w:rPr>
              <w:t>века</w:t>
            </w:r>
            <w:proofErr w:type="spellEnd"/>
          </w:p>
        </w:tc>
        <w:tc>
          <w:tcPr>
            <w:tcW w:w="987" w:type="dxa"/>
          </w:tcPr>
          <w:p w14:paraId="0004C744" w14:textId="77777777" w:rsidR="00806D52" w:rsidRPr="00371E90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52</w:t>
            </w:r>
          </w:p>
        </w:tc>
        <w:tc>
          <w:tcPr>
            <w:tcW w:w="1778" w:type="dxa"/>
          </w:tcPr>
          <w:p w14:paraId="525D321A" w14:textId="77777777" w:rsidR="00806D52" w:rsidRPr="00371E90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5C57E457" w14:textId="77777777" w:rsidR="00806D52" w:rsidRPr="00371E90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06D52" w14:paraId="3019D611" w14:textId="77777777" w:rsidTr="007E1702">
        <w:tc>
          <w:tcPr>
            <w:tcW w:w="998" w:type="dxa"/>
          </w:tcPr>
          <w:p w14:paraId="4C79177B" w14:textId="77777777" w:rsidR="00806D52" w:rsidRPr="00371E90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47</w:t>
            </w:r>
          </w:p>
        </w:tc>
        <w:tc>
          <w:tcPr>
            <w:tcW w:w="3337" w:type="dxa"/>
          </w:tcPr>
          <w:p w14:paraId="5C86AA6A" w14:textId="77777777" w:rsidR="00806D52" w:rsidRPr="00912C42" w:rsidRDefault="00806D52" w:rsidP="00912C42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12C4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5. 1.</w:t>
            </w:r>
          </w:p>
          <w:p w14:paraId="35449174" w14:textId="77777777" w:rsidR="00806D52" w:rsidRPr="00912C42" w:rsidRDefault="00806D52" w:rsidP="00912C42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12C4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И.</w:t>
            </w:r>
            <w:r w:rsidRPr="00912C42"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А.</w:t>
            </w:r>
            <w:r w:rsidRPr="00912C42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Бунин.</w:t>
            </w:r>
            <w:r w:rsidRPr="00912C42"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Рассказы</w:t>
            </w:r>
            <w:r w:rsidRPr="00912C42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(два</w:t>
            </w:r>
            <w:r w:rsidRPr="00912C42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</w:t>
            </w:r>
            <w:r w:rsidRPr="00912C42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выбору)</w:t>
            </w:r>
          </w:p>
        </w:tc>
        <w:tc>
          <w:tcPr>
            <w:tcW w:w="5323" w:type="dxa"/>
          </w:tcPr>
          <w:p w14:paraId="228CED07" w14:textId="77777777" w:rsidR="00806D52" w:rsidRPr="00CF3E87" w:rsidRDefault="00806D52" w:rsidP="00912C42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12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</w:t>
            </w:r>
            <w:r w:rsidRPr="00912C42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</w:t>
            </w:r>
            <w:r w:rsidRPr="00912C42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Бунин.</w:t>
            </w:r>
            <w:r w:rsidRPr="00912C42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(два</w:t>
            </w:r>
            <w:r w:rsidRPr="00912C42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912C42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выбору).</w:t>
            </w:r>
            <w:r w:rsidRPr="00912C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«Антоновские</w:t>
            </w:r>
            <w:r w:rsidRPr="00912C42">
              <w:rPr>
                <w:rFonts w:ascii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яблоки»,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«Чистый</w:t>
            </w:r>
            <w:r w:rsidRPr="00912C42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понедельник»,</w:t>
            </w:r>
            <w:r w:rsidR="00CF3E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«Господин из Сан-</w:t>
            </w:r>
            <w:r w:rsidRPr="00912C42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Франциско» и др.</w:t>
            </w:r>
            <w:r w:rsidRPr="00912C42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</w:p>
          <w:p w14:paraId="136DEFE0" w14:textId="77777777" w:rsidR="00806D52" w:rsidRPr="00F91EB9" w:rsidRDefault="00806D52" w:rsidP="00F91EB9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12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Основные</w:t>
            </w:r>
            <w:r w:rsidRPr="00912C42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этапы</w:t>
            </w:r>
            <w:r w:rsidRPr="00912C42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жизни</w:t>
            </w:r>
            <w:r w:rsidRPr="00912C42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</w:t>
            </w:r>
            <w:r w:rsidRPr="00912C42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И.А.</w:t>
            </w:r>
            <w:r w:rsidRPr="00912C42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Бунина. Темы</w:t>
            </w:r>
            <w:r w:rsidRPr="00912C42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912C42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мотивы</w:t>
            </w:r>
            <w:r w:rsidRPr="00912C42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рассказов</w:t>
            </w:r>
            <w:r w:rsidRPr="00912C42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писателя. Тема</w:t>
            </w:r>
            <w:r w:rsidRPr="00912C42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любви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912C42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И.А.</w:t>
            </w:r>
            <w:r w:rsidRPr="00912C42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Бунина.</w:t>
            </w:r>
            <w:r w:rsidRPr="00912C42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</w:t>
            </w:r>
            <w:r w:rsidRPr="00912C42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Родины</w:t>
            </w:r>
          </w:p>
        </w:tc>
        <w:tc>
          <w:tcPr>
            <w:tcW w:w="987" w:type="dxa"/>
          </w:tcPr>
          <w:p w14:paraId="7B981F0A" w14:textId="77777777" w:rsidR="00806D52" w:rsidRPr="00371E90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778" w:type="dxa"/>
          </w:tcPr>
          <w:p w14:paraId="15EBCB74" w14:textId="77777777" w:rsidR="00806D52" w:rsidRPr="000279F2" w:rsidRDefault="00806D52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</w:tc>
        <w:tc>
          <w:tcPr>
            <w:tcW w:w="2622" w:type="dxa"/>
          </w:tcPr>
          <w:p w14:paraId="11E8EEB2" w14:textId="77777777" w:rsidR="00806D52" w:rsidRPr="00371E90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конспект</w:t>
            </w:r>
          </w:p>
        </w:tc>
      </w:tr>
      <w:tr w:rsidR="00806D52" w14:paraId="50170D4E" w14:textId="77777777" w:rsidTr="007E1702">
        <w:tc>
          <w:tcPr>
            <w:tcW w:w="998" w:type="dxa"/>
          </w:tcPr>
          <w:p w14:paraId="6A3614E1" w14:textId="77777777" w:rsidR="00806D52" w:rsidRPr="00371E90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48</w:t>
            </w:r>
          </w:p>
        </w:tc>
        <w:tc>
          <w:tcPr>
            <w:tcW w:w="3337" w:type="dxa"/>
          </w:tcPr>
          <w:p w14:paraId="37CBD940" w14:textId="77777777" w:rsidR="00806D52" w:rsidRPr="00371E90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Тема любви в произведениях </w:t>
            </w:r>
            <w:proofErr w:type="spellStart"/>
            <w:r>
              <w:rPr>
                <w:rFonts w:ascii="Times New Roman" w:hAnsi="Times New Roman"/>
                <w:b/>
                <w:sz w:val="24"/>
                <w:lang w:val="ru-RU"/>
              </w:rPr>
              <w:t>И.А.Бунина</w:t>
            </w:r>
            <w:proofErr w:type="spellEnd"/>
            <w:r>
              <w:rPr>
                <w:rFonts w:ascii="Times New Roman" w:hAnsi="Times New Roman"/>
                <w:b/>
                <w:sz w:val="24"/>
                <w:lang w:val="ru-RU"/>
              </w:rPr>
              <w:t>.</w:t>
            </w:r>
          </w:p>
        </w:tc>
        <w:tc>
          <w:tcPr>
            <w:tcW w:w="5323" w:type="dxa"/>
          </w:tcPr>
          <w:p w14:paraId="225A3A1A" w14:textId="77777777" w:rsidR="00806D52" w:rsidRPr="00371E90" w:rsidRDefault="00806D52" w:rsidP="00321814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Практическое занятие</w:t>
            </w:r>
            <w:r w:rsidR="00321814">
              <w:rPr>
                <w:rFonts w:ascii="Times New Roman" w:hAnsi="Times New Roman"/>
                <w:b/>
                <w:sz w:val="24"/>
                <w:lang w:val="ru-RU"/>
              </w:rPr>
              <w:t xml:space="preserve">. </w:t>
            </w:r>
            <w:r w:rsidR="00321814" w:rsidRPr="00912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="00321814" w:rsidRPr="00912C42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="00321814" w:rsidRPr="00912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любви</w:t>
            </w:r>
            <w:r w:rsidR="00321814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="003218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рассказах Бунина.</w:t>
            </w:r>
          </w:p>
        </w:tc>
        <w:tc>
          <w:tcPr>
            <w:tcW w:w="987" w:type="dxa"/>
          </w:tcPr>
          <w:p w14:paraId="7A73C6B7" w14:textId="77777777" w:rsidR="00806D52" w:rsidRPr="00371E90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</w:tcPr>
          <w:p w14:paraId="469B616D" w14:textId="77777777" w:rsidR="00806D52" w:rsidRPr="00371E90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51F571AE" w14:textId="77777777" w:rsidR="00806D52" w:rsidRPr="00D24C12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D24C12">
              <w:rPr>
                <w:rFonts w:ascii="Times New Roman" w:hAnsi="Times New Roman"/>
                <w:sz w:val="24"/>
                <w:lang w:val="ru-RU"/>
              </w:rPr>
              <w:t>Книга «Темные аллеи» (главы по выбору)</w:t>
            </w:r>
          </w:p>
        </w:tc>
      </w:tr>
      <w:tr w:rsidR="00806D52" w14:paraId="0D631EFD" w14:textId="77777777" w:rsidTr="000D44CA">
        <w:trPr>
          <w:trHeight w:val="2690"/>
        </w:trPr>
        <w:tc>
          <w:tcPr>
            <w:tcW w:w="998" w:type="dxa"/>
          </w:tcPr>
          <w:p w14:paraId="1F665529" w14:textId="77777777" w:rsidR="00806D52" w:rsidRPr="00371E90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49</w:t>
            </w:r>
          </w:p>
        </w:tc>
        <w:tc>
          <w:tcPr>
            <w:tcW w:w="3337" w:type="dxa"/>
          </w:tcPr>
          <w:p w14:paraId="33DDC7FB" w14:textId="77777777" w:rsidR="00806D52" w:rsidRDefault="00806D52" w:rsidP="0044171C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Тема 5.2.</w:t>
            </w:r>
          </w:p>
          <w:p w14:paraId="5E4DC9F7" w14:textId="77777777" w:rsidR="00806D52" w:rsidRPr="00912C42" w:rsidRDefault="00806D52" w:rsidP="0044171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12C4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А.</w:t>
            </w:r>
            <w:r w:rsidRPr="00912C42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А.</w:t>
            </w:r>
            <w:r w:rsidRPr="00912C42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Блок.</w:t>
            </w:r>
          </w:p>
          <w:p w14:paraId="6949E424" w14:textId="77777777" w:rsidR="00806D52" w:rsidRPr="00912C42" w:rsidRDefault="00806D52" w:rsidP="0044171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12C4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Стихотворения</w:t>
            </w:r>
            <w:r w:rsidRPr="00912C42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(не</w:t>
            </w:r>
            <w:r w:rsidRPr="00912C42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менее</w:t>
            </w:r>
            <w:r w:rsidRPr="00912C42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трёх</w:t>
            </w:r>
            <w:r w:rsidRPr="00912C42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</w:t>
            </w:r>
            <w:r w:rsidRPr="00912C42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912C4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выбору).</w:t>
            </w:r>
          </w:p>
          <w:p w14:paraId="52C229FF" w14:textId="77777777" w:rsidR="00806D52" w:rsidRPr="00371E90" w:rsidRDefault="00806D52" w:rsidP="0044171C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3218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Поэма</w:t>
            </w:r>
            <w:r w:rsidRPr="00321814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3218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«Двенадцать</w:t>
            </w:r>
            <w:r w:rsidRPr="00912C4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5323" w:type="dxa"/>
            <w:vMerge w:val="restart"/>
          </w:tcPr>
          <w:p w14:paraId="7DD1EB35" w14:textId="77777777" w:rsidR="00806D52" w:rsidRPr="0044171C" w:rsidRDefault="00806D52" w:rsidP="00F947D7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</w:t>
            </w:r>
            <w:r w:rsidRPr="0044171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</w:t>
            </w:r>
            <w:r w:rsidRPr="0044171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Блок.</w:t>
            </w:r>
            <w:r w:rsidRPr="0044171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Стихотворения</w:t>
            </w:r>
            <w:r w:rsidRPr="0044171C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(не менее трёх по выбору).</w:t>
            </w:r>
            <w:r w:rsidRPr="0044171C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</w:t>
            </w:r>
            <w:r w:rsidRPr="0044171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Незнакомка</w:t>
            </w:r>
            <w:proofErr w:type="gramStart"/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»,«</w:t>
            </w:r>
            <w:proofErr w:type="gramEnd"/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Россия</w:t>
            </w:r>
            <w:proofErr w:type="spellEnd"/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«Ночь, улица,</w:t>
            </w:r>
            <w:r w:rsidRPr="0044171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фонарь, аптека…», «Река</w:t>
            </w:r>
            <w:r w:rsidRPr="0044171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раскинулась.</w:t>
            </w:r>
            <w:r w:rsidRPr="0044171C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Течёт,</w:t>
            </w:r>
            <w:r w:rsidRPr="0044171C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грустит</w:t>
            </w:r>
            <w:r w:rsidRPr="0044171C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лениво…»</w:t>
            </w:r>
            <w:r w:rsidRPr="0044171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(из</w:t>
            </w:r>
            <w:r w:rsidRPr="0044171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цикла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«На</w:t>
            </w:r>
            <w:r w:rsidRPr="0044171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поле</w:t>
            </w:r>
            <w:r w:rsidRPr="0044171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Куликовом»),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«На</w:t>
            </w:r>
            <w:r w:rsidRPr="0044171C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железной</w:t>
            </w:r>
            <w:r w:rsidRPr="0044171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дороге»,</w:t>
            </w:r>
          </w:p>
          <w:p w14:paraId="79394CB5" w14:textId="77777777" w:rsidR="00806D52" w:rsidRPr="0044171C" w:rsidRDefault="00806D52" w:rsidP="00F947D7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</w:t>
            </w:r>
            <w:r w:rsidRPr="0044171C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доблестях,</w:t>
            </w:r>
            <w:r w:rsidRPr="0044171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171C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подвигах,</w:t>
            </w:r>
            <w:r w:rsidRPr="0044171C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4171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славе...»,</w:t>
            </w:r>
            <w:r w:rsidRPr="0044171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«О,</w:t>
            </w:r>
            <w:r w:rsidRPr="0044171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весна,без</w:t>
            </w:r>
            <w:proofErr w:type="spellEnd"/>
            <w:proofErr w:type="gramEnd"/>
            <w:r w:rsidRPr="0044171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конца</w:t>
            </w:r>
            <w:r w:rsidRPr="0044171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171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</w:t>
            </w:r>
            <w:r w:rsidRPr="0044171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краю…»,«О,</w:t>
            </w:r>
            <w:r w:rsidRPr="0044171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44171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хочу</w:t>
            </w:r>
            <w:r w:rsidRPr="0044171C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безумно</w:t>
            </w:r>
            <w:r w:rsidRPr="0044171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жить…»</w:t>
            </w:r>
            <w:r w:rsidRPr="0044171C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4171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др.</w:t>
            </w:r>
          </w:p>
          <w:p w14:paraId="2640B0B8" w14:textId="77777777" w:rsidR="00806D52" w:rsidRPr="0044171C" w:rsidRDefault="00806D52" w:rsidP="00F947D7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этапы жизни и</w:t>
            </w:r>
            <w:r w:rsidRPr="0044171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</w:t>
            </w:r>
            <w:r w:rsidRPr="0044171C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А.А.</w:t>
            </w:r>
            <w:r w:rsidRPr="0044171C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Блока.</w:t>
            </w:r>
            <w:r w:rsidRPr="0044171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  и</w:t>
            </w:r>
            <w:proofErr w:type="gramEnd"/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символизм. Разнообразие</w:t>
            </w:r>
            <w:r w:rsidRPr="0044171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мотивов лирики. Образ</w:t>
            </w:r>
            <w:r w:rsidRPr="0044171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Прекрасной Дамы в поэзии.</w:t>
            </w:r>
            <w:r w:rsidRPr="0044171C">
              <w:rPr>
                <w:rFonts w:ascii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</w:t>
            </w:r>
            <w:r w:rsidRPr="0044171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«страшного</w:t>
            </w:r>
            <w:r w:rsidRPr="0044171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мира»</w:t>
            </w:r>
          </w:p>
          <w:p w14:paraId="1AC84B27" w14:textId="77777777" w:rsidR="00806D52" w:rsidRPr="00F947D7" w:rsidRDefault="00806D52" w:rsidP="00F947D7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44171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лирике</w:t>
            </w:r>
            <w:r w:rsidRPr="0044171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А.А.</w:t>
            </w:r>
            <w:r w:rsidRPr="0044171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Блока.</w:t>
            </w:r>
            <w:r w:rsidRPr="0044171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44171C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Родины.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Поэма «Двенадцать».</w:t>
            </w:r>
            <w:r w:rsidRPr="0044171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 и революция. Поэма</w:t>
            </w:r>
            <w:r w:rsidRPr="0044171C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А.А.</w:t>
            </w:r>
            <w:r w:rsidRPr="0044171C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Блока</w:t>
            </w:r>
            <w:r w:rsidRPr="0044171C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«Двенадцать»:</w:t>
            </w:r>
            <w:r w:rsidRPr="0044171C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создания,</w:t>
            </w:r>
            <w:r w:rsidRPr="0044171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многоплановость,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сложность</w:t>
            </w:r>
            <w:r w:rsidRPr="0044171C">
              <w:rPr>
                <w:rFonts w:ascii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художественного</w:t>
            </w:r>
            <w:r w:rsidRPr="0044171C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мира</w:t>
            </w:r>
            <w:r w:rsidRPr="0044171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поэмы.</w:t>
            </w:r>
            <w:r w:rsidRPr="0044171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Герои</w:t>
            </w:r>
            <w:r w:rsidRPr="0044171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поэмы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47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«Двенадцать»,</w:t>
            </w:r>
            <w:r w:rsidRPr="00F947D7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F947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сюжет,</w:t>
            </w:r>
            <w:r w:rsidRPr="00F947D7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F947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композиция,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многозначность финала.</w:t>
            </w:r>
            <w:r w:rsidRPr="0044171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Художественное</w:t>
            </w:r>
            <w:r w:rsidRPr="0044171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своеобразие</w:t>
            </w:r>
            <w:r w:rsidRPr="0044171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языка</w:t>
            </w:r>
            <w:r w:rsidRPr="0044171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41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поэмы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87" w:type="dxa"/>
          </w:tcPr>
          <w:p w14:paraId="10F7D583" w14:textId="77777777" w:rsidR="00806D52" w:rsidRPr="00371E90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 w:val="restart"/>
          </w:tcPr>
          <w:p w14:paraId="0EC6BADD" w14:textId="77777777" w:rsidR="00806D52" w:rsidRPr="000279F2" w:rsidRDefault="00806D52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</w:tc>
        <w:tc>
          <w:tcPr>
            <w:tcW w:w="2622" w:type="dxa"/>
          </w:tcPr>
          <w:p w14:paraId="78FB7391" w14:textId="77777777" w:rsidR="00806D52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8628C">
              <w:rPr>
                <w:rFonts w:ascii="Times New Roman" w:hAnsi="Times New Roman"/>
                <w:sz w:val="24"/>
                <w:lang w:val="ru-RU"/>
              </w:rPr>
              <w:t>Наизусть стихотворение</w:t>
            </w:r>
          </w:p>
          <w:p w14:paraId="618D8639" w14:textId="77777777" w:rsidR="00806D52" w:rsidRPr="00A8628C" w:rsidRDefault="00806D52" w:rsidP="00A8628C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1083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Вопросы</w:t>
            </w:r>
          </w:p>
        </w:tc>
      </w:tr>
      <w:tr w:rsidR="00806D52" w14:paraId="157B4B02" w14:textId="77777777" w:rsidTr="007E1702">
        <w:trPr>
          <w:trHeight w:val="3043"/>
        </w:trPr>
        <w:tc>
          <w:tcPr>
            <w:tcW w:w="998" w:type="dxa"/>
            <w:vMerge w:val="restart"/>
          </w:tcPr>
          <w:p w14:paraId="2EA88111" w14:textId="77777777" w:rsidR="00806D52" w:rsidRPr="00371E90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50</w:t>
            </w:r>
          </w:p>
        </w:tc>
        <w:tc>
          <w:tcPr>
            <w:tcW w:w="3337" w:type="dxa"/>
            <w:vMerge w:val="restart"/>
          </w:tcPr>
          <w:p w14:paraId="116C22A6" w14:textId="77777777" w:rsidR="00806D52" w:rsidRPr="002F69A9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proofErr w:type="spellStart"/>
            <w:r w:rsidRPr="00912C42">
              <w:rPr>
                <w:rFonts w:ascii="Times New Roman" w:hAnsi="Times New Roman" w:cs="Times New Roman"/>
                <w:b/>
                <w:sz w:val="24"/>
                <w:szCs w:val="24"/>
              </w:rPr>
              <w:t>Поэма</w:t>
            </w:r>
            <w:proofErr w:type="spellEnd"/>
            <w:r w:rsidRPr="00912C42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912C42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912C42">
              <w:rPr>
                <w:rFonts w:ascii="Times New Roman" w:hAnsi="Times New Roman" w:cs="Times New Roman"/>
                <w:b/>
                <w:sz w:val="24"/>
                <w:szCs w:val="24"/>
              </w:rPr>
              <w:t>Двенадцать</w:t>
            </w:r>
            <w:proofErr w:type="spellEnd"/>
            <w:r w:rsidRPr="00912C4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7C79F9FE" w14:textId="77777777" w:rsidR="00806D52" w:rsidRPr="00371E90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Герои поэмы, сюжет, композиция, многозначность финала.</w:t>
            </w:r>
          </w:p>
        </w:tc>
        <w:tc>
          <w:tcPr>
            <w:tcW w:w="5323" w:type="dxa"/>
            <w:vMerge/>
          </w:tcPr>
          <w:p w14:paraId="6E786E3F" w14:textId="77777777" w:rsidR="00806D52" w:rsidRPr="00371E90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987" w:type="dxa"/>
          </w:tcPr>
          <w:p w14:paraId="1D2A5329" w14:textId="77777777" w:rsidR="00806D52" w:rsidRPr="00371E90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7BC51180" w14:textId="77777777" w:rsidR="00806D52" w:rsidRPr="00371E90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  <w:vMerge w:val="restart"/>
          </w:tcPr>
          <w:p w14:paraId="523D51E3" w14:textId="77777777" w:rsidR="00806D52" w:rsidRPr="00371E90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06D52" w14:paraId="220BB91D" w14:textId="77777777" w:rsidTr="007E1702">
        <w:trPr>
          <w:trHeight w:val="272"/>
        </w:trPr>
        <w:tc>
          <w:tcPr>
            <w:tcW w:w="998" w:type="dxa"/>
            <w:vMerge/>
          </w:tcPr>
          <w:p w14:paraId="35F94187" w14:textId="77777777" w:rsidR="00806D52" w:rsidRPr="00B72651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3337" w:type="dxa"/>
            <w:vMerge/>
          </w:tcPr>
          <w:p w14:paraId="36539B8E" w14:textId="77777777" w:rsidR="00806D52" w:rsidRPr="00B72651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323" w:type="dxa"/>
          </w:tcPr>
          <w:p w14:paraId="40836350" w14:textId="77777777" w:rsidR="00806D52" w:rsidRPr="00A37A20" w:rsidRDefault="00806D52" w:rsidP="00F947D7">
            <w:pPr>
              <w:pStyle w:val="TableParagraph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Практическое занятие</w:t>
            </w:r>
            <w:r w:rsidR="00A37A20">
              <w:rPr>
                <w:rFonts w:ascii="Times New Roman" w:hAnsi="Times New Roman"/>
                <w:b/>
                <w:sz w:val="24"/>
                <w:lang w:val="ru-RU"/>
              </w:rPr>
              <w:t xml:space="preserve">. </w:t>
            </w:r>
            <w:r w:rsidR="00A37A20" w:rsidRPr="00A37A20">
              <w:rPr>
                <w:rFonts w:ascii="Times New Roman" w:hAnsi="Times New Roman"/>
                <w:sz w:val="24"/>
                <w:lang w:val="ru-RU"/>
              </w:rPr>
              <w:t>Анализ лирического произведения.</w:t>
            </w:r>
          </w:p>
        </w:tc>
        <w:tc>
          <w:tcPr>
            <w:tcW w:w="987" w:type="dxa"/>
          </w:tcPr>
          <w:p w14:paraId="0B85CDE8" w14:textId="77777777" w:rsidR="00806D52" w:rsidRPr="00A37A20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2738E897" w14:textId="77777777" w:rsidR="00806D52" w:rsidRPr="00A37A20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  <w:vMerge/>
          </w:tcPr>
          <w:p w14:paraId="4D3FC23F" w14:textId="77777777" w:rsidR="00806D52" w:rsidRPr="00A37A20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06D52" w14:paraId="2B3F0E19" w14:textId="77777777" w:rsidTr="007E1702">
        <w:tc>
          <w:tcPr>
            <w:tcW w:w="998" w:type="dxa"/>
          </w:tcPr>
          <w:p w14:paraId="36C9594A" w14:textId="77777777" w:rsidR="00806D52" w:rsidRPr="00371E90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51</w:t>
            </w:r>
          </w:p>
        </w:tc>
        <w:tc>
          <w:tcPr>
            <w:tcW w:w="3337" w:type="dxa"/>
          </w:tcPr>
          <w:p w14:paraId="657337DC" w14:textId="77777777" w:rsidR="00806D52" w:rsidRPr="002F69A9" w:rsidRDefault="00806D52" w:rsidP="002F69A9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F69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5.3.</w:t>
            </w:r>
          </w:p>
          <w:p w14:paraId="1032D3CF" w14:textId="77777777" w:rsidR="00806D52" w:rsidRDefault="00806D52" w:rsidP="002F69A9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</w:pPr>
            <w:r w:rsidRPr="002F69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В.</w:t>
            </w:r>
            <w:r w:rsidRPr="002F69A9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В.</w:t>
            </w:r>
            <w:r w:rsidRPr="002F69A9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Маяковский.</w:t>
            </w:r>
            <w:r w:rsidRPr="002F69A9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Стихотворения</w:t>
            </w:r>
            <w:r w:rsidRPr="002F69A9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</w:p>
          <w:p w14:paraId="08F45A5C" w14:textId="77777777" w:rsidR="00806D52" w:rsidRPr="002F69A9" w:rsidRDefault="00806D52" w:rsidP="002F69A9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F69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(не</w:t>
            </w:r>
            <w:r w:rsidRPr="002F69A9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менее</w:t>
            </w:r>
            <w:r w:rsidRPr="002F69A9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трёх</w:t>
            </w:r>
          </w:p>
          <w:p w14:paraId="213B2AB4" w14:textId="77777777" w:rsidR="00806D52" w:rsidRPr="00371E90" w:rsidRDefault="00806D52" w:rsidP="002F69A9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2F69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 выбору).</w:t>
            </w:r>
            <w:r w:rsidRPr="002F69A9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Поэма </w:t>
            </w:r>
            <w:r w:rsidRPr="002F69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«Облако</w:t>
            </w:r>
            <w:r w:rsidRPr="002F69A9">
              <w:rPr>
                <w:rFonts w:ascii="Times New Roman" w:hAnsi="Times New Roman" w:cs="Times New Roman"/>
                <w:b/>
                <w:spacing w:val="-68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</w:t>
            </w:r>
            <w:r w:rsidRPr="002F69A9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штанах»</w:t>
            </w:r>
          </w:p>
        </w:tc>
        <w:tc>
          <w:tcPr>
            <w:tcW w:w="5323" w:type="dxa"/>
          </w:tcPr>
          <w:p w14:paraId="75E20677" w14:textId="77777777" w:rsidR="00806D52" w:rsidRPr="002F69A9" w:rsidRDefault="00806D52" w:rsidP="002F69A9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В.</w:t>
            </w:r>
            <w:r w:rsidRPr="002F69A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</w:t>
            </w:r>
            <w:r w:rsidRPr="002F69A9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Маяковский.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Стихотворения (не менее</w:t>
            </w:r>
            <w:r w:rsidRPr="002F69A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трёх</w:t>
            </w:r>
            <w:r w:rsidRPr="002F69A9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2F69A9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выбору).</w:t>
            </w:r>
            <w:r w:rsidRPr="002F69A9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«А</w:t>
            </w:r>
            <w:r w:rsidRPr="002F69A9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</w:t>
            </w:r>
            <w:r w:rsidRPr="002F69A9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могли</w:t>
            </w:r>
            <w:r w:rsidRPr="002F69A9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бы?»,</w:t>
            </w:r>
            <w:r w:rsidRPr="002F69A9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«Нате!»,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«Послушайте!»,</w:t>
            </w:r>
            <w:r w:rsidRPr="002F69A9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Лиличка</w:t>
            </w:r>
            <w:proofErr w:type="spellEnd"/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«Юбилейное»,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«Прозаседавшиеся»,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«Письмо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Татьяне</w:t>
            </w:r>
            <w:r w:rsidRPr="002F69A9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Яковлевой»</w:t>
            </w:r>
            <w:r w:rsidRPr="002F69A9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F69A9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др.</w:t>
            </w:r>
          </w:p>
          <w:p w14:paraId="7B1F0394" w14:textId="77777777" w:rsidR="00806D52" w:rsidRPr="002F69A9" w:rsidRDefault="00806D52" w:rsidP="002F69A9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Основные</w:t>
            </w:r>
            <w:r w:rsidRPr="002F69A9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этапы</w:t>
            </w:r>
            <w:r w:rsidRPr="002F69A9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жизни</w:t>
            </w:r>
            <w:r w:rsidRPr="002F69A9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F69A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В.В. Маяковского.</w:t>
            </w:r>
            <w:r w:rsidRPr="002F69A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Новаторство</w:t>
            </w:r>
            <w:r w:rsidRPr="002F69A9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поэтики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Маяковского. Лирический</w:t>
            </w:r>
            <w:r w:rsidRPr="002F69A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герой</w:t>
            </w:r>
            <w:r w:rsidRPr="002F69A9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ранних</w:t>
            </w:r>
            <w:r w:rsidRPr="002F69A9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произведений</w:t>
            </w:r>
            <w:r w:rsidRPr="002F69A9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поэта.</w:t>
            </w:r>
            <w:r w:rsidRPr="002F69A9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</w:t>
            </w:r>
            <w:r w:rsidRPr="002F69A9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F69A9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революция.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Сатира в стихотворениях</w:t>
            </w:r>
            <w:r w:rsidRPr="002F69A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Маяковского.</w:t>
            </w:r>
            <w:r w:rsidRPr="002F69A9">
              <w:rPr>
                <w:rFonts w:ascii="Times New Roman" w:hAnsi="Times New Roman" w:cs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Своеобразие</w:t>
            </w:r>
            <w:r w:rsidRPr="002F69A9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любовной лирики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Маяковского.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Поэма «Облако в штанах».</w:t>
            </w:r>
            <w:r w:rsidRPr="002F69A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Художественный</w:t>
            </w:r>
            <w:r w:rsidRPr="002F69A9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</w:t>
            </w:r>
            <w:r w:rsidRPr="002F69A9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F69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поэмы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87" w:type="dxa"/>
          </w:tcPr>
          <w:p w14:paraId="6FD94ACF" w14:textId="77777777" w:rsidR="00806D52" w:rsidRPr="00371E90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778" w:type="dxa"/>
          </w:tcPr>
          <w:p w14:paraId="7E17E5C0" w14:textId="77777777" w:rsidR="00806D52" w:rsidRPr="000279F2" w:rsidRDefault="00806D52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</w:tc>
        <w:tc>
          <w:tcPr>
            <w:tcW w:w="2622" w:type="dxa"/>
          </w:tcPr>
          <w:p w14:paraId="75D5EF02" w14:textId="77777777" w:rsidR="00806D52" w:rsidRPr="00371E90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Анализ и выразительное чтение стихотворений</w:t>
            </w:r>
          </w:p>
        </w:tc>
      </w:tr>
      <w:tr w:rsidR="00806D52" w14:paraId="54E631D6" w14:textId="77777777" w:rsidTr="007E1702">
        <w:tc>
          <w:tcPr>
            <w:tcW w:w="998" w:type="dxa"/>
          </w:tcPr>
          <w:p w14:paraId="2D0C9DFD" w14:textId="77777777" w:rsidR="00806D52" w:rsidRPr="002F69A9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52</w:t>
            </w:r>
          </w:p>
        </w:tc>
        <w:tc>
          <w:tcPr>
            <w:tcW w:w="3337" w:type="dxa"/>
          </w:tcPr>
          <w:p w14:paraId="5815C2A2" w14:textId="77777777" w:rsidR="00806D52" w:rsidRPr="00833521" w:rsidRDefault="00806D52" w:rsidP="00833521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335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5.4.</w:t>
            </w:r>
          </w:p>
          <w:p w14:paraId="55D8A4E1" w14:textId="77777777" w:rsidR="00806D52" w:rsidRPr="00833521" w:rsidRDefault="00806D52" w:rsidP="00833521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521">
              <w:rPr>
                <w:rFonts w:ascii="Times New Roman" w:hAnsi="Times New Roman" w:cs="Times New Roman"/>
                <w:b/>
                <w:sz w:val="24"/>
                <w:szCs w:val="24"/>
              </w:rPr>
              <w:t>С.</w:t>
            </w:r>
            <w:r w:rsidRPr="0083352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8335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 </w:t>
            </w:r>
            <w:proofErr w:type="spellStart"/>
            <w:r w:rsidRPr="00833521">
              <w:rPr>
                <w:rFonts w:ascii="Times New Roman" w:hAnsi="Times New Roman" w:cs="Times New Roman"/>
                <w:b/>
                <w:sz w:val="24"/>
                <w:szCs w:val="24"/>
              </w:rPr>
              <w:t>Есенин</w:t>
            </w:r>
            <w:proofErr w:type="spellEnd"/>
            <w:r w:rsidRPr="0083352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733A3862" w14:textId="77777777" w:rsidR="00806D52" w:rsidRPr="00833521" w:rsidRDefault="00806D52" w:rsidP="00833521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335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Стихотворения</w:t>
            </w:r>
            <w:r w:rsidRPr="00833521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(не</w:t>
            </w:r>
            <w:r w:rsidRPr="00833521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менее</w:t>
            </w:r>
            <w:r w:rsidRPr="00833521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трёх</w:t>
            </w:r>
            <w:r w:rsidRPr="00833521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</w:t>
            </w:r>
            <w:r w:rsidRPr="00833521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выбору)</w:t>
            </w:r>
          </w:p>
        </w:tc>
        <w:tc>
          <w:tcPr>
            <w:tcW w:w="5323" w:type="dxa"/>
            <w:vMerge w:val="restart"/>
          </w:tcPr>
          <w:p w14:paraId="1B91EFFB" w14:textId="77777777" w:rsidR="00806D52" w:rsidRPr="00833521" w:rsidRDefault="00806D52" w:rsidP="00833521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</w:t>
            </w:r>
            <w:r w:rsidRPr="00833521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Есенин.</w:t>
            </w:r>
            <w:r w:rsidR="00A37A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Стихотворения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(не</w:t>
            </w:r>
            <w:r w:rsidRPr="00833521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менее</w:t>
            </w:r>
            <w:r w:rsidRPr="00833521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трёх</w:t>
            </w:r>
            <w:r w:rsidRPr="00833521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833521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выбору).</w:t>
            </w:r>
            <w:r w:rsidRPr="00833521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 «Гой ты, Русь,</w:t>
            </w:r>
            <w:r w:rsidRPr="0083352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родная...», «Письмо</w:t>
            </w:r>
            <w:r w:rsidRPr="0083352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матери»,</w:t>
            </w:r>
            <w:r w:rsidRPr="0083352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«Собаке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Качалова»,</w:t>
            </w:r>
            <w:r w:rsidRPr="00833521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«Спит</w:t>
            </w:r>
            <w:r w:rsidRPr="00833521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ковыль.</w:t>
            </w:r>
            <w:r w:rsidRPr="00833521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Равнина</w:t>
            </w:r>
            <w:r w:rsidRPr="00833521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дорогая…»,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«Шаганэ</w:t>
            </w:r>
            <w:r w:rsidRPr="00833521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</w:t>
            </w:r>
            <w:r w:rsidRPr="00833521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моя, Шаганэ…»,</w:t>
            </w:r>
            <w:r w:rsidRPr="00833521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«Не</w:t>
            </w:r>
            <w:r w:rsidRPr="00833521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жалею,</w:t>
            </w:r>
            <w:r w:rsidRPr="00833521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833521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зову, не</w:t>
            </w:r>
            <w:r w:rsidRPr="00833521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плачу…</w:t>
            </w:r>
            <w:proofErr w:type="gramStart"/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»,«</w:t>
            </w:r>
            <w:proofErr w:type="gramEnd"/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833521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последний</w:t>
            </w:r>
            <w:r w:rsidRPr="00833521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</w:t>
            </w:r>
            <w:r w:rsidRPr="00833521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деревни…»,</w:t>
            </w:r>
            <w:r w:rsidRPr="00833521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«Русь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Советская»,</w:t>
            </w:r>
            <w:r w:rsidRPr="00833521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«Низкий</w:t>
            </w:r>
            <w:r w:rsidRPr="00833521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дом</w:t>
            </w:r>
            <w:r w:rsidRPr="00833521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833521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голубыми</w:t>
            </w:r>
            <w:r w:rsidRPr="0083352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ставнями...»</w:t>
            </w:r>
            <w:r w:rsidRPr="0083352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3352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др.</w:t>
            </w:r>
          </w:p>
          <w:p w14:paraId="48B024B5" w14:textId="77777777" w:rsidR="00806D52" w:rsidRPr="00833521" w:rsidRDefault="00806D52" w:rsidP="00833521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этапы жизни и</w:t>
            </w:r>
            <w:r w:rsidRPr="0083352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 С.А. Есенина.</w:t>
            </w:r>
            <w:r w:rsidRPr="0083352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</w:t>
            </w:r>
            <w:r w:rsidRPr="00833521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лирики</w:t>
            </w:r>
            <w:r w:rsidRPr="00833521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поэта</w:t>
            </w:r>
            <w:r w:rsidRPr="00833521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33521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многообразие тематики</w:t>
            </w:r>
            <w:r w:rsidRPr="0083352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335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ов.</w:t>
            </w:r>
          </w:p>
        </w:tc>
        <w:tc>
          <w:tcPr>
            <w:tcW w:w="987" w:type="dxa"/>
          </w:tcPr>
          <w:p w14:paraId="287D1A42" w14:textId="77777777" w:rsidR="00806D52" w:rsidRPr="002F69A9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 w:val="restart"/>
          </w:tcPr>
          <w:p w14:paraId="62651C08" w14:textId="77777777" w:rsidR="00806D52" w:rsidRPr="000279F2" w:rsidRDefault="00806D52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</w:tc>
        <w:tc>
          <w:tcPr>
            <w:tcW w:w="2622" w:type="dxa"/>
          </w:tcPr>
          <w:p w14:paraId="5BF158BD" w14:textId="77777777" w:rsidR="00806D52" w:rsidRPr="002F69A9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конспект, наизусть стихотворение</w:t>
            </w:r>
          </w:p>
        </w:tc>
      </w:tr>
      <w:tr w:rsidR="00806D52" w14:paraId="46FAE838" w14:textId="77777777" w:rsidTr="007E1702">
        <w:trPr>
          <w:trHeight w:val="1358"/>
        </w:trPr>
        <w:tc>
          <w:tcPr>
            <w:tcW w:w="998" w:type="dxa"/>
            <w:vMerge w:val="restart"/>
          </w:tcPr>
          <w:p w14:paraId="1E12BD27" w14:textId="77777777" w:rsidR="00806D52" w:rsidRPr="002F69A9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53</w:t>
            </w:r>
          </w:p>
        </w:tc>
        <w:tc>
          <w:tcPr>
            <w:tcW w:w="3337" w:type="dxa"/>
            <w:vMerge w:val="restart"/>
          </w:tcPr>
          <w:p w14:paraId="4FEF55E9" w14:textId="77777777" w:rsidR="00806D52" w:rsidRPr="002F69A9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Особенности лирики </w:t>
            </w:r>
            <w:proofErr w:type="spellStart"/>
            <w:r>
              <w:rPr>
                <w:rFonts w:ascii="Times New Roman" w:hAnsi="Times New Roman"/>
                <w:b/>
                <w:sz w:val="24"/>
                <w:lang w:val="ru-RU"/>
              </w:rPr>
              <w:t>С.Есенина</w:t>
            </w:r>
            <w:proofErr w:type="spellEnd"/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и многообразие тематики стихотворений.</w:t>
            </w:r>
          </w:p>
        </w:tc>
        <w:tc>
          <w:tcPr>
            <w:tcW w:w="5323" w:type="dxa"/>
            <w:vMerge/>
          </w:tcPr>
          <w:p w14:paraId="2BBFB632" w14:textId="77777777" w:rsidR="00806D52" w:rsidRPr="002F69A9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987" w:type="dxa"/>
          </w:tcPr>
          <w:p w14:paraId="74BD5AE0" w14:textId="77777777" w:rsidR="00806D52" w:rsidRPr="002F69A9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1F5444DA" w14:textId="77777777" w:rsidR="00806D52" w:rsidRPr="002F69A9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  <w:vMerge w:val="restart"/>
          </w:tcPr>
          <w:p w14:paraId="7EE2343C" w14:textId="77777777" w:rsidR="00806D52" w:rsidRPr="002F69A9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06D52" w14:paraId="64842847" w14:textId="77777777" w:rsidTr="007E1702">
        <w:trPr>
          <w:trHeight w:val="299"/>
        </w:trPr>
        <w:tc>
          <w:tcPr>
            <w:tcW w:w="998" w:type="dxa"/>
            <w:vMerge/>
          </w:tcPr>
          <w:p w14:paraId="22AB8117" w14:textId="77777777" w:rsidR="00806D52" w:rsidRPr="00B72651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3337" w:type="dxa"/>
            <w:vMerge/>
          </w:tcPr>
          <w:p w14:paraId="2884138B" w14:textId="77777777" w:rsidR="00806D52" w:rsidRPr="00B72651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5323" w:type="dxa"/>
          </w:tcPr>
          <w:p w14:paraId="6DEE7A35" w14:textId="77777777" w:rsidR="00806D52" w:rsidRPr="00A37A20" w:rsidRDefault="00806D52" w:rsidP="00833521">
            <w:pPr>
              <w:pStyle w:val="TableParagraph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Практическое занятие</w:t>
            </w:r>
            <w:r w:rsidR="00A37A20">
              <w:rPr>
                <w:rFonts w:ascii="Times New Roman" w:hAnsi="Times New Roman"/>
                <w:b/>
                <w:sz w:val="24"/>
                <w:lang w:val="ru-RU"/>
              </w:rPr>
              <w:t xml:space="preserve">. </w:t>
            </w:r>
            <w:r w:rsidR="003A2752" w:rsidRPr="003A2752">
              <w:rPr>
                <w:rFonts w:ascii="Times New Roman" w:hAnsi="Times New Roman"/>
                <w:sz w:val="24"/>
                <w:lang w:val="ru-RU"/>
              </w:rPr>
              <w:t xml:space="preserve">Составлять план анализа </w:t>
            </w:r>
            <w:proofErr w:type="gramStart"/>
            <w:r w:rsidR="003A2752" w:rsidRPr="003A2752">
              <w:rPr>
                <w:rFonts w:ascii="Times New Roman" w:hAnsi="Times New Roman"/>
                <w:sz w:val="24"/>
                <w:lang w:val="ru-RU"/>
              </w:rPr>
              <w:t>стихотворения  и</w:t>
            </w:r>
            <w:proofErr w:type="gramEnd"/>
            <w:r w:rsidR="003A2752" w:rsidRPr="003A2752">
              <w:rPr>
                <w:rFonts w:ascii="Times New Roman" w:hAnsi="Times New Roman"/>
                <w:sz w:val="24"/>
                <w:lang w:val="ru-RU"/>
              </w:rPr>
              <w:t xml:space="preserve"> письменно отвечать на вопросы.</w:t>
            </w:r>
          </w:p>
        </w:tc>
        <w:tc>
          <w:tcPr>
            <w:tcW w:w="987" w:type="dxa"/>
          </w:tcPr>
          <w:p w14:paraId="70D344BA" w14:textId="77777777" w:rsidR="00806D52" w:rsidRPr="00A37A20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74008EF9" w14:textId="77777777" w:rsidR="00806D52" w:rsidRPr="00A37A20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  <w:vMerge/>
          </w:tcPr>
          <w:p w14:paraId="5479ECF4" w14:textId="77777777" w:rsidR="00806D52" w:rsidRPr="00A37A20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06D52" w14:paraId="7A362C6E" w14:textId="77777777" w:rsidTr="007E1702">
        <w:tc>
          <w:tcPr>
            <w:tcW w:w="998" w:type="dxa"/>
          </w:tcPr>
          <w:p w14:paraId="3D0A0B41" w14:textId="77777777" w:rsidR="00806D52" w:rsidRPr="002F69A9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54</w:t>
            </w:r>
          </w:p>
        </w:tc>
        <w:tc>
          <w:tcPr>
            <w:tcW w:w="3337" w:type="dxa"/>
          </w:tcPr>
          <w:p w14:paraId="455E7FD3" w14:textId="77777777" w:rsidR="00806D52" w:rsidRPr="00B578A6" w:rsidRDefault="00806D52" w:rsidP="00B578A6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578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5.5.</w:t>
            </w:r>
          </w:p>
          <w:p w14:paraId="555A98DE" w14:textId="77777777" w:rsidR="00806D52" w:rsidRPr="00A37A20" w:rsidRDefault="00806D52" w:rsidP="00B578A6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37A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О.</w:t>
            </w:r>
            <w:r w:rsidRPr="00A37A20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37A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Э.</w:t>
            </w:r>
            <w:r w:rsidRPr="00A37A20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37A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Мандельштам.</w:t>
            </w:r>
          </w:p>
          <w:p w14:paraId="0FA766FA" w14:textId="77777777" w:rsidR="00806D52" w:rsidRPr="00B578A6" w:rsidRDefault="00806D52" w:rsidP="00B578A6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578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Стихотворения</w:t>
            </w:r>
            <w:r w:rsidRPr="00B578A6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(не</w:t>
            </w:r>
            <w:r w:rsidRPr="00B578A6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менее</w:t>
            </w:r>
            <w:r w:rsidRPr="00B578A6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трёх</w:t>
            </w:r>
            <w:r w:rsidRPr="00B578A6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</w:t>
            </w:r>
            <w:r w:rsidRPr="00B578A6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выбору)</w:t>
            </w:r>
          </w:p>
        </w:tc>
        <w:tc>
          <w:tcPr>
            <w:tcW w:w="5323" w:type="dxa"/>
            <w:vMerge w:val="restart"/>
          </w:tcPr>
          <w:p w14:paraId="24262EA2" w14:textId="77777777" w:rsidR="00806D52" w:rsidRDefault="00806D52" w:rsidP="00B578A6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О.</w:t>
            </w:r>
            <w:r w:rsidRPr="00B578A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Э.</w:t>
            </w:r>
            <w:r w:rsidRPr="00B578A6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Мандельштам.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Стихотворения</w:t>
            </w:r>
            <w:r w:rsidRPr="00B578A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(не</w:t>
            </w:r>
            <w:r w:rsidRPr="00B578A6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менее</w:t>
            </w:r>
            <w:r w:rsidRPr="00B578A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трёх</w:t>
            </w:r>
            <w:r w:rsidRPr="00B578A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B578A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выбору).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</w:t>
            </w:r>
            <w:r w:rsidRPr="00B578A6">
              <w:rPr>
                <w:rFonts w:ascii="Times New Roman" w:hAnsi="Times New Roman" w:cs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«Бессонница.</w:t>
            </w:r>
            <w:r w:rsidRPr="00B578A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Гомер.</w:t>
            </w:r>
            <w:r w:rsidRPr="00B578A6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Тугие</w:t>
            </w:r>
            <w:r w:rsidRPr="00B578A6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паруса…»,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«За</w:t>
            </w:r>
            <w:r w:rsidRPr="00B578A6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гремучую</w:t>
            </w:r>
            <w:r w:rsidRPr="00B578A6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доблесть</w:t>
            </w:r>
            <w:r w:rsidRPr="00B578A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грядущих</w:t>
            </w:r>
            <w:r w:rsidRPr="00B578A6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веков…</w:t>
            </w:r>
            <w:proofErr w:type="gramStart"/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»,«</w:t>
            </w:r>
            <w:proofErr w:type="gramEnd"/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Ленинград», «Мы живём,</w:t>
            </w:r>
            <w:r w:rsidRPr="00B578A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</w:t>
            </w:r>
            <w:r w:rsidRPr="00B578A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собою</w:t>
            </w:r>
            <w:r w:rsidRPr="00B578A6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B578A6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чуя</w:t>
            </w:r>
            <w:r w:rsidRPr="00B578A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страны…»</w:t>
            </w:r>
            <w:r w:rsidRPr="00B578A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др. </w:t>
            </w:r>
          </w:p>
          <w:p w14:paraId="67D7BDF6" w14:textId="77777777" w:rsidR="00806D52" w:rsidRPr="00B578A6" w:rsidRDefault="00806D52" w:rsidP="00B578A6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Страницы жизни и</w:t>
            </w:r>
            <w:r w:rsidRPr="00B578A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О.Э. Мандельштама.</w:t>
            </w:r>
            <w:r w:rsidRPr="00B578A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мотивы лирики</w:t>
            </w:r>
            <w:r w:rsidRPr="00B578A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поэта,</w:t>
            </w:r>
            <w:r w:rsidRPr="00B578A6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философичность</w:t>
            </w:r>
            <w:r w:rsidRPr="00B578A6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его</w:t>
            </w:r>
            <w:r w:rsidRPr="00B578A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поэзии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87" w:type="dxa"/>
          </w:tcPr>
          <w:p w14:paraId="5A9F80A6" w14:textId="77777777" w:rsidR="00806D52" w:rsidRPr="002F69A9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 w:val="restart"/>
          </w:tcPr>
          <w:p w14:paraId="34174AEE" w14:textId="77777777" w:rsidR="00806D52" w:rsidRPr="000279F2" w:rsidRDefault="00806D52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</w:tc>
        <w:tc>
          <w:tcPr>
            <w:tcW w:w="2622" w:type="dxa"/>
          </w:tcPr>
          <w:p w14:paraId="7CA25224" w14:textId="77777777" w:rsidR="00806D52" w:rsidRPr="00A8628C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8628C">
              <w:rPr>
                <w:rFonts w:ascii="Times New Roman" w:hAnsi="Times New Roman"/>
                <w:sz w:val="24"/>
                <w:lang w:val="ru-RU"/>
              </w:rPr>
              <w:t>Конспект</w:t>
            </w:r>
          </w:p>
        </w:tc>
      </w:tr>
      <w:tr w:rsidR="00806D52" w14:paraId="64265E09" w14:textId="77777777" w:rsidTr="007E1702">
        <w:trPr>
          <w:trHeight w:val="1060"/>
        </w:trPr>
        <w:tc>
          <w:tcPr>
            <w:tcW w:w="998" w:type="dxa"/>
            <w:vMerge w:val="restart"/>
          </w:tcPr>
          <w:p w14:paraId="0B5373D2" w14:textId="77777777" w:rsidR="00806D52" w:rsidRPr="002F69A9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55</w:t>
            </w:r>
          </w:p>
        </w:tc>
        <w:tc>
          <w:tcPr>
            <w:tcW w:w="3337" w:type="dxa"/>
            <w:vMerge w:val="restart"/>
          </w:tcPr>
          <w:p w14:paraId="1B8EFC82" w14:textId="77777777" w:rsidR="00806D52" w:rsidRPr="00B578A6" w:rsidRDefault="00806D52" w:rsidP="00B578A6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B578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Основные мотивы лирики</w:t>
            </w:r>
            <w:r w:rsidRPr="00B578A6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поэта,</w:t>
            </w:r>
            <w:r w:rsidRPr="00B578A6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философичность</w:t>
            </w:r>
            <w:r w:rsidRPr="00B578A6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его</w:t>
            </w:r>
            <w:r w:rsidRPr="00B578A6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поэзии.</w:t>
            </w:r>
          </w:p>
        </w:tc>
        <w:tc>
          <w:tcPr>
            <w:tcW w:w="5323" w:type="dxa"/>
            <w:vMerge/>
          </w:tcPr>
          <w:p w14:paraId="5779CA10" w14:textId="77777777" w:rsidR="00806D52" w:rsidRPr="002F69A9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987" w:type="dxa"/>
          </w:tcPr>
          <w:p w14:paraId="7649A28C" w14:textId="77777777" w:rsidR="00806D52" w:rsidRPr="002F69A9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01EDD3CB" w14:textId="77777777" w:rsidR="00806D52" w:rsidRPr="002F69A9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  <w:vMerge w:val="restart"/>
          </w:tcPr>
          <w:p w14:paraId="1BE2BAD6" w14:textId="77777777" w:rsidR="00806D52" w:rsidRPr="002F69A9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Анализ и выразительное чтение стихотворений</w:t>
            </w:r>
          </w:p>
        </w:tc>
      </w:tr>
      <w:tr w:rsidR="00806D52" w14:paraId="4274847F" w14:textId="77777777" w:rsidTr="007E1702">
        <w:trPr>
          <w:trHeight w:val="326"/>
        </w:trPr>
        <w:tc>
          <w:tcPr>
            <w:tcW w:w="998" w:type="dxa"/>
            <w:vMerge/>
          </w:tcPr>
          <w:p w14:paraId="2EF27C40" w14:textId="77777777" w:rsidR="00806D52" w:rsidRPr="00A8628C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3337" w:type="dxa"/>
            <w:vMerge/>
          </w:tcPr>
          <w:p w14:paraId="27957C31" w14:textId="77777777" w:rsidR="00806D52" w:rsidRPr="00A8628C" w:rsidRDefault="00806D52" w:rsidP="00B578A6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323" w:type="dxa"/>
          </w:tcPr>
          <w:p w14:paraId="2CCA2E95" w14:textId="77777777" w:rsidR="00806D52" w:rsidRPr="003A2752" w:rsidRDefault="00806D52" w:rsidP="00B578A6">
            <w:pPr>
              <w:pStyle w:val="TableParagraph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Практическое занятие</w:t>
            </w:r>
            <w:r w:rsidR="003A2752">
              <w:rPr>
                <w:rFonts w:ascii="Times New Roman" w:hAnsi="Times New Roman"/>
                <w:b/>
                <w:sz w:val="24"/>
                <w:lang w:val="ru-RU"/>
              </w:rPr>
              <w:t>.</w:t>
            </w:r>
            <w:r w:rsidR="003A2752" w:rsidRPr="003A2752">
              <w:rPr>
                <w:rFonts w:ascii="Times New Roman" w:hAnsi="Times New Roman"/>
                <w:sz w:val="24"/>
                <w:lang w:val="ru-RU"/>
              </w:rPr>
              <w:t xml:space="preserve"> Составлять план анализа </w:t>
            </w:r>
            <w:proofErr w:type="gramStart"/>
            <w:r w:rsidR="003A2752" w:rsidRPr="003A2752">
              <w:rPr>
                <w:rFonts w:ascii="Times New Roman" w:hAnsi="Times New Roman"/>
                <w:sz w:val="24"/>
                <w:lang w:val="ru-RU"/>
              </w:rPr>
              <w:t>стихотворения  и</w:t>
            </w:r>
            <w:proofErr w:type="gramEnd"/>
            <w:r w:rsidR="003A2752" w:rsidRPr="003A2752">
              <w:rPr>
                <w:rFonts w:ascii="Times New Roman" w:hAnsi="Times New Roman"/>
                <w:sz w:val="24"/>
                <w:lang w:val="ru-RU"/>
              </w:rPr>
              <w:t xml:space="preserve"> письменно отвечать на вопросы.</w:t>
            </w:r>
            <w:r w:rsidR="003A2752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987" w:type="dxa"/>
          </w:tcPr>
          <w:p w14:paraId="6369C83E" w14:textId="77777777" w:rsidR="00806D52" w:rsidRPr="003A2752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6C33E29D" w14:textId="77777777" w:rsidR="00806D52" w:rsidRPr="003A2752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  <w:vMerge/>
          </w:tcPr>
          <w:p w14:paraId="1D89970D" w14:textId="77777777" w:rsidR="00806D52" w:rsidRPr="003A2752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CF3E87" w14:paraId="4C8877FA" w14:textId="77777777" w:rsidTr="003A2752">
        <w:trPr>
          <w:trHeight w:val="3052"/>
        </w:trPr>
        <w:tc>
          <w:tcPr>
            <w:tcW w:w="998" w:type="dxa"/>
          </w:tcPr>
          <w:p w14:paraId="0B0BCD83" w14:textId="77777777" w:rsidR="00CF3E87" w:rsidRPr="003A2752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56</w:t>
            </w:r>
          </w:p>
        </w:tc>
        <w:tc>
          <w:tcPr>
            <w:tcW w:w="3337" w:type="dxa"/>
          </w:tcPr>
          <w:p w14:paraId="5ED7D81B" w14:textId="77777777" w:rsidR="00CF3E87" w:rsidRPr="00B578A6" w:rsidRDefault="00CF3E87" w:rsidP="00B578A6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578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5.6.</w:t>
            </w:r>
          </w:p>
          <w:p w14:paraId="198A6285" w14:textId="77777777" w:rsidR="00CF3E87" w:rsidRPr="00B578A6" w:rsidRDefault="00CF3E87" w:rsidP="00B578A6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B578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М.</w:t>
            </w:r>
            <w:r w:rsidRPr="00B578A6">
              <w:rPr>
                <w:rFonts w:ascii="Times New Roman" w:hAnsi="Times New Roman" w:cs="Times New Roman"/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И.</w:t>
            </w:r>
            <w:r w:rsidRPr="00B578A6">
              <w:rPr>
                <w:rFonts w:ascii="Times New Roman" w:hAnsi="Times New Roman" w:cs="Times New Roman"/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Цветаева.</w:t>
            </w:r>
            <w:r w:rsidRPr="00B578A6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Стихотворения</w:t>
            </w:r>
            <w:r w:rsidRPr="00B578A6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                  </w:t>
            </w:r>
            <w:proofErr w:type="gramStart"/>
            <w:r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(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 менее</w:t>
            </w:r>
            <w:r w:rsidRPr="00B578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трёх</w:t>
            </w:r>
            <w:r w:rsidRPr="00B578A6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</w:t>
            </w:r>
            <w:r w:rsidRPr="00B578A6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578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выбору)</w:t>
            </w:r>
          </w:p>
        </w:tc>
        <w:tc>
          <w:tcPr>
            <w:tcW w:w="5323" w:type="dxa"/>
          </w:tcPr>
          <w:p w14:paraId="6CF25291" w14:textId="77777777" w:rsidR="00CF3E87" w:rsidRPr="005D364E" w:rsidRDefault="00CF3E87" w:rsidP="00EF6AEA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</w:t>
            </w:r>
            <w:r w:rsidRPr="00EF6AE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</w:t>
            </w:r>
            <w:r w:rsidRPr="00EF6AE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Цветаева.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Стихотворения (не менее</w:t>
            </w:r>
            <w:r w:rsidRPr="00EF6AE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трёх</w:t>
            </w:r>
            <w:r w:rsidRPr="00EF6AE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EF6AE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выбору).</w:t>
            </w:r>
            <w:r w:rsidRPr="00EF6AE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«Моим стихам, написанным</w:t>
            </w:r>
            <w:r w:rsidRPr="00EF6AE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так</w:t>
            </w:r>
            <w:r w:rsidRPr="00EF6AE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рано…»,</w:t>
            </w:r>
            <w:r w:rsidRPr="00EF6AE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«Кто</w:t>
            </w:r>
            <w:r w:rsidRPr="00EF6AE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 камня, кто создан</w:t>
            </w:r>
            <w:r w:rsidRPr="00EF6AE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EF6AEA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глины…»,</w:t>
            </w:r>
            <w:r w:rsidRPr="00EF6AE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proofErr w:type="gramStart"/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Идёшь,на</w:t>
            </w:r>
            <w:proofErr w:type="spellEnd"/>
            <w:proofErr w:type="gramEnd"/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меня похожий…», «Мне</w:t>
            </w:r>
            <w:r w:rsidRPr="00EF6AE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нравится,</w:t>
            </w:r>
            <w:r w:rsidRPr="00EF6AE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</w:t>
            </w:r>
            <w:r w:rsidRPr="00EF6AE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</w:t>
            </w:r>
            <w:r w:rsidRPr="00EF6AE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больны</w:t>
            </w:r>
            <w:r w:rsidRPr="00EF6AE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мной…», «Тоска по родине!</w:t>
            </w:r>
            <w:r w:rsidRPr="00EF6AE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Давно…»,</w:t>
            </w:r>
            <w:r w:rsidRPr="00EF6AE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«Книги</w:t>
            </w:r>
            <w:r w:rsidRPr="00EF6AE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EF6AE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красном</w:t>
            </w:r>
            <w:r w:rsidRPr="00EF6AEA">
              <w:rPr>
                <w:rFonts w:ascii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переплёте», «Бабушке»,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«Красною кистью…»</w:t>
            </w:r>
            <w:r w:rsidRPr="00EF6AEA">
              <w:rPr>
                <w:rFonts w:ascii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(из</w:t>
            </w:r>
            <w:r w:rsidRPr="00EF6AE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цикла</w:t>
            </w:r>
            <w:r w:rsidRPr="00EF6AE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gramStart"/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5D36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5D364E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5D36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Москве»)</w:t>
            </w:r>
            <w:r w:rsidRPr="005D364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D36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D364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D36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др.</w:t>
            </w:r>
          </w:p>
          <w:p w14:paraId="2756851B" w14:textId="77777777" w:rsidR="00CF3E87" w:rsidRPr="00EF6AEA" w:rsidRDefault="00CF3E87" w:rsidP="00EF6AEA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Страницы</w:t>
            </w:r>
            <w:r w:rsidRPr="00EF6AE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жизни</w:t>
            </w:r>
            <w:r w:rsidRPr="00EF6AE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F6AE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</w:t>
            </w:r>
            <w:r w:rsidRPr="00EF6AEA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М.И.</w:t>
            </w:r>
            <w:r w:rsidRPr="00EF6AE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Цветаевой.</w:t>
            </w:r>
            <w:r w:rsidRPr="00EF6AE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Многообразие тематики и</w:t>
            </w:r>
            <w:r w:rsidRPr="00EF6AE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проблематики в лирике</w:t>
            </w:r>
            <w:r w:rsidRPr="00EF6AE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поэта</w:t>
            </w:r>
          </w:p>
        </w:tc>
        <w:tc>
          <w:tcPr>
            <w:tcW w:w="987" w:type="dxa"/>
          </w:tcPr>
          <w:p w14:paraId="3D3D1D2C" w14:textId="77777777" w:rsidR="00CF3E87" w:rsidRPr="00B578A6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 w:val="restart"/>
          </w:tcPr>
          <w:p w14:paraId="6C94FBF2" w14:textId="77777777" w:rsidR="00CF3E87" w:rsidRPr="000279F2" w:rsidRDefault="00CF3E87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</w:tc>
        <w:tc>
          <w:tcPr>
            <w:tcW w:w="2622" w:type="dxa"/>
          </w:tcPr>
          <w:p w14:paraId="2A926063" w14:textId="77777777" w:rsidR="00CF3E87" w:rsidRPr="00B578A6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Ч.2, стр. 72-88</w:t>
            </w:r>
          </w:p>
        </w:tc>
      </w:tr>
      <w:tr w:rsidR="00806D52" w14:paraId="79EE0990" w14:textId="77777777" w:rsidTr="007E1702">
        <w:tc>
          <w:tcPr>
            <w:tcW w:w="998" w:type="dxa"/>
          </w:tcPr>
          <w:p w14:paraId="2A6F8CA3" w14:textId="77777777" w:rsidR="00806D52" w:rsidRPr="00B578A6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57</w:t>
            </w:r>
          </w:p>
        </w:tc>
        <w:tc>
          <w:tcPr>
            <w:tcW w:w="3337" w:type="dxa"/>
          </w:tcPr>
          <w:p w14:paraId="14730263" w14:textId="77777777" w:rsidR="00806D52" w:rsidRDefault="00806D52" w:rsidP="00EF6AE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F6AE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Многообразие тематики и</w:t>
            </w:r>
            <w:r w:rsidRPr="00EF6AEA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EF6AE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проблематики в лирике</w:t>
            </w:r>
          </w:p>
          <w:p w14:paraId="1B2F5A25" w14:textId="3356D318" w:rsidR="00806D52" w:rsidRPr="00EF6AEA" w:rsidRDefault="00806D52" w:rsidP="00EF6AE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М.</w:t>
            </w:r>
            <w:r w:rsidR="0097555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И.</w:t>
            </w:r>
            <w:r w:rsidR="0097555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Цветаевой.</w:t>
            </w:r>
          </w:p>
        </w:tc>
        <w:tc>
          <w:tcPr>
            <w:tcW w:w="5323" w:type="dxa"/>
          </w:tcPr>
          <w:p w14:paraId="02A2108A" w14:textId="77777777" w:rsidR="00806D52" w:rsidRPr="00B578A6" w:rsidRDefault="00CF3E87" w:rsidP="00EF6AEA">
            <w:pPr>
              <w:pStyle w:val="TableParagraph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Практическое занятие</w:t>
            </w:r>
            <w:r w:rsidR="003A2752">
              <w:rPr>
                <w:rFonts w:ascii="Times New Roman" w:hAnsi="Times New Roman"/>
                <w:b/>
                <w:sz w:val="24"/>
                <w:lang w:val="ru-RU"/>
              </w:rPr>
              <w:t>.</w:t>
            </w:r>
            <w:r w:rsidR="003A2752" w:rsidRPr="003A2752">
              <w:rPr>
                <w:rFonts w:ascii="Times New Roman" w:hAnsi="Times New Roman"/>
                <w:sz w:val="24"/>
                <w:lang w:val="ru-RU"/>
              </w:rPr>
              <w:t xml:space="preserve"> Составлять план анализа </w:t>
            </w:r>
            <w:proofErr w:type="gramStart"/>
            <w:r w:rsidR="003A2752" w:rsidRPr="003A2752">
              <w:rPr>
                <w:rFonts w:ascii="Times New Roman" w:hAnsi="Times New Roman"/>
                <w:sz w:val="24"/>
                <w:lang w:val="ru-RU"/>
              </w:rPr>
              <w:t>стихотворения  и</w:t>
            </w:r>
            <w:proofErr w:type="gramEnd"/>
            <w:r w:rsidR="003A2752" w:rsidRPr="003A2752">
              <w:rPr>
                <w:rFonts w:ascii="Times New Roman" w:hAnsi="Times New Roman"/>
                <w:sz w:val="24"/>
                <w:lang w:val="ru-RU"/>
              </w:rPr>
              <w:t xml:space="preserve"> письменно отвечать на вопросы.</w:t>
            </w:r>
          </w:p>
        </w:tc>
        <w:tc>
          <w:tcPr>
            <w:tcW w:w="987" w:type="dxa"/>
          </w:tcPr>
          <w:p w14:paraId="1E614278" w14:textId="77777777" w:rsidR="00806D52" w:rsidRPr="00B578A6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143FC240" w14:textId="77777777" w:rsidR="00806D52" w:rsidRPr="00B578A6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6D0BD4C2" w14:textId="77777777" w:rsidR="00806D52" w:rsidRPr="00B578A6" w:rsidRDefault="00806D52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наизусть стихотворение</w:t>
            </w:r>
          </w:p>
        </w:tc>
      </w:tr>
      <w:tr w:rsidR="00CF3E87" w14:paraId="4C730073" w14:textId="77777777" w:rsidTr="007E1702">
        <w:tc>
          <w:tcPr>
            <w:tcW w:w="998" w:type="dxa"/>
          </w:tcPr>
          <w:p w14:paraId="3BF1D984" w14:textId="77777777" w:rsidR="00CF3E87" w:rsidRPr="00B578A6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58</w:t>
            </w:r>
          </w:p>
        </w:tc>
        <w:tc>
          <w:tcPr>
            <w:tcW w:w="3337" w:type="dxa"/>
          </w:tcPr>
          <w:p w14:paraId="48326EB3" w14:textId="77777777" w:rsidR="00CF3E87" w:rsidRPr="00526D2E" w:rsidRDefault="00CF3E87" w:rsidP="00526D2E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26D2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5.7.</w:t>
            </w:r>
          </w:p>
          <w:p w14:paraId="51CDA962" w14:textId="77777777" w:rsidR="00CF3E87" w:rsidRPr="00526D2E" w:rsidRDefault="00CF3E87" w:rsidP="00526D2E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D2E"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  <w:r w:rsidRPr="00526D2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26D2E"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  <w:r w:rsidRPr="00526D2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26D2E">
              <w:rPr>
                <w:rFonts w:ascii="Times New Roman" w:hAnsi="Times New Roman" w:cs="Times New Roman"/>
                <w:b/>
                <w:sz w:val="24"/>
                <w:szCs w:val="24"/>
              </w:rPr>
              <w:t>Ахматова</w:t>
            </w:r>
            <w:proofErr w:type="spellEnd"/>
            <w:r w:rsidRPr="00526D2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9E80511" w14:textId="77777777" w:rsidR="00CF3E87" w:rsidRPr="00526D2E" w:rsidRDefault="00CF3E87" w:rsidP="00526D2E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26D2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Стихотворения</w:t>
            </w:r>
            <w:r w:rsidRPr="00526D2E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(не</w:t>
            </w:r>
            <w:r w:rsidRPr="00526D2E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менее</w:t>
            </w:r>
            <w:r w:rsidRPr="00526D2E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трёх</w:t>
            </w:r>
            <w:r w:rsidRPr="00526D2E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</w:t>
            </w:r>
            <w:r w:rsidRPr="00526D2E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выбору).</w:t>
            </w:r>
          </w:p>
          <w:p w14:paraId="35174FAB" w14:textId="77777777" w:rsidR="00CF3E87" w:rsidRPr="00526D2E" w:rsidRDefault="00CF3E87" w:rsidP="00526D2E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26D2E">
              <w:rPr>
                <w:rFonts w:ascii="Times New Roman" w:hAnsi="Times New Roman" w:cs="Times New Roman"/>
                <w:b/>
                <w:sz w:val="24"/>
                <w:szCs w:val="24"/>
              </w:rPr>
              <w:t>Поэма</w:t>
            </w:r>
            <w:proofErr w:type="spellEnd"/>
            <w:r w:rsidRPr="00526D2E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526D2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526D2E">
              <w:rPr>
                <w:rFonts w:ascii="Times New Roman" w:hAnsi="Times New Roman" w:cs="Times New Roman"/>
                <w:b/>
                <w:sz w:val="24"/>
                <w:szCs w:val="24"/>
              </w:rPr>
              <w:t>Реквием</w:t>
            </w:r>
            <w:proofErr w:type="spellEnd"/>
            <w:r w:rsidRPr="00526D2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5323" w:type="dxa"/>
            <w:vMerge w:val="restart"/>
          </w:tcPr>
          <w:p w14:paraId="5A581B93" w14:textId="77777777" w:rsidR="00CF3E87" w:rsidRPr="00526D2E" w:rsidRDefault="00CF3E87" w:rsidP="00526D2E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</w:t>
            </w:r>
            <w:r w:rsidRPr="00526D2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</w:t>
            </w:r>
            <w:r w:rsidRPr="00526D2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Ахматова.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Стихотворения (не менее</w:t>
            </w:r>
            <w:r w:rsidRPr="00526D2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трёх</w:t>
            </w:r>
            <w:r w:rsidRPr="00526D2E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526D2E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выбору).</w:t>
            </w:r>
            <w:r w:rsidRPr="00526D2E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«Песня</w:t>
            </w:r>
            <w:r w:rsidRPr="00526D2E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последней</w:t>
            </w:r>
            <w:r w:rsidRPr="00526D2E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встречи»,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«Сжала руки под темной</w:t>
            </w:r>
            <w:r w:rsidRPr="00526D2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вуалью…»,</w:t>
            </w:r>
            <w:r w:rsidRPr="00526D2E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«Смуглый</w:t>
            </w:r>
            <w:r w:rsidRPr="00526D2E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отрок</w:t>
            </w:r>
            <w:r w:rsidRPr="00526D2E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бродил по аллеям…», «Мне</w:t>
            </w:r>
            <w:r w:rsidRPr="00526D2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голос</w:t>
            </w:r>
            <w:r w:rsidRPr="00526D2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был.</w:t>
            </w:r>
            <w:r w:rsidRPr="00526D2E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</w:t>
            </w:r>
            <w:r w:rsidRPr="00526D2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звал</w:t>
            </w:r>
            <w:r w:rsidRPr="00526D2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утешно</w:t>
            </w:r>
            <w:proofErr w:type="spellEnd"/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…»,</w:t>
            </w:r>
            <w:r w:rsidRPr="00526D2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«Не</w:t>
            </w:r>
            <w:r w:rsidRPr="00526D2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526D2E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теми</w:t>
            </w:r>
            <w:r w:rsidRPr="00526D2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кто</w:t>
            </w:r>
            <w:r w:rsidRPr="00526D2E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бросил</w:t>
            </w:r>
            <w:r w:rsidRPr="00526D2E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землю...»,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«Мужество», «Приморский</w:t>
            </w:r>
            <w:r w:rsidRPr="00526D2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сонет»,</w:t>
            </w:r>
            <w:r w:rsidRPr="00526D2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«Родная</w:t>
            </w:r>
            <w:r w:rsidRPr="00526D2E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земля»</w:t>
            </w:r>
            <w:r w:rsidRPr="00526D2E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26D2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др.</w:t>
            </w:r>
            <w:r w:rsidRPr="00526D2E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этапы жизни и</w:t>
            </w:r>
            <w:r w:rsidRPr="00526D2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 А.А. Ахматовой.</w:t>
            </w:r>
            <w:r w:rsidRPr="00526D2E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Многообразие те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матики</w:t>
            </w:r>
            <w:r w:rsidRPr="00526D2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лирики.</w:t>
            </w:r>
            <w:r w:rsidRPr="00526D2E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Любовь</w:t>
            </w:r>
            <w:r w:rsidRPr="00526D2E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</w:t>
            </w:r>
            <w:r w:rsidRPr="00526D2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всепоглощающее</w:t>
            </w:r>
            <w:r w:rsidRPr="00526D2E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чувство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26D2E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лирике</w:t>
            </w:r>
            <w:r w:rsidRPr="00526D2E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поэта.</w:t>
            </w:r>
          </w:p>
          <w:p w14:paraId="0126C90C" w14:textId="77777777" w:rsidR="00CF3E87" w:rsidRPr="00526D2E" w:rsidRDefault="00CF3E87" w:rsidP="00526D2E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Гражданский пафос, тема</w:t>
            </w:r>
            <w:r w:rsidRPr="00526D2E">
              <w:rPr>
                <w:rFonts w:ascii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Родины</w:t>
            </w:r>
            <w:r w:rsidRPr="00526D2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26D2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судьбы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26D2E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творчестве</w:t>
            </w:r>
            <w:r w:rsidRPr="00526D2E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Поэма</w:t>
            </w:r>
            <w:r w:rsidRPr="00526D2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«Реквием».</w:t>
            </w:r>
            <w:r w:rsidRPr="00526D2E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История</w:t>
            </w:r>
            <w:r w:rsidRPr="00526D2E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создания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поэмы 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А.А.</w:t>
            </w:r>
            <w:proofErr w:type="gramEnd"/>
            <w:r w:rsidRPr="00526D2E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Ахматовой</w:t>
            </w:r>
            <w:r w:rsidRPr="00526D2E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«Реквием».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Трагедия народа и поэта.</w:t>
            </w:r>
            <w:r w:rsidRPr="00526D2E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</w:t>
            </w:r>
            <w:r w:rsidRPr="00526D2E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названия.</w:t>
            </w:r>
            <w:r w:rsidRPr="00526D2E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668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Широта</w:t>
            </w:r>
            <w:r w:rsidRPr="000668F1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0668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эпического</w:t>
            </w:r>
            <w:r w:rsidRPr="000668F1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668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поэме «Реквием».</w:t>
            </w:r>
            <w:r w:rsidRPr="00526D2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Художественное</w:t>
            </w:r>
            <w:r w:rsidRPr="00526D2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своеобразие</w:t>
            </w:r>
            <w:r w:rsidRPr="00526D2E">
              <w:rPr>
                <w:rFonts w:ascii="Times New Roman" w:hAnsi="Times New Roman" w:cs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87" w:type="dxa"/>
          </w:tcPr>
          <w:p w14:paraId="47FB8163" w14:textId="77777777" w:rsidR="00CF3E87" w:rsidRPr="00B578A6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 w:val="restart"/>
          </w:tcPr>
          <w:p w14:paraId="169F9D5E" w14:textId="77777777" w:rsidR="00CF3E87" w:rsidRDefault="00CF3E87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i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  <w:p w14:paraId="0464DB65" w14:textId="7CA231C8" w:rsidR="002856A3" w:rsidRPr="000B3FA3" w:rsidRDefault="002856A3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2C4166AB" w14:textId="77777777" w:rsidR="00CF3E87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8628C">
              <w:rPr>
                <w:rFonts w:ascii="Times New Roman" w:hAnsi="Times New Roman"/>
                <w:sz w:val="24"/>
                <w:lang w:val="ru-RU"/>
              </w:rPr>
              <w:t>конспект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</w:p>
          <w:p w14:paraId="640C71B4" w14:textId="77777777" w:rsidR="00CF3E87" w:rsidRPr="00A8628C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наизусть стихотворение</w:t>
            </w:r>
          </w:p>
        </w:tc>
      </w:tr>
      <w:tr w:rsidR="00CF3E87" w14:paraId="0D287910" w14:textId="77777777" w:rsidTr="007E1702">
        <w:trPr>
          <w:trHeight w:val="2526"/>
        </w:trPr>
        <w:tc>
          <w:tcPr>
            <w:tcW w:w="998" w:type="dxa"/>
            <w:vMerge w:val="restart"/>
          </w:tcPr>
          <w:p w14:paraId="72E5117E" w14:textId="77777777" w:rsidR="00CF3E87" w:rsidRPr="00B578A6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59</w:t>
            </w:r>
          </w:p>
        </w:tc>
        <w:tc>
          <w:tcPr>
            <w:tcW w:w="3337" w:type="dxa"/>
            <w:vMerge w:val="restart"/>
          </w:tcPr>
          <w:p w14:paraId="58DD072F" w14:textId="77777777" w:rsidR="00CF3E87" w:rsidRPr="0087351D" w:rsidRDefault="00CF3E87" w:rsidP="0087351D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7351D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Поэма</w:t>
            </w:r>
            <w:r w:rsidRPr="0087351D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«Реквием».</w:t>
            </w:r>
            <w:r w:rsidRPr="0087351D">
              <w:rPr>
                <w:rFonts w:ascii="Times New Roman" w:hAnsi="Times New Roman" w:cs="Times New Roman"/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История</w:t>
            </w:r>
            <w:r w:rsidRPr="0087351D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          </w:t>
            </w:r>
            <w:r w:rsidRPr="008735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создания поэмы. Трагедия народа и поэта </w:t>
            </w:r>
          </w:p>
        </w:tc>
        <w:tc>
          <w:tcPr>
            <w:tcW w:w="5323" w:type="dxa"/>
            <w:vMerge/>
          </w:tcPr>
          <w:p w14:paraId="32696C05" w14:textId="77777777" w:rsidR="00CF3E87" w:rsidRPr="00B578A6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987" w:type="dxa"/>
          </w:tcPr>
          <w:p w14:paraId="1161BC68" w14:textId="77777777" w:rsidR="00CF3E87" w:rsidRPr="00B578A6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6D85AB49" w14:textId="77777777" w:rsidR="00CF3E87" w:rsidRPr="00B578A6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  <w:vMerge w:val="restart"/>
          </w:tcPr>
          <w:p w14:paraId="3C08F0A1" w14:textId="77777777" w:rsidR="00CF3E87" w:rsidRPr="00A8628C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3E04138D" w14:textId="77777777" w:rsidR="00CF3E87" w:rsidRPr="00A8628C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3D6ED181" w14:textId="77777777" w:rsidR="00CF3E87" w:rsidRPr="00A8628C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5F680E10" w14:textId="77777777" w:rsidR="00CF3E87" w:rsidRPr="00A8628C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35F0719A" w14:textId="77777777" w:rsidR="00CF3E87" w:rsidRPr="00A8628C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6442E919" w14:textId="77777777" w:rsidR="00CF3E87" w:rsidRPr="00A8628C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75F56136" w14:textId="77777777" w:rsidR="00CF3E87" w:rsidRPr="00A8628C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619F3B7E" w14:textId="77777777" w:rsidR="00CF3E87" w:rsidRPr="00A8628C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34BA39C0" w14:textId="77777777" w:rsidR="00CF3E87" w:rsidRPr="00A8628C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67464095" w14:textId="77777777" w:rsidR="00CF3E87" w:rsidRPr="00B578A6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вопросы</w:t>
            </w:r>
          </w:p>
        </w:tc>
      </w:tr>
      <w:tr w:rsidR="00190FF6" w14:paraId="0146731D" w14:textId="77777777" w:rsidTr="00700396">
        <w:trPr>
          <w:trHeight w:val="834"/>
        </w:trPr>
        <w:tc>
          <w:tcPr>
            <w:tcW w:w="998" w:type="dxa"/>
            <w:vMerge/>
          </w:tcPr>
          <w:p w14:paraId="64B901A0" w14:textId="77777777" w:rsidR="00190FF6" w:rsidRDefault="00190FF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337" w:type="dxa"/>
            <w:vMerge/>
          </w:tcPr>
          <w:p w14:paraId="2880346A" w14:textId="77777777" w:rsidR="00190FF6" w:rsidRPr="0087351D" w:rsidRDefault="00190FF6" w:rsidP="0087351D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5323" w:type="dxa"/>
          </w:tcPr>
          <w:p w14:paraId="59677F74" w14:textId="23B93BF8" w:rsidR="00190FF6" w:rsidRPr="00190FF6" w:rsidRDefault="00190FF6" w:rsidP="00190FF6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90FF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</w:t>
            </w:r>
            <w:r w:rsidR="003A27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="000D44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</w:t>
            </w:r>
            <w:r w:rsidRPr="00190FF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  <w:r w:rsidRPr="00190FF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анализа</w:t>
            </w:r>
            <w:r w:rsidRPr="00190FF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стихотворения</w:t>
            </w:r>
            <w:r w:rsidR="003A27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осуществлять</w:t>
            </w:r>
            <w:r w:rsidRPr="00190FF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письменный анализ</w:t>
            </w:r>
            <w:r w:rsidRPr="00190FF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лирического</w:t>
            </w:r>
            <w:r w:rsidRPr="00190FF6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текста.</w:t>
            </w:r>
            <w:r w:rsidRPr="00190FF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Письменно</w:t>
            </w:r>
            <w:r w:rsidRPr="00190FF6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отвечать</w:t>
            </w:r>
            <w:r w:rsidRPr="00190FF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190FF6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проблемный</w:t>
            </w:r>
            <w:r w:rsidRPr="00190FF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вопрос,</w:t>
            </w:r>
            <w:r w:rsidRPr="00190FF6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</w:t>
            </w:r>
            <w:r w:rsidRPr="00190FF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</w:t>
            </w:r>
            <w:r w:rsidRPr="00190FF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190FF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литературную</w:t>
            </w:r>
            <w:r w:rsidRPr="00190FF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тему</w:t>
            </w:r>
            <w:r w:rsidR="003A27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A27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A2752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3A27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редактировать</w:t>
            </w:r>
            <w:r w:rsidRPr="003A2752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3A27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собственные</w:t>
            </w:r>
            <w:r w:rsidRPr="003A2752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3A27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работы.</w:t>
            </w:r>
          </w:p>
        </w:tc>
        <w:tc>
          <w:tcPr>
            <w:tcW w:w="987" w:type="dxa"/>
          </w:tcPr>
          <w:p w14:paraId="729160C6" w14:textId="77777777" w:rsidR="00190FF6" w:rsidRPr="00B578A6" w:rsidRDefault="00190FF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778" w:type="dxa"/>
            <w:vMerge/>
          </w:tcPr>
          <w:p w14:paraId="4E3A91C0" w14:textId="77777777" w:rsidR="00190FF6" w:rsidRPr="00B578A6" w:rsidRDefault="00190FF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622" w:type="dxa"/>
            <w:vMerge/>
          </w:tcPr>
          <w:p w14:paraId="37F65C7A" w14:textId="77777777" w:rsidR="00190FF6" w:rsidRPr="00B578A6" w:rsidRDefault="00190FF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CF3E87" w14:paraId="577C9AC1" w14:textId="77777777" w:rsidTr="007E1702">
        <w:tc>
          <w:tcPr>
            <w:tcW w:w="998" w:type="dxa"/>
          </w:tcPr>
          <w:p w14:paraId="06BADB42" w14:textId="77777777" w:rsidR="00CF3E87" w:rsidRPr="00B578A6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60</w:t>
            </w:r>
          </w:p>
        </w:tc>
        <w:tc>
          <w:tcPr>
            <w:tcW w:w="3337" w:type="dxa"/>
          </w:tcPr>
          <w:p w14:paraId="497A1D89" w14:textId="77777777" w:rsidR="00CF3E87" w:rsidRPr="00526D2E" w:rsidRDefault="00CF3E87" w:rsidP="00526D2E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26D2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5.8</w:t>
            </w:r>
          </w:p>
          <w:p w14:paraId="6CCBFCB4" w14:textId="77777777" w:rsidR="00CF3E87" w:rsidRPr="00526D2E" w:rsidRDefault="00CF3E87" w:rsidP="00526D2E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26D2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Н.А.</w:t>
            </w:r>
            <w:r w:rsidRPr="00526D2E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Островский.</w:t>
            </w:r>
            <w:r w:rsidRPr="00526D2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Роман</w:t>
            </w:r>
          </w:p>
          <w:p w14:paraId="68AA6526" w14:textId="77777777" w:rsidR="00CF3E87" w:rsidRPr="00526D2E" w:rsidRDefault="00CF3E87" w:rsidP="00526D2E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26D2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«Как</w:t>
            </w:r>
            <w:r w:rsidRPr="00526D2E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закалялась</w:t>
            </w:r>
            <w:r w:rsidRPr="00526D2E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сталь»</w:t>
            </w:r>
            <w:r w:rsidRPr="00526D2E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(избранные</w:t>
            </w:r>
            <w:r w:rsidRPr="00526D2E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главы)</w:t>
            </w:r>
          </w:p>
        </w:tc>
        <w:tc>
          <w:tcPr>
            <w:tcW w:w="5323" w:type="dxa"/>
            <w:vMerge w:val="restart"/>
          </w:tcPr>
          <w:p w14:paraId="6BF74209" w14:textId="77777777" w:rsidR="00CF3E87" w:rsidRPr="0087351D" w:rsidRDefault="00CF3E87" w:rsidP="0087351D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Н.А.</w:t>
            </w:r>
            <w:r w:rsidRPr="00526D2E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Островский.</w:t>
            </w:r>
            <w:r w:rsidRPr="00526D2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</w:t>
            </w:r>
            <w:r w:rsid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«Как</w:t>
            </w:r>
            <w:r w:rsidRPr="00526D2E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закалялась</w:t>
            </w:r>
            <w:r w:rsidRPr="00526D2E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сталь»</w:t>
            </w:r>
            <w:r w:rsidRPr="00526D2E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(избранные</w:t>
            </w:r>
            <w:r w:rsidRPr="00526D2E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главы).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Страницы жизни и</w:t>
            </w:r>
            <w:r w:rsidRPr="00526D2E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творчества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Н.А.</w:t>
            </w:r>
            <w:r w:rsidRPr="00526D2E">
              <w:rPr>
                <w:rFonts w:ascii="Times New Roman" w:hAnsi="Times New Roman" w:cs="Times New Roman"/>
                <w:spacing w:val="70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Островского.</w:t>
            </w:r>
            <w:r w:rsidRPr="00526D2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</w:t>
            </w:r>
            <w:r w:rsidRPr="00526D2E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создания,</w:t>
            </w:r>
            <w:r w:rsidRPr="00526D2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идейно-</w:t>
            </w:r>
            <w:r w:rsid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художественное</w:t>
            </w:r>
            <w:r w:rsidRPr="00526D2E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своеобразие  романа</w:t>
            </w:r>
            <w:proofErr w:type="gramEnd"/>
            <w:r w:rsidRPr="00526D2E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«Как</w:t>
            </w:r>
            <w:r w:rsidRPr="00526D2E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закалялась</w:t>
            </w:r>
            <w:r w:rsidRPr="00526D2E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сталь».</w:t>
            </w:r>
            <w:r w:rsidRPr="00526D2E">
              <w:rPr>
                <w:rFonts w:ascii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Образ</w:t>
            </w:r>
            <w:r w:rsidRPr="0087351D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Павки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Корчагина</w:t>
            </w:r>
            <w:r w:rsidRPr="0087351D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</w:t>
            </w:r>
            <w:r w:rsidRPr="0087351D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символ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мужества,</w:t>
            </w:r>
            <w:r w:rsidRPr="00526D2E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героизма</w:t>
            </w:r>
            <w:r w:rsidRPr="00526D2E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26D2E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силы </w:t>
            </w:r>
            <w:r w:rsidRPr="00526D2E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52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духа</w:t>
            </w:r>
            <w:proofErr w:type="gramEnd"/>
          </w:p>
        </w:tc>
        <w:tc>
          <w:tcPr>
            <w:tcW w:w="987" w:type="dxa"/>
          </w:tcPr>
          <w:p w14:paraId="07AD4E4E" w14:textId="77777777" w:rsidR="00CF3E87" w:rsidRPr="00B578A6" w:rsidRDefault="00190FF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 w:val="restart"/>
          </w:tcPr>
          <w:p w14:paraId="1EA1C3B4" w14:textId="77777777" w:rsidR="00CF3E87" w:rsidRPr="000279F2" w:rsidRDefault="00CF3E87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</w:tc>
        <w:tc>
          <w:tcPr>
            <w:tcW w:w="2622" w:type="dxa"/>
          </w:tcPr>
          <w:p w14:paraId="3EDDA12A" w14:textId="77777777" w:rsidR="00CF3E87" w:rsidRPr="00A8628C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8628C">
              <w:rPr>
                <w:rFonts w:ascii="Times New Roman" w:hAnsi="Times New Roman"/>
                <w:sz w:val="24"/>
                <w:lang w:val="ru-RU"/>
              </w:rPr>
              <w:t>Конспект</w:t>
            </w:r>
          </w:p>
        </w:tc>
      </w:tr>
      <w:tr w:rsidR="00CF3E87" w14:paraId="3CF567E2" w14:textId="77777777" w:rsidTr="007E1702">
        <w:tc>
          <w:tcPr>
            <w:tcW w:w="998" w:type="dxa"/>
          </w:tcPr>
          <w:p w14:paraId="6249B76D" w14:textId="77777777" w:rsidR="00CF3E87" w:rsidRPr="00B578A6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61</w:t>
            </w:r>
          </w:p>
        </w:tc>
        <w:tc>
          <w:tcPr>
            <w:tcW w:w="3337" w:type="dxa"/>
          </w:tcPr>
          <w:p w14:paraId="410EBE38" w14:textId="77777777" w:rsidR="00CF3E87" w:rsidRPr="0087351D" w:rsidRDefault="00CF3E87" w:rsidP="0087351D">
            <w:pPr>
              <w:pStyle w:val="TableParagraph"/>
              <w:spacing w:line="318" w:lineRule="exact"/>
              <w:ind w:left="110"/>
              <w:jc w:val="center"/>
              <w:rPr>
                <w:b/>
                <w:sz w:val="28"/>
                <w:lang w:val="ru-RU"/>
              </w:rPr>
            </w:pPr>
            <w:r w:rsidRPr="0087351D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Образ</w:t>
            </w:r>
            <w:r w:rsidRPr="0087351D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Павки</w:t>
            </w:r>
            <w:r w:rsidRPr="008735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Корчагина</w:t>
            </w:r>
            <w:r w:rsidRPr="0087351D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как</w:t>
            </w:r>
            <w:r w:rsidRPr="0087351D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символ мужества,</w:t>
            </w:r>
            <w:r w:rsidRPr="0087351D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героизма</w:t>
            </w:r>
            <w:r w:rsidRPr="0087351D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87351D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735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силы </w:t>
            </w:r>
            <w:r w:rsidRPr="0087351D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духа</w:t>
            </w:r>
            <w:proofErr w:type="gramEnd"/>
          </w:p>
        </w:tc>
        <w:tc>
          <w:tcPr>
            <w:tcW w:w="5323" w:type="dxa"/>
            <w:vMerge/>
          </w:tcPr>
          <w:p w14:paraId="6DA43A37" w14:textId="77777777" w:rsidR="00CF3E87" w:rsidRPr="00526D2E" w:rsidRDefault="00CF3E87" w:rsidP="00526D2E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987" w:type="dxa"/>
          </w:tcPr>
          <w:p w14:paraId="505A41F2" w14:textId="77777777" w:rsidR="00CF3E87" w:rsidRPr="00526D2E" w:rsidRDefault="00190FF6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31A0C565" w14:textId="77777777" w:rsidR="00CF3E87" w:rsidRPr="00526D2E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7FC17D6B" w14:textId="77777777" w:rsidR="00CF3E87" w:rsidRPr="00526D2E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Отдельные главы</w:t>
            </w:r>
          </w:p>
        </w:tc>
      </w:tr>
      <w:tr w:rsidR="00CF3E87" w14:paraId="000C41AE" w14:textId="77777777" w:rsidTr="007E1702">
        <w:tc>
          <w:tcPr>
            <w:tcW w:w="998" w:type="dxa"/>
          </w:tcPr>
          <w:p w14:paraId="2D9F263D" w14:textId="77777777" w:rsidR="00CF3E87" w:rsidRPr="00526D2E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62</w:t>
            </w:r>
          </w:p>
        </w:tc>
        <w:tc>
          <w:tcPr>
            <w:tcW w:w="3337" w:type="dxa"/>
          </w:tcPr>
          <w:p w14:paraId="4D8AC388" w14:textId="77777777" w:rsidR="00CF3E87" w:rsidRDefault="00CF3E87" w:rsidP="0087351D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5. 9.</w:t>
            </w:r>
          </w:p>
          <w:p w14:paraId="5F7C1C49" w14:textId="77777777" w:rsidR="00CF3E87" w:rsidRPr="0087351D" w:rsidRDefault="00CF3E87" w:rsidP="0087351D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735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М.</w:t>
            </w:r>
            <w:r w:rsidRPr="0087351D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А.</w:t>
            </w:r>
            <w:r w:rsidRPr="0087351D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Шолохов.</w:t>
            </w:r>
            <w:r w:rsidRPr="0087351D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Роман-</w:t>
            </w:r>
            <w:r w:rsidRPr="0087351D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эпопея «Тихий Дон»</w:t>
            </w:r>
            <w:r w:rsidRPr="0087351D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(избранные</w:t>
            </w:r>
            <w:r w:rsidRPr="0087351D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главы)</w:t>
            </w:r>
          </w:p>
        </w:tc>
        <w:tc>
          <w:tcPr>
            <w:tcW w:w="5323" w:type="dxa"/>
            <w:vMerge w:val="restart"/>
          </w:tcPr>
          <w:p w14:paraId="3755FB3B" w14:textId="77777777" w:rsidR="00CF3E87" w:rsidRPr="0087351D" w:rsidRDefault="00CF3E87" w:rsidP="0087351D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</w:t>
            </w:r>
            <w:r w:rsidRPr="0087351D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</w:t>
            </w:r>
            <w:r w:rsidRPr="0087351D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Шолохов.</w:t>
            </w:r>
            <w:r w:rsidRPr="0087351D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Роман-</w:t>
            </w:r>
            <w:r w:rsidRPr="0087351D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эпопея «Тихий Дон»</w:t>
            </w:r>
            <w:r w:rsidRPr="0087351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(избранные</w:t>
            </w:r>
            <w:r w:rsidRPr="0087351D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главы).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этапы жизни и</w:t>
            </w:r>
            <w:r w:rsidRPr="0087351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</w:t>
            </w:r>
            <w:r w:rsidRPr="0087351D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М.А.</w:t>
            </w:r>
            <w:r w:rsidRPr="0087351D">
              <w:rPr>
                <w:rFonts w:ascii="Times New Roman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Шолохова.</w:t>
            </w:r>
            <w:r w:rsidRPr="0087351D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</w:t>
            </w:r>
            <w:r w:rsidRPr="0087351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создания</w:t>
            </w:r>
            <w:r w:rsidRPr="0087351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шолоховского</w:t>
            </w:r>
            <w:r w:rsidRPr="0087351D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эпоса.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</w:t>
            </w:r>
            <w:r w:rsidRPr="0087351D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жанра.</w:t>
            </w:r>
            <w:r w:rsidRPr="0087351D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Роман-</w:t>
            </w:r>
            <w:r w:rsidRPr="0087351D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эпопея «Тихий</w:t>
            </w:r>
            <w:r w:rsidRPr="0087351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Дон</w:t>
            </w:r>
            <w:proofErr w:type="gramStart"/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».Система</w:t>
            </w:r>
            <w:proofErr w:type="spellEnd"/>
            <w:proofErr w:type="gramEnd"/>
            <w:r w:rsidRPr="0087351D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образов.</w:t>
            </w:r>
            <w:r w:rsidRPr="0087351D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семьи</w:t>
            </w:r>
            <w:proofErr w:type="gramEnd"/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Нравственные</w:t>
            </w:r>
            <w:r w:rsidRPr="0087351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ценности</w:t>
            </w:r>
            <w:r w:rsidRPr="0087351D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казачества.</w:t>
            </w:r>
          </w:p>
          <w:p w14:paraId="7893D0AF" w14:textId="77777777" w:rsidR="00CF3E87" w:rsidRPr="0087351D" w:rsidRDefault="00CF3E87" w:rsidP="0087351D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Трагедия</w:t>
            </w:r>
            <w:r w:rsidRPr="0087351D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целого</w:t>
            </w:r>
            <w:r w:rsidRPr="0087351D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народа</w:t>
            </w:r>
            <w:r w:rsidRPr="0087351D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7351D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судьба</w:t>
            </w:r>
            <w:r w:rsidRPr="0087351D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одного</w:t>
            </w:r>
            <w:r w:rsidRPr="0087351D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Проблема</w:t>
            </w:r>
            <w:r w:rsidRPr="0087351D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гуманизма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87351D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эпопее.</w:t>
            </w:r>
            <w:r w:rsidRPr="0087351D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Женские</w:t>
            </w:r>
            <w:r w:rsidRPr="0087351D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судьбы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87351D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романе</w:t>
            </w:r>
            <w:r w:rsidRPr="0087351D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«Тихий</w:t>
            </w:r>
            <w:r w:rsidRPr="0087351D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Дон».</w:t>
            </w:r>
            <w:r w:rsidRPr="0087351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Роль пейзажа в произведении.</w:t>
            </w:r>
            <w:r w:rsidRPr="0087351D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Традиции</w:t>
            </w:r>
            <w:r w:rsidRPr="0087351D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</w:t>
            </w:r>
            <w:r w:rsidRPr="0087351D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</w:t>
            </w:r>
            <w:r w:rsidRPr="0087351D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Толстого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87351D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прозе</w:t>
            </w:r>
            <w:r w:rsidRPr="0087351D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 А. Шолохова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87" w:type="dxa"/>
          </w:tcPr>
          <w:p w14:paraId="59B9CA00" w14:textId="77777777" w:rsidR="00CF3E87" w:rsidRPr="00526D2E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3</w:t>
            </w:r>
          </w:p>
        </w:tc>
        <w:tc>
          <w:tcPr>
            <w:tcW w:w="1778" w:type="dxa"/>
            <w:vMerge w:val="restart"/>
          </w:tcPr>
          <w:p w14:paraId="478748BA" w14:textId="77777777" w:rsidR="00CF3E87" w:rsidRDefault="00CF3E87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i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  <w:p w14:paraId="54421A9C" w14:textId="77777777" w:rsidR="00DD1371" w:rsidRDefault="00DD1371" w:rsidP="00DD1371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ПК 1.4.</w:t>
            </w:r>
          </w:p>
          <w:p w14:paraId="2BFDE289" w14:textId="687F64C3" w:rsidR="002856A3" w:rsidRPr="000279F2" w:rsidRDefault="002856A3" w:rsidP="000B3FA3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45E868E0" w14:textId="77777777" w:rsidR="00CF3E87" w:rsidRPr="00526D2E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CF3E87" w14:paraId="1F9B7786" w14:textId="77777777" w:rsidTr="007E1702">
        <w:tc>
          <w:tcPr>
            <w:tcW w:w="998" w:type="dxa"/>
          </w:tcPr>
          <w:p w14:paraId="71405DB1" w14:textId="77777777" w:rsidR="00CF3E87" w:rsidRPr="00526D2E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63</w:t>
            </w:r>
          </w:p>
        </w:tc>
        <w:tc>
          <w:tcPr>
            <w:tcW w:w="3337" w:type="dxa"/>
          </w:tcPr>
          <w:p w14:paraId="4D5732F5" w14:textId="77777777" w:rsidR="00CF3E87" w:rsidRPr="000668F1" w:rsidRDefault="00CF3E87" w:rsidP="000668F1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668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Роман - эпопея «Тихий Дон».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0668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Система</w:t>
            </w:r>
            <w:r w:rsidRPr="000668F1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0668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образов.</w:t>
            </w:r>
            <w:r w:rsidRPr="000668F1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668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</w:t>
            </w:r>
            <w:r w:rsidRPr="000668F1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0668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семьи</w:t>
            </w:r>
            <w:proofErr w:type="gramEnd"/>
            <w:r w:rsidRPr="000668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Нравственные</w:t>
            </w:r>
            <w:r w:rsidRPr="000668F1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668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ценности</w:t>
            </w:r>
            <w:r w:rsidRPr="000668F1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0668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казачества.</w:t>
            </w:r>
          </w:p>
          <w:p w14:paraId="254AB899" w14:textId="77777777" w:rsidR="00CF3E87" w:rsidRPr="0087351D" w:rsidRDefault="00CF3E87" w:rsidP="0087351D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323" w:type="dxa"/>
            <w:vMerge/>
          </w:tcPr>
          <w:p w14:paraId="3E988605" w14:textId="77777777" w:rsidR="00CF3E87" w:rsidRPr="00526D2E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987" w:type="dxa"/>
          </w:tcPr>
          <w:p w14:paraId="7C5A4FBF" w14:textId="77777777" w:rsidR="00CF3E87" w:rsidRPr="00526D2E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2FB23BBD" w14:textId="77777777" w:rsidR="00CF3E87" w:rsidRPr="00526D2E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63AA841F" w14:textId="77777777" w:rsidR="00CF3E87" w:rsidRPr="00526D2E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CF3E87" w14:paraId="6DD27F00" w14:textId="77777777" w:rsidTr="007E1702">
        <w:tc>
          <w:tcPr>
            <w:tcW w:w="998" w:type="dxa"/>
          </w:tcPr>
          <w:p w14:paraId="2A45167D" w14:textId="77777777" w:rsidR="00CF3E87" w:rsidRPr="00526D2E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64</w:t>
            </w:r>
          </w:p>
        </w:tc>
        <w:tc>
          <w:tcPr>
            <w:tcW w:w="3337" w:type="dxa"/>
          </w:tcPr>
          <w:p w14:paraId="377C85D6" w14:textId="77777777" w:rsidR="00CF3E87" w:rsidRPr="000668F1" w:rsidRDefault="00CF3E87" w:rsidP="0087351D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668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Трагедия</w:t>
            </w:r>
            <w:r w:rsidRPr="000668F1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0668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целого</w:t>
            </w:r>
            <w:r w:rsidRPr="000668F1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0668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народа</w:t>
            </w:r>
            <w:r w:rsidRPr="000668F1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0668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0668F1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0668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судьба</w:t>
            </w:r>
            <w:r w:rsidRPr="000668F1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0668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одного</w:t>
            </w:r>
            <w:r w:rsidRPr="000668F1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0668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человека</w:t>
            </w:r>
          </w:p>
        </w:tc>
        <w:tc>
          <w:tcPr>
            <w:tcW w:w="5323" w:type="dxa"/>
            <w:vMerge/>
          </w:tcPr>
          <w:p w14:paraId="3F274712" w14:textId="77777777" w:rsidR="00CF3E87" w:rsidRPr="00526D2E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987" w:type="dxa"/>
          </w:tcPr>
          <w:p w14:paraId="60DE5FB2" w14:textId="77777777" w:rsidR="00CF3E87" w:rsidRPr="00526D2E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4E0A078E" w14:textId="77777777" w:rsidR="00CF3E87" w:rsidRPr="00526D2E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71D0AEE5" w14:textId="77777777" w:rsidR="00CF3E87" w:rsidRPr="00526D2E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CF3E87" w14:paraId="201CCF5E" w14:textId="77777777" w:rsidTr="007E1702">
        <w:tc>
          <w:tcPr>
            <w:tcW w:w="998" w:type="dxa"/>
          </w:tcPr>
          <w:p w14:paraId="3F5F0DEC" w14:textId="77777777" w:rsidR="00CF3E87" w:rsidRPr="00526D2E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65</w:t>
            </w:r>
          </w:p>
        </w:tc>
        <w:tc>
          <w:tcPr>
            <w:tcW w:w="3337" w:type="dxa"/>
          </w:tcPr>
          <w:p w14:paraId="3CA5F85E" w14:textId="77777777" w:rsidR="00CF3E87" w:rsidRPr="000668F1" w:rsidRDefault="00CF3E87" w:rsidP="0087351D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668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Женские</w:t>
            </w:r>
            <w:r w:rsidRPr="000668F1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0668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судьбы в</w:t>
            </w:r>
            <w:r w:rsidRPr="000668F1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0668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романе</w:t>
            </w:r>
            <w:r w:rsidRPr="000668F1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0668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«Тихий</w:t>
            </w:r>
            <w:r w:rsidRPr="000668F1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0668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Дон».</w:t>
            </w:r>
          </w:p>
        </w:tc>
        <w:tc>
          <w:tcPr>
            <w:tcW w:w="5323" w:type="dxa"/>
          </w:tcPr>
          <w:p w14:paraId="4635FBA0" w14:textId="77777777" w:rsidR="00CF3E87" w:rsidRPr="00526D2E" w:rsidRDefault="00CF3E87" w:rsidP="00F91EB9">
            <w:pPr>
              <w:pStyle w:val="aa"/>
              <w:tabs>
                <w:tab w:val="left" w:pos="654"/>
              </w:tabs>
              <w:spacing w:before="70"/>
              <w:ind w:left="0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Практическое занятие.</w:t>
            </w:r>
            <w:r w:rsidR="003A2752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="003A2752" w:rsidRPr="003A2752">
              <w:rPr>
                <w:rFonts w:ascii="Times New Roman" w:hAnsi="Times New Roman"/>
                <w:sz w:val="24"/>
                <w:lang w:val="ru-RU"/>
              </w:rPr>
              <w:t xml:space="preserve">Характеристика женских </w:t>
            </w:r>
            <w:proofErr w:type="gramStart"/>
            <w:r w:rsidR="003A2752" w:rsidRPr="003A2752">
              <w:rPr>
                <w:rFonts w:ascii="Times New Roman" w:hAnsi="Times New Roman"/>
                <w:sz w:val="24"/>
                <w:lang w:val="ru-RU"/>
              </w:rPr>
              <w:t>образов</w:t>
            </w:r>
            <w:r w:rsidR="003A2752">
              <w:rPr>
                <w:rFonts w:ascii="Times New Roman" w:hAnsi="Times New Roman"/>
                <w:b/>
                <w:sz w:val="24"/>
                <w:lang w:val="ru-RU"/>
              </w:rPr>
              <w:t xml:space="preserve">  </w:t>
            </w:r>
            <w:r w:rsidR="003A2752" w:rsidRPr="003A2752">
              <w:rPr>
                <w:rFonts w:ascii="Times New Roman" w:hAnsi="Times New Roman"/>
                <w:sz w:val="24"/>
                <w:lang w:val="ru-RU"/>
              </w:rPr>
              <w:t>в</w:t>
            </w:r>
            <w:proofErr w:type="gramEnd"/>
            <w:r w:rsidR="003A2752" w:rsidRPr="003A2752">
              <w:rPr>
                <w:rFonts w:ascii="Times New Roman" w:hAnsi="Times New Roman"/>
                <w:sz w:val="24"/>
                <w:lang w:val="ru-RU"/>
              </w:rPr>
              <w:t xml:space="preserve"> романе Шолохова.</w:t>
            </w:r>
          </w:p>
        </w:tc>
        <w:tc>
          <w:tcPr>
            <w:tcW w:w="987" w:type="dxa"/>
          </w:tcPr>
          <w:p w14:paraId="2002FBEC" w14:textId="77777777" w:rsidR="00CF3E87" w:rsidRPr="00526D2E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2D875B8F" w14:textId="77777777" w:rsidR="00CF3E87" w:rsidRPr="00526D2E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3CD05A16" w14:textId="77777777" w:rsidR="00CF3E87" w:rsidRPr="00526D2E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CF3E87" w14:paraId="0FEE6AA3" w14:textId="77777777" w:rsidTr="007E1702">
        <w:tc>
          <w:tcPr>
            <w:tcW w:w="998" w:type="dxa"/>
          </w:tcPr>
          <w:p w14:paraId="0C4C06AB" w14:textId="77777777" w:rsidR="00CF3E87" w:rsidRPr="00526D2E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66</w:t>
            </w:r>
          </w:p>
        </w:tc>
        <w:tc>
          <w:tcPr>
            <w:tcW w:w="3337" w:type="dxa"/>
          </w:tcPr>
          <w:p w14:paraId="5BA88677" w14:textId="35F7A043" w:rsidR="00CF3E87" w:rsidRPr="0087351D" w:rsidRDefault="00CF3E87" w:rsidP="0087351D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Итоговый урок по творчеству М.</w:t>
            </w:r>
            <w:r w:rsidR="0097555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А.</w:t>
            </w:r>
            <w:r w:rsidR="0097555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Шолохова.</w:t>
            </w:r>
          </w:p>
        </w:tc>
        <w:tc>
          <w:tcPr>
            <w:tcW w:w="5323" w:type="dxa"/>
          </w:tcPr>
          <w:p w14:paraId="21AD03CE" w14:textId="77777777" w:rsidR="00BB24F2" w:rsidRPr="00BB24F2" w:rsidRDefault="00BB24F2" w:rsidP="00BB24F2">
            <w:pPr>
              <w:pStyle w:val="TableParagraph"/>
              <w:spacing w:before="6"/>
              <w:rPr>
                <w:rFonts w:ascii="Times New Roman" w:hAnsi="Times New Roman"/>
                <w:b/>
                <w:sz w:val="24"/>
                <w:lang w:val="ru-RU"/>
              </w:rPr>
            </w:pPr>
            <w:r w:rsidRPr="00BB24F2">
              <w:rPr>
                <w:rFonts w:ascii="Times New Roman" w:hAnsi="Times New Roman"/>
                <w:b/>
                <w:sz w:val="24"/>
                <w:lang w:val="ru-RU"/>
              </w:rPr>
              <w:t xml:space="preserve">Профессионально-ориентированное практическое занятие. </w:t>
            </w:r>
          </w:p>
          <w:p w14:paraId="62D825E5" w14:textId="40360BD5" w:rsidR="00190FF6" w:rsidRPr="00F55955" w:rsidRDefault="00190FF6" w:rsidP="007211D2">
            <w:pPr>
              <w:pStyle w:val="TableParagraph"/>
              <w:spacing w:before="6"/>
              <w:rPr>
                <w:sz w:val="28"/>
                <w:lang w:val="ru-RU"/>
              </w:rPr>
            </w:pPr>
            <w:proofErr w:type="gramStart"/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</w:t>
            </w:r>
            <w:r w:rsidR="000B3F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лексические</w:t>
            </w:r>
            <w:proofErr w:type="gramEnd"/>
            <w:r w:rsidRPr="00190FF6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историко-культурные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комментарии</w:t>
            </w:r>
            <w:r w:rsidRPr="00190FF6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190FF6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основе</w:t>
            </w:r>
            <w:r w:rsidRPr="00190FF6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справочной</w:t>
            </w:r>
            <w:r w:rsidRPr="00190FF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литературы</w:t>
            </w:r>
            <w:r w:rsidRPr="00190FF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интернет-ресурсов.</w:t>
            </w:r>
          </w:p>
        </w:tc>
        <w:tc>
          <w:tcPr>
            <w:tcW w:w="987" w:type="dxa"/>
          </w:tcPr>
          <w:p w14:paraId="1932A8EC" w14:textId="77777777" w:rsidR="00CF3E87" w:rsidRPr="00526D2E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47871A55" w14:textId="77777777" w:rsidR="00CF3E87" w:rsidRPr="00526D2E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250A1C5A" w14:textId="77777777" w:rsidR="00CF3E87" w:rsidRPr="00526D2E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CF3E87" w14:paraId="62BAF711" w14:textId="77777777" w:rsidTr="007E1702">
        <w:tc>
          <w:tcPr>
            <w:tcW w:w="998" w:type="dxa"/>
          </w:tcPr>
          <w:p w14:paraId="487D9CB2" w14:textId="77777777" w:rsidR="00CF3E87" w:rsidRPr="00526D2E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67</w:t>
            </w:r>
          </w:p>
        </w:tc>
        <w:tc>
          <w:tcPr>
            <w:tcW w:w="3337" w:type="dxa"/>
          </w:tcPr>
          <w:p w14:paraId="15F13C52" w14:textId="77777777" w:rsidR="00CF3E87" w:rsidRDefault="00CF3E87" w:rsidP="0087351D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5.10.</w:t>
            </w:r>
          </w:p>
          <w:p w14:paraId="62A3DF97" w14:textId="77777777" w:rsidR="00CF3E87" w:rsidRPr="0087351D" w:rsidRDefault="00CF3E87" w:rsidP="0087351D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735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М.</w:t>
            </w:r>
            <w:r w:rsidRPr="0087351D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А.</w:t>
            </w:r>
            <w:r w:rsidRPr="0087351D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Булгаков.</w:t>
            </w:r>
            <w:r w:rsidRPr="0087351D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Романы</w:t>
            </w:r>
            <w:r w:rsidRPr="0087351D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(один</w:t>
            </w:r>
            <w:r w:rsidRPr="0087351D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роман</w:t>
            </w:r>
            <w:r w:rsidRPr="0087351D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</w:t>
            </w:r>
            <w:r w:rsidRPr="0087351D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выбору)</w:t>
            </w:r>
          </w:p>
        </w:tc>
        <w:tc>
          <w:tcPr>
            <w:tcW w:w="5323" w:type="dxa"/>
            <w:vMerge w:val="restart"/>
          </w:tcPr>
          <w:p w14:paraId="43C5A0D6" w14:textId="77777777" w:rsidR="00CF3E87" w:rsidRPr="0087351D" w:rsidRDefault="00CF3E87" w:rsidP="008D7959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</w:t>
            </w:r>
            <w:r w:rsidRPr="0087351D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</w:t>
            </w:r>
            <w:r w:rsidRPr="0087351D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Булгаков.</w:t>
            </w:r>
            <w:r w:rsidRPr="0087351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«Белая гвардия», «Мастер</w:t>
            </w:r>
            <w:r w:rsidRPr="0087351D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7351D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Маргарита»</w:t>
            </w:r>
            <w:r w:rsidRPr="0087351D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(один</w:t>
            </w:r>
            <w:r w:rsidRPr="0087351D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</w:t>
            </w:r>
            <w:r w:rsidRPr="0087351D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по выбору)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0FB80AAF" w14:textId="77777777" w:rsidR="00CF3E87" w:rsidRPr="0087351D" w:rsidRDefault="00CF3E87" w:rsidP="008D795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этапы жизни и</w:t>
            </w:r>
            <w:r w:rsidRPr="0087351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</w:t>
            </w:r>
            <w:r w:rsidRPr="0087351D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М.А.</w:t>
            </w:r>
            <w:r w:rsidRPr="0087351D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Булгакова.</w:t>
            </w:r>
          </w:p>
          <w:p w14:paraId="227EA65B" w14:textId="77777777" w:rsidR="00CF3E87" w:rsidRPr="0087351D" w:rsidRDefault="00CF3E87" w:rsidP="008D7959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</w:t>
            </w:r>
            <w:r w:rsidRPr="0087351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создания</w:t>
            </w:r>
            <w:r w:rsidRPr="0087351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произведения. Своеобразие</w:t>
            </w:r>
            <w:r w:rsidRPr="0087351D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жанра и композиции</w:t>
            </w:r>
            <w:r w:rsidRPr="0087351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Многомерность</w:t>
            </w:r>
            <w:r w:rsidRPr="0087351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исторического</w:t>
            </w:r>
            <w:r w:rsidRPr="0087351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пространства.</w:t>
            </w:r>
            <w:r w:rsidRPr="0087351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</w:t>
            </w:r>
            <w:r w:rsidRPr="0087351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образов.</w:t>
            </w:r>
            <w:r w:rsidRPr="0087351D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Эпическая</w:t>
            </w:r>
            <w:r w:rsidRPr="0087351D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широта</w:t>
            </w:r>
            <w:r w:rsidRPr="0087351D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изображенной панорамы и</w:t>
            </w:r>
            <w:r w:rsidRPr="0087351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лиризм</w:t>
            </w:r>
            <w:r w:rsidRPr="0087351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размышлений</w:t>
            </w:r>
            <w:r w:rsidRPr="0087351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735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повествователя. </w:t>
            </w:r>
            <w:proofErr w:type="spellStart"/>
            <w:r w:rsidRPr="0087351D">
              <w:rPr>
                <w:rFonts w:ascii="Times New Roman" w:hAnsi="Times New Roman" w:cs="Times New Roman"/>
                <w:sz w:val="24"/>
                <w:szCs w:val="24"/>
              </w:rPr>
              <w:t>Смысл</w:t>
            </w:r>
            <w:proofErr w:type="spellEnd"/>
            <w:r w:rsidRPr="008735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7351D">
              <w:rPr>
                <w:rFonts w:ascii="Times New Roman" w:hAnsi="Times New Roman" w:cs="Times New Roman"/>
                <w:sz w:val="24"/>
                <w:szCs w:val="24"/>
              </w:rPr>
              <w:t>финала</w:t>
            </w:r>
            <w:proofErr w:type="spellEnd"/>
          </w:p>
        </w:tc>
        <w:tc>
          <w:tcPr>
            <w:tcW w:w="987" w:type="dxa"/>
          </w:tcPr>
          <w:p w14:paraId="6FC0AF2C" w14:textId="77777777" w:rsidR="00CF3E87" w:rsidRPr="00526D2E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2</w:t>
            </w:r>
          </w:p>
        </w:tc>
        <w:tc>
          <w:tcPr>
            <w:tcW w:w="1778" w:type="dxa"/>
            <w:vMerge w:val="restart"/>
          </w:tcPr>
          <w:p w14:paraId="4E0D1B14" w14:textId="77777777" w:rsidR="00CF3E87" w:rsidRPr="000279F2" w:rsidRDefault="00CF3E87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</w:tc>
        <w:tc>
          <w:tcPr>
            <w:tcW w:w="2622" w:type="dxa"/>
          </w:tcPr>
          <w:p w14:paraId="67D49DEA" w14:textId="77777777" w:rsidR="00CF3E87" w:rsidRPr="00526D2E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ч. </w:t>
            </w:r>
            <w:proofErr w:type="gramStart"/>
            <w:r>
              <w:rPr>
                <w:rFonts w:ascii="Times New Roman" w:hAnsi="Times New Roman"/>
                <w:sz w:val="24"/>
                <w:lang w:val="ru-RU"/>
              </w:rPr>
              <w:t>2,стр.</w:t>
            </w:r>
            <w:proofErr w:type="gramEnd"/>
            <w:r>
              <w:rPr>
                <w:rFonts w:ascii="Times New Roman" w:hAnsi="Times New Roman"/>
                <w:sz w:val="24"/>
                <w:lang w:val="ru-RU"/>
              </w:rPr>
              <w:t>44-64</w:t>
            </w:r>
          </w:p>
        </w:tc>
      </w:tr>
      <w:tr w:rsidR="00CF3E87" w14:paraId="6DA830E6" w14:textId="77777777" w:rsidTr="007E1702">
        <w:tc>
          <w:tcPr>
            <w:tcW w:w="998" w:type="dxa"/>
          </w:tcPr>
          <w:p w14:paraId="39A537F2" w14:textId="77777777" w:rsidR="00CF3E87" w:rsidRPr="0087351D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68</w:t>
            </w:r>
          </w:p>
        </w:tc>
        <w:tc>
          <w:tcPr>
            <w:tcW w:w="3337" w:type="dxa"/>
          </w:tcPr>
          <w:p w14:paraId="1260008E" w14:textId="77777777" w:rsidR="00CF3E87" w:rsidRPr="0087351D" w:rsidRDefault="00CF3E87" w:rsidP="0087351D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Роман «Мастер и Маргарита». История создания. Жанр романа.</w:t>
            </w:r>
          </w:p>
        </w:tc>
        <w:tc>
          <w:tcPr>
            <w:tcW w:w="5323" w:type="dxa"/>
            <w:vMerge/>
          </w:tcPr>
          <w:p w14:paraId="0801FF90" w14:textId="77777777" w:rsidR="00CF3E87" w:rsidRPr="0087351D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987" w:type="dxa"/>
            <w:vMerge w:val="restart"/>
          </w:tcPr>
          <w:p w14:paraId="4FB5DEB9" w14:textId="77777777" w:rsidR="00CF3E87" w:rsidRPr="0087351D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0F2E4DE1" w14:textId="77777777" w:rsidR="00CF3E87" w:rsidRPr="0087351D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7E6E6F13" w14:textId="77777777" w:rsidR="00CF3E87" w:rsidRPr="0087351D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Конспект</w:t>
            </w:r>
          </w:p>
        </w:tc>
      </w:tr>
      <w:tr w:rsidR="00CF3E87" w14:paraId="263E75C4" w14:textId="77777777" w:rsidTr="007E1702">
        <w:tc>
          <w:tcPr>
            <w:tcW w:w="998" w:type="dxa"/>
          </w:tcPr>
          <w:p w14:paraId="6868D147" w14:textId="77777777" w:rsidR="00CF3E87" w:rsidRPr="0087351D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69</w:t>
            </w:r>
          </w:p>
        </w:tc>
        <w:tc>
          <w:tcPr>
            <w:tcW w:w="3337" w:type="dxa"/>
          </w:tcPr>
          <w:p w14:paraId="18317606" w14:textId="77777777" w:rsidR="00CF3E87" w:rsidRPr="0087351D" w:rsidRDefault="00CF3E87" w:rsidP="00526D2E">
            <w:pPr>
              <w:pStyle w:val="TableParagraph"/>
              <w:spacing w:line="31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Система образов.  </w:t>
            </w:r>
          </w:p>
        </w:tc>
        <w:tc>
          <w:tcPr>
            <w:tcW w:w="5323" w:type="dxa"/>
            <w:vMerge/>
          </w:tcPr>
          <w:p w14:paraId="3C8986DE" w14:textId="77777777" w:rsidR="00CF3E87" w:rsidRPr="0087351D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987" w:type="dxa"/>
            <w:vMerge/>
          </w:tcPr>
          <w:p w14:paraId="0307BF74" w14:textId="77777777" w:rsidR="00CF3E87" w:rsidRPr="0087351D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5B487F95" w14:textId="77777777" w:rsidR="00CF3E87" w:rsidRPr="0087351D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07536B0D" w14:textId="77777777" w:rsidR="00CF3E87" w:rsidRPr="0087351D" w:rsidRDefault="00CF3E87" w:rsidP="00B171B0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ч. 2, главы 19-32</w:t>
            </w:r>
          </w:p>
        </w:tc>
      </w:tr>
      <w:tr w:rsidR="00CF3E87" w14:paraId="14551B53" w14:textId="77777777" w:rsidTr="00CF3E87">
        <w:trPr>
          <w:trHeight w:val="407"/>
        </w:trPr>
        <w:tc>
          <w:tcPr>
            <w:tcW w:w="998" w:type="dxa"/>
            <w:vMerge w:val="restart"/>
          </w:tcPr>
          <w:p w14:paraId="4538A1D7" w14:textId="77777777" w:rsidR="00CF3E87" w:rsidRPr="0087351D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70</w:t>
            </w:r>
          </w:p>
        </w:tc>
        <w:tc>
          <w:tcPr>
            <w:tcW w:w="3337" w:type="dxa"/>
            <w:vMerge w:val="restart"/>
          </w:tcPr>
          <w:p w14:paraId="28A59371" w14:textId="77777777" w:rsidR="00CF3E87" w:rsidRPr="000668F1" w:rsidRDefault="00CF3E87" w:rsidP="000668F1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668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Эпическая</w:t>
            </w:r>
            <w:r w:rsidRPr="000668F1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0668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широта</w:t>
            </w:r>
            <w:r w:rsidRPr="000668F1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0668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изображенной панорамы и</w:t>
            </w:r>
            <w:r w:rsidRPr="000668F1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668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лиризм</w:t>
            </w:r>
            <w:r w:rsidRPr="000668F1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668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размышлений</w:t>
            </w:r>
            <w:r w:rsidRPr="000668F1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0668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повествователя.</w:t>
            </w:r>
          </w:p>
        </w:tc>
        <w:tc>
          <w:tcPr>
            <w:tcW w:w="5323" w:type="dxa"/>
          </w:tcPr>
          <w:p w14:paraId="385D9417" w14:textId="77777777" w:rsidR="00BB24F2" w:rsidRPr="00BB24F2" w:rsidRDefault="00BB24F2" w:rsidP="00BB24F2">
            <w:pPr>
              <w:pStyle w:val="TableParagraph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 w:rsidRPr="00BB24F2">
              <w:rPr>
                <w:rFonts w:ascii="Times New Roman" w:hAnsi="Times New Roman"/>
                <w:b/>
                <w:sz w:val="24"/>
                <w:lang w:val="ru-RU"/>
              </w:rPr>
              <w:t xml:space="preserve">Профессионально-ориентированное практическое занятие. </w:t>
            </w:r>
          </w:p>
          <w:p w14:paraId="731623D3" w14:textId="0886D9C8" w:rsidR="00CF3E87" w:rsidRPr="0087351D" w:rsidRDefault="003A2752" w:rsidP="0087351D">
            <w:pPr>
              <w:pStyle w:val="TableParagraph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 w:rsidRPr="003A2752">
              <w:rPr>
                <w:rFonts w:ascii="Times New Roman" w:hAnsi="Times New Roman"/>
                <w:sz w:val="24"/>
                <w:lang w:val="ru-RU"/>
              </w:rPr>
              <w:t xml:space="preserve">Анализ отдельных </w:t>
            </w:r>
            <w:proofErr w:type="gramStart"/>
            <w:r w:rsidRPr="003A2752">
              <w:rPr>
                <w:rFonts w:ascii="Times New Roman" w:hAnsi="Times New Roman"/>
                <w:sz w:val="24"/>
                <w:lang w:val="ru-RU"/>
              </w:rPr>
              <w:t>глав  романа</w:t>
            </w:r>
            <w:proofErr w:type="gramEnd"/>
            <w:r w:rsidRPr="003A2752">
              <w:rPr>
                <w:rFonts w:ascii="Times New Roman" w:hAnsi="Times New Roman"/>
                <w:sz w:val="24"/>
                <w:lang w:val="ru-RU"/>
              </w:rPr>
              <w:t xml:space="preserve"> Булгакова.</w:t>
            </w:r>
          </w:p>
        </w:tc>
        <w:tc>
          <w:tcPr>
            <w:tcW w:w="987" w:type="dxa"/>
          </w:tcPr>
          <w:p w14:paraId="33694453" w14:textId="77777777" w:rsidR="00CF3E87" w:rsidRPr="0087351D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 w:val="restart"/>
          </w:tcPr>
          <w:p w14:paraId="49952D96" w14:textId="77777777" w:rsidR="00DD1371" w:rsidRDefault="002856A3" w:rsidP="00DD1371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56A3">
              <w:rPr>
                <w:rFonts w:ascii="Times New Roman" w:hAnsi="Times New Roman"/>
                <w:bCs/>
                <w:i/>
                <w:sz w:val="24"/>
                <w:lang w:val="ru-RU"/>
              </w:rPr>
              <w:t>ОК 01, ОК 02, ОК 03, ОК 04, ОК 05, ОК 06, ОК 09</w:t>
            </w:r>
            <w:r>
              <w:rPr>
                <w:rFonts w:ascii="Times New Roman" w:hAnsi="Times New Roman"/>
                <w:bCs/>
                <w:i/>
                <w:sz w:val="24"/>
                <w:lang w:val="ru-RU"/>
              </w:rPr>
              <w:t xml:space="preserve"> </w:t>
            </w:r>
            <w:r w:rsidR="000B3FA3">
              <w:rPr>
                <w:rFonts w:ascii="Times New Roman" w:hAnsi="Times New Roman"/>
                <w:i/>
                <w:sz w:val="24"/>
                <w:lang w:val="ru-RU"/>
              </w:rPr>
              <w:t>ПК 2.3</w:t>
            </w:r>
            <w:r w:rsidR="009B188A">
              <w:rPr>
                <w:rFonts w:ascii="Times New Roman" w:hAnsi="Times New Roman"/>
                <w:i/>
                <w:sz w:val="24"/>
                <w:lang w:val="ru-RU"/>
              </w:rPr>
              <w:t xml:space="preserve"> </w:t>
            </w:r>
            <w:r w:rsidR="00DD1371">
              <w:rPr>
                <w:rFonts w:ascii="Times New Roman" w:hAnsi="Times New Roman"/>
                <w:i/>
                <w:sz w:val="24"/>
                <w:lang w:val="ru-RU"/>
              </w:rPr>
              <w:t>ПК 1.4.</w:t>
            </w:r>
          </w:p>
          <w:p w14:paraId="686EE291" w14:textId="7B02B75E" w:rsidR="00CF3E87" w:rsidRPr="002856A3" w:rsidRDefault="00CF3E87" w:rsidP="000B3FA3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622" w:type="dxa"/>
            <w:vMerge w:val="restart"/>
          </w:tcPr>
          <w:p w14:paraId="00F6BA48" w14:textId="77777777" w:rsidR="00CF3E87" w:rsidRPr="0087351D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CF3E87" w14:paraId="2F9AF96A" w14:textId="77777777" w:rsidTr="007E1702">
        <w:trPr>
          <w:trHeight w:val="693"/>
        </w:trPr>
        <w:tc>
          <w:tcPr>
            <w:tcW w:w="998" w:type="dxa"/>
            <w:vMerge/>
          </w:tcPr>
          <w:p w14:paraId="2005F75A" w14:textId="77777777" w:rsidR="00CF3E87" w:rsidRPr="002856A3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3337" w:type="dxa"/>
            <w:vMerge/>
          </w:tcPr>
          <w:p w14:paraId="1FEEFF84" w14:textId="77777777" w:rsidR="00CF3E87" w:rsidRPr="002856A3" w:rsidRDefault="00CF3E87" w:rsidP="000668F1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323" w:type="dxa"/>
          </w:tcPr>
          <w:p w14:paraId="101B9C8B" w14:textId="77777777" w:rsidR="00BB24F2" w:rsidRPr="00BB24F2" w:rsidRDefault="00BB24F2" w:rsidP="00BB24F2">
            <w:pPr>
              <w:pStyle w:val="TableParagraph"/>
              <w:spacing w:before="6"/>
              <w:rPr>
                <w:rFonts w:ascii="Times New Roman" w:hAnsi="Times New Roman"/>
                <w:b/>
                <w:sz w:val="24"/>
                <w:lang w:val="ru-RU"/>
              </w:rPr>
            </w:pPr>
            <w:r w:rsidRPr="00BB24F2">
              <w:rPr>
                <w:rFonts w:ascii="Times New Roman" w:hAnsi="Times New Roman"/>
                <w:b/>
                <w:sz w:val="24"/>
                <w:lang w:val="ru-RU"/>
              </w:rPr>
              <w:t xml:space="preserve">Профессионально-ориентированное практическое занятие. </w:t>
            </w:r>
          </w:p>
          <w:p w14:paraId="118BFBBD" w14:textId="77777777" w:rsidR="00190FF6" w:rsidRPr="00190FF6" w:rsidRDefault="00190FF6" w:rsidP="00190FF6">
            <w:pPr>
              <w:pStyle w:val="TableParagraph"/>
              <w:spacing w:line="264" w:lineRule="auto"/>
              <w:ind w:right="43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</w:t>
            </w:r>
            <w:r w:rsidRPr="00190FF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лексические</w:t>
            </w:r>
            <w:r w:rsidRPr="00190FF6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историко-культурные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комментарии</w:t>
            </w:r>
            <w:r w:rsidRPr="00190FF6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190FF6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основе</w:t>
            </w:r>
            <w:r w:rsidRPr="00190FF6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справочной</w:t>
            </w:r>
            <w:r w:rsidRPr="00190FF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литературы</w:t>
            </w:r>
            <w:r w:rsidRPr="00190FF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интернет-ресурсов.</w:t>
            </w:r>
          </w:p>
        </w:tc>
        <w:tc>
          <w:tcPr>
            <w:tcW w:w="987" w:type="dxa"/>
          </w:tcPr>
          <w:p w14:paraId="42454283" w14:textId="77777777" w:rsidR="00CF3E87" w:rsidRPr="00CF3E87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76156A4D" w14:textId="77777777" w:rsidR="00CF3E87" w:rsidRPr="00CF3E87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  <w:vMerge/>
          </w:tcPr>
          <w:p w14:paraId="2E9BF1E0" w14:textId="77777777" w:rsidR="00CF3E87" w:rsidRPr="00CF3E87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CF3E87" w14:paraId="19DF83A7" w14:textId="77777777" w:rsidTr="007E1702">
        <w:tc>
          <w:tcPr>
            <w:tcW w:w="998" w:type="dxa"/>
          </w:tcPr>
          <w:p w14:paraId="675F2595" w14:textId="77777777" w:rsidR="00CF3E87" w:rsidRPr="0087351D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71</w:t>
            </w:r>
          </w:p>
        </w:tc>
        <w:tc>
          <w:tcPr>
            <w:tcW w:w="3337" w:type="dxa"/>
          </w:tcPr>
          <w:p w14:paraId="4831A94F" w14:textId="77777777" w:rsidR="00CF3E87" w:rsidRDefault="00CF3E87" w:rsidP="000668F1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5.11.</w:t>
            </w:r>
          </w:p>
          <w:p w14:paraId="34390FEB" w14:textId="77777777" w:rsidR="00CF3E87" w:rsidRPr="0087351D" w:rsidRDefault="00CF3E87" w:rsidP="000668F1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А.П.Платонов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Рассказы и повести (одно произведение по выбору).</w:t>
            </w:r>
          </w:p>
        </w:tc>
        <w:tc>
          <w:tcPr>
            <w:tcW w:w="5323" w:type="dxa"/>
            <w:vMerge w:val="restart"/>
          </w:tcPr>
          <w:p w14:paraId="0C248A82" w14:textId="77777777" w:rsidR="00CF3E87" w:rsidRPr="00D230BC" w:rsidRDefault="00CF3E87" w:rsidP="00D230BC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П. Платонов. Рассказы и</w:t>
            </w:r>
            <w:r w:rsidRPr="00D230B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23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повести</w:t>
            </w:r>
            <w:r w:rsidRPr="00D230BC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D23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(одно</w:t>
            </w:r>
            <w:r w:rsidRPr="00D230BC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D23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произведение</w:t>
            </w:r>
            <w:r w:rsidRPr="00D230BC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23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D230B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23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выбору).</w:t>
            </w:r>
            <w:r w:rsidRPr="00D230BC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D23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3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</w:t>
            </w:r>
            <w:r w:rsidRPr="00D230BC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D23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прекрасном</w:t>
            </w:r>
            <w:r w:rsidRPr="00D230B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23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230B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23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яростном</w:t>
            </w:r>
            <w:r w:rsidRPr="00D230BC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23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мире»,</w:t>
            </w:r>
            <w:r w:rsidRPr="00D230B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23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«Котлован»,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3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«Возвращение»</w:t>
            </w:r>
            <w:r w:rsidRPr="00D230BC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D23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230B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3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3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Картины</w:t>
            </w:r>
            <w:r w:rsidRPr="00D230B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3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жизни</w:t>
            </w:r>
            <w:r w:rsidRPr="00D230BC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D23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230B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23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</w:t>
            </w:r>
            <w:r w:rsidRPr="00D230BC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D23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</w:t>
            </w:r>
            <w:r w:rsidRPr="00D230BC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D23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</w:t>
            </w:r>
            <w:r w:rsidRPr="00D230B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3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Платонова.</w:t>
            </w:r>
            <w:r w:rsidRPr="00D230BC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23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Утопические идеи</w:t>
            </w:r>
            <w:r w:rsidRPr="00D230B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23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произведений</w:t>
            </w:r>
            <w:r w:rsidRPr="00D230B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3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писателя.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3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Особый тип платоновского</w:t>
            </w:r>
            <w:r w:rsidRPr="00D230B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23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героя. Высокий пафос и</w:t>
            </w:r>
            <w:r w:rsidRPr="00D230B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23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острая</w:t>
            </w:r>
            <w:r w:rsidRPr="00D230BC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D23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сатира</w:t>
            </w:r>
            <w:r w:rsidRPr="00D230BC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23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произведений</w:t>
            </w:r>
            <w:r w:rsidRPr="00D230BC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23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Платонова</w:t>
            </w:r>
            <w:proofErr w:type="gramEnd"/>
            <w:r w:rsidRPr="00D23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D230B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F29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Самобытность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F29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языка</w:t>
            </w:r>
            <w:r w:rsidRPr="00DF295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F29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F295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F29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стиля</w:t>
            </w:r>
            <w:r w:rsidRPr="00DF295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F29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писателя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87" w:type="dxa"/>
            <w:vMerge w:val="restart"/>
          </w:tcPr>
          <w:p w14:paraId="70E2526C" w14:textId="77777777" w:rsidR="00CF3E87" w:rsidRPr="0087351D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2</w:t>
            </w:r>
          </w:p>
        </w:tc>
        <w:tc>
          <w:tcPr>
            <w:tcW w:w="1778" w:type="dxa"/>
            <w:vMerge w:val="restart"/>
          </w:tcPr>
          <w:p w14:paraId="3580F817" w14:textId="77777777" w:rsidR="00CF3E87" w:rsidRPr="000279F2" w:rsidRDefault="00CF3E87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</w:tc>
        <w:tc>
          <w:tcPr>
            <w:tcW w:w="2622" w:type="dxa"/>
          </w:tcPr>
          <w:p w14:paraId="2FBA51C3" w14:textId="77777777" w:rsidR="00CF3E87" w:rsidRPr="0087351D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Ч. </w:t>
            </w:r>
            <w:proofErr w:type="gramStart"/>
            <w:r>
              <w:rPr>
                <w:rFonts w:ascii="Times New Roman" w:hAnsi="Times New Roman"/>
                <w:sz w:val="24"/>
                <w:lang w:val="ru-RU"/>
              </w:rPr>
              <w:t>2,стр.</w:t>
            </w:r>
            <w:proofErr w:type="gramEnd"/>
            <w:r>
              <w:rPr>
                <w:rFonts w:ascii="Times New Roman" w:hAnsi="Times New Roman"/>
                <w:sz w:val="24"/>
                <w:lang w:val="ru-RU"/>
              </w:rPr>
              <w:t xml:space="preserve"> 22-41</w:t>
            </w:r>
          </w:p>
        </w:tc>
      </w:tr>
      <w:tr w:rsidR="00CF3E87" w14:paraId="30EB259B" w14:textId="77777777" w:rsidTr="007E1702">
        <w:trPr>
          <w:trHeight w:val="979"/>
        </w:trPr>
        <w:tc>
          <w:tcPr>
            <w:tcW w:w="998" w:type="dxa"/>
          </w:tcPr>
          <w:p w14:paraId="2ECA6108" w14:textId="77777777" w:rsidR="00CF3E87" w:rsidRPr="0087351D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72</w:t>
            </w:r>
          </w:p>
        </w:tc>
        <w:tc>
          <w:tcPr>
            <w:tcW w:w="3337" w:type="dxa"/>
          </w:tcPr>
          <w:p w14:paraId="24F92EB3" w14:textId="77777777" w:rsidR="00CF3E87" w:rsidRPr="00DF295C" w:rsidRDefault="00CF3E87" w:rsidP="00DF295C">
            <w:pPr>
              <w:pStyle w:val="TableParagraph"/>
              <w:spacing w:line="318" w:lineRule="exact"/>
              <w:ind w:lef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29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Повесть «В прекрасном и яростном мире». Особый тип платоновского</w:t>
            </w:r>
            <w:r w:rsidRPr="00DF295C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F29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героя.</w:t>
            </w:r>
          </w:p>
        </w:tc>
        <w:tc>
          <w:tcPr>
            <w:tcW w:w="5323" w:type="dxa"/>
            <w:vMerge/>
          </w:tcPr>
          <w:p w14:paraId="068144C0" w14:textId="77777777" w:rsidR="00CF3E87" w:rsidRPr="0087351D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987" w:type="dxa"/>
            <w:vMerge/>
          </w:tcPr>
          <w:p w14:paraId="28372450" w14:textId="77777777" w:rsidR="00CF3E87" w:rsidRPr="0087351D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6678CB21" w14:textId="77777777" w:rsidR="00CF3E87" w:rsidRPr="0087351D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4315A86D" w14:textId="77777777" w:rsidR="00CF3E87" w:rsidRPr="00A8628C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8628C">
              <w:rPr>
                <w:rFonts w:ascii="Times New Roman" w:hAnsi="Times New Roman"/>
                <w:sz w:val="24"/>
                <w:lang w:val="ru-RU"/>
              </w:rPr>
              <w:t>Х</w:t>
            </w:r>
            <w:r>
              <w:rPr>
                <w:rFonts w:ascii="Times New Roman" w:hAnsi="Times New Roman"/>
                <w:sz w:val="24"/>
                <w:lang w:val="ru-RU"/>
              </w:rPr>
              <w:t>арактеристика героев</w:t>
            </w:r>
          </w:p>
        </w:tc>
      </w:tr>
      <w:tr w:rsidR="00CF3E87" w:rsidRPr="00A8628C" w14:paraId="60C82A65" w14:textId="77777777" w:rsidTr="007E1702">
        <w:tc>
          <w:tcPr>
            <w:tcW w:w="998" w:type="dxa"/>
          </w:tcPr>
          <w:p w14:paraId="480E7424" w14:textId="77777777" w:rsidR="00CF3E87" w:rsidRPr="00DF295C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73</w:t>
            </w:r>
          </w:p>
        </w:tc>
        <w:tc>
          <w:tcPr>
            <w:tcW w:w="3337" w:type="dxa"/>
          </w:tcPr>
          <w:p w14:paraId="6D8A51D5" w14:textId="77777777" w:rsidR="00CF3E87" w:rsidRPr="003D3641" w:rsidRDefault="00CF3E87" w:rsidP="003D3641">
            <w:pPr>
              <w:pStyle w:val="TableParagraph"/>
              <w:spacing w:line="318" w:lineRule="exact"/>
              <w:ind w:lef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364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5.12.</w:t>
            </w:r>
          </w:p>
          <w:p w14:paraId="6E724087" w14:textId="77777777" w:rsidR="00CF3E87" w:rsidRPr="00A8628C" w:rsidRDefault="00CF3E87" w:rsidP="003D3641">
            <w:pPr>
              <w:pStyle w:val="TableParagraph"/>
              <w:spacing w:line="318" w:lineRule="exact"/>
              <w:ind w:lef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8628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А.</w:t>
            </w:r>
            <w:r w:rsidRPr="00A8628C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8628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Т.</w:t>
            </w:r>
            <w:r w:rsidRPr="00A8628C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8628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Твардовский.</w:t>
            </w:r>
          </w:p>
          <w:p w14:paraId="30226777" w14:textId="77777777" w:rsidR="00CF3E87" w:rsidRPr="004C16FB" w:rsidRDefault="00CF3E87" w:rsidP="003D3641">
            <w:pPr>
              <w:pStyle w:val="TableParagraph"/>
              <w:spacing w:line="318" w:lineRule="exact"/>
              <w:ind w:lef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364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Стихотворения</w:t>
            </w:r>
            <w:r w:rsidRPr="003D3641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(не</w:t>
            </w:r>
            <w:r w:rsidRPr="003D3641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менее</w:t>
            </w:r>
            <w:r w:rsidRPr="003D3641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трёх</w:t>
            </w:r>
            <w:r w:rsidRPr="003D3641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</w:t>
            </w:r>
            <w:r w:rsidRPr="003D3641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выбору)</w:t>
            </w:r>
          </w:p>
        </w:tc>
        <w:tc>
          <w:tcPr>
            <w:tcW w:w="5323" w:type="dxa"/>
            <w:vMerge w:val="restart"/>
          </w:tcPr>
          <w:p w14:paraId="32E813C7" w14:textId="77777777" w:rsidR="00CF3E87" w:rsidRPr="00CF3E87" w:rsidRDefault="00CF3E87" w:rsidP="003D3641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</w:t>
            </w:r>
            <w:r w:rsidRPr="003D3641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</w:t>
            </w:r>
            <w:r w:rsidRPr="003D3641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Твардовский.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Стихотворения (не менее</w:t>
            </w:r>
            <w:r w:rsidRPr="003D364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трёх</w:t>
            </w:r>
            <w:r w:rsidRPr="003D3641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3D3641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выбору).</w:t>
            </w:r>
            <w:r w:rsidRPr="003D3641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 «Вся суть в одном-</w:t>
            </w:r>
            <w:r w:rsidRPr="003D364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единственном</w:t>
            </w:r>
            <w:r w:rsidRPr="003D3641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завете…»,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«Памяти матери» («В краю,</w:t>
            </w:r>
            <w:r w:rsidRPr="003D364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куда</w:t>
            </w:r>
            <w:r w:rsidRPr="003D3641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3D3641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вывезли</w:t>
            </w:r>
            <w:r w:rsidRPr="003D3641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гуртом…»),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«Я</w:t>
            </w:r>
            <w:r w:rsidRPr="003D3641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знаю,</w:t>
            </w:r>
            <w:r w:rsidRPr="003D3641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никакой</w:t>
            </w:r>
            <w:r w:rsidRPr="003D3641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моей</w:t>
            </w:r>
            <w:r w:rsidRPr="003D364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вины…»,</w:t>
            </w:r>
            <w:r w:rsidRPr="003D3641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«Дробится</w:t>
            </w:r>
            <w:r w:rsidRPr="003D3641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рваный</w:t>
            </w:r>
            <w:r w:rsidRPr="003D3641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цоколь монумента...»</w:t>
            </w:r>
            <w:r w:rsidRPr="003D3641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D3641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Страницы жизни и</w:t>
            </w:r>
            <w:r w:rsidRPr="003D3641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А.Т.</w:t>
            </w:r>
            <w:r w:rsidRPr="003D364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Твардовского.</w:t>
            </w:r>
            <w:r w:rsidRPr="003D364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Тематика</w:t>
            </w:r>
            <w:r w:rsidRPr="003D3641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D3641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проблематика</w:t>
            </w:r>
            <w:r w:rsidRPr="003D3641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произведений</w:t>
            </w:r>
            <w:r w:rsidRPr="003D3641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автора.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мотивы лирики</w:t>
            </w:r>
            <w:r w:rsidRPr="003D364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Твардовского.</w:t>
            </w:r>
            <w:r w:rsidRPr="003D364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</w:t>
            </w:r>
            <w:r w:rsidRPr="003D3641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D3641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время.</w:t>
            </w:r>
            <w:r w:rsidRPr="003D3641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Великой</w:t>
            </w:r>
            <w:r w:rsidRPr="003D364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Отечественной войны. Тема</w:t>
            </w:r>
            <w:r w:rsidRPr="003D3641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памяти. Доверительность и</w:t>
            </w:r>
            <w:r w:rsidRPr="003D364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исповедальн</w:t>
            </w:r>
            <w:r w:rsidRPr="00644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01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44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лирической</w:t>
            </w:r>
            <w:proofErr w:type="gramEnd"/>
            <w:r w:rsidRPr="00644715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644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интонации</w:t>
            </w:r>
            <w:r w:rsidRPr="00644715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Твардовского.</w:t>
            </w:r>
          </w:p>
        </w:tc>
        <w:tc>
          <w:tcPr>
            <w:tcW w:w="987" w:type="dxa"/>
          </w:tcPr>
          <w:p w14:paraId="0C4B8114" w14:textId="77777777" w:rsidR="00CF3E87" w:rsidRPr="00DF295C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 w:val="restart"/>
          </w:tcPr>
          <w:p w14:paraId="47A39031" w14:textId="77777777" w:rsidR="00CF3E87" w:rsidRPr="000279F2" w:rsidRDefault="00CF3E87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</w:tc>
        <w:tc>
          <w:tcPr>
            <w:tcW w:w="2622" w:type="dxa"/>
          </w:tcPr>
          <w:p w14:paraId="68DF7CEB" w14:textId="77777777" w:rsidR="00CF3E87" w:rsidRPr="00A8628C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8628C">
              <w:rPr>
                <w:rFonts w:ascii="Times New Roman" w:hAnsi="Times New Roman"/>
                <w:sz w:val="24"/>
                <w:lang w:val="ru-RU"/>
              </w:rPr>
              <w:t>Наизусть стихотворение</w:t>
            </w:r>
          </w:p>
        </w:tc>
      </w:tr>
      <w:tr w:rsidR="00CF3E87" w14:paraId="6DC5F6AB" w14:textId="77777777" w:rsidTr="007E1702">
        <w:trPr>
          <w:trHeight w:val="1630"/>
        </w:trPr>
        <w:tc>
          <w:tcPr>
            <w:tcW w:w="998" w:type="dxa"/>
            <w:vMerge w:val="restart"/>
          </w:tcPr>
          <w:p w14:paraId="7A0F5B86" w14:textId="77777777" w:rsidR="00CF3E87" w:rsidRPr="00DF295C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74</w:t>
            </w:r>
          </w:p>
        </w:tc>
        <w:tc>
          <w:tcPr>
            <w:tcW w:w="3337" w:type="dxa"/>
            <w:vMerge w:val="restart"/>
          </w:tcPr>
          <w:p w14:paraId="3A372708" w14:textId="77777777" w:rsidR="00CF3E87" w:rsidRPr="003D3641" w:rsidRDefault="00CF3E87" w:rsidP="003D3641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364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Основные мотивы лирики</w:t>
            </w:r>
            <w:r w:rsidRPr="003D3641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Твардовского.</w:t>
            </w:r>
            <w:r w:rsidRPr="003D3641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Поэт</w:t>
            </w:r>
            <w:r w:rsidRPr="003D3641"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3D3641"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время.</w:t>
            </w:r>
            <w:r w:rsidRPr="003D3641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Великой</w:t>
            </w:r>
            <w:r w:rsidRPr="003D3641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Отечественной войны. Тема</w:t>
            </w:r>
            <w:r w:rsidRPr="003D3641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памяти.</w:t>
            </w:r>
          </w:p>
        </w:tc>
        <w:tc>
          <w:tcPr>
            <w:tcW w:w="5323" w:type="dxa"/>
            <w:vMerge/>
          </w:tcPr>
          <w:p w14:paraId="70E1216A" w14:textId="77777777" w:rsidR="00CF3E87" w:rsidRPr="003D3641" w:rsidRDefault="00CF3E87" w:rsidP="003D3641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tcBorders>
              <w:top w:val="nil"/>
            </w:tcBorders>
          </w:tcPr>
          <w:p w14:paraId="07CBD29A" w14:textId="77777777" w:rsidR="00CF3E87" w:rsidRPr="00DF295C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315B116C" w14:textId="77777777" w:rsidR="00CF3E87" w:rsidRPr="00DF295C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  <w:vMerge w:val="restart"/>
          </w:tcPr>
          <w:p w14:paraId="0DB82DE9" w14:textId="77777777" w:rsidR="00CF3E87" w:rsidRPr="00DF295C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CF3E87" w14:paraId="3691F66A" w14:textId="77777777" w:rsidTr="007E1702">
        <w:trPr>
          <w:trHeight w:val="231"/>
        </w:trPr>
        <w:tc>
          <w:tcPr>
            <w:tcW w:w="998" w:type="dxa"/>
            <w:vMerge/>
          </w:tcPr>
          <w:p w14:paraId="5E94F2B5" w14:textId="77777777" w:rsidR="00CF3E87" w:rsidRPr="00B72651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3337" w:type="dxa"/>
            <w:vMerge/>
          </w:tcPr>
          <w:p w14:paraId="132FFBDF" w14:textId="77777777" w:rsidR="00CF3E87" w:rsidRPr="00B72651" w:rsidRDefault="00CF3E87" w:rsidP="003D3641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323" w:type="dxa"/>
            <w:tcBorders>
              <w:top w:val="single" w:sz="4" w:space="0" w:color="auto"/>
            </w:tcBorders>
          </w:tcPr>
          <w:p w14:paraId="32DE65FD" w14:textId="77777777" w:rsidR="00CF3E87" w:rsidRPr="003A2752" w:rsidRDefault="00CF3E87" w:rsidP="003D3641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Практическое занятие.</w:t>
            </w:r>
            <w:r w:rsidR="003A2752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="003A2752" w:rsidRPr="003A2752">
              <w:rPr>
                <w:rFonts w:ascii="Times New Roman" w:hAnsi="Times New Roman"/>
                <w:sz w:val="24"/>
                <w:lang w:val="ru-RU"/>
              </w:rPr>
              <w:t xml:space="preserve">Составлять план </w:t>
            </w:r>
            <w:r w:rsidR="003A2752" w:rsidRPr="003A2752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анализа </w:t>
            </w:r>
            <w:proofErr w:type="gramStart"/>
            <w:r w:rsidR="003A2752" w:rsidRPr="003A2752">
              <w:rPr>
                <w:rFonts w:ascii="Times New Roman" w:hAnsi="Times New Roman"/>
                <w:sz w:val="24"/>
                <w:lang w:val="ru-RU"/>
              </w:rPr>
              <w:t>стихотворения  и</w:t>
            </w:r>
            <w:proofErr w:type="gramEnd"/>
            <w:r w:rsidR="003A2752" w:rsidRPr="003A2752">
              <w:rPr>
                <w:rFonts w:ascii="Times New Roman" w:hAnsi="Times New Roman"/>
                <w:sz w:val="24"/>
                <w:lang w:val="ru-RU"/>
              </w:rPr>
              <w:t xml:space="preserve"> письменно отвечать на вопросы.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18FB7BCC" w14:textId="77777777" w:rsidR="00CF3E87" w:rsidRPr="00DF295C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778" w:type="dxa"/>
            <w:vMerge/>
          </w:tcPr>
          <w:p w14:paraId="02C8EF45" w14:textId="77777777" w:rsidR="00CF3E87" w:rsidRPr="00DF295C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622" w:type="dxa"/>
            <w:vMerge/>
          </w:tcPr>
          <w:p w14:paraId="718FD958" w14:textId="77777777" w:rsidR="00CF3E87" w:rsidRPr="00DF295C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CF3E87" w14:paraId="62ACD968" w14:textId="77777777" w:rsidTr="007E1702">
        <w:tc>
          <w:tcPr>
            <w:tcW w:w="998" w:type="dxa"/>
          </w:tcPr>
          <w:p w14:paraId="18A70B37" w14:textId="77777777" w:rsidR="00CF3E87" w:rsidRPr="00DF295C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75</w:t>
            </w:r>
          </w:p>
        </w:tc>
        <w:tc>
          <w:tcPr>
            <w:tcW w:w="3337" w:type="dxa"/>
          </w:tcPr>
          <w:p w14:paraId="5B65F420" w14:textId="77777777" w:rsidR="00CF3E87" w:rsidRDefault="00CF3E87" w:rsidP="00EC17E8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5.13.</w:t>
            </w:r>
          </w:p>
          <w:p w14:paraId="715363D6" w14:textId="77777777" w:rsidR="00CF3E87" w:rsidRPr="003D3641" w:rsidRDefault="00CF3E87" w:rsidP="00EC17E8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364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Проза о Великой</w:t>
            </w:r>
            <w:r w:rsidRPr="003D3641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Отечественной войне</w:t>
            </w:r>
            <w:r w:rsidRPr="003D3641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(по одному</w:t>
            </w:r>
            <w:r w:rsidRPr="003D3641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произведению</w:t>
            </w:r>
            <w:r w:rsidRPr="003D3641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</w:t>
            </w:r>
            <w:r w:rsidRPr="003D3641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менее</w:t>
            </w:r>
            <w:r w:rsidRPr="003D3641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чем</w:t>
            </w:r>
            <w:r w:rsidRPr="003D3641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трех</w:t>
            </w:r>
            <w:r w:rsidRPr="003D3641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писателей</w:t>
            </w:r>
          </w:p>
          <w:p w14:paraId="2729FE62" w14:textId="77777777" w:rsidR="00CF3E87" w:rsidRPr="00DF295C" w:rsidRDefault="00CF3E87" w:rsidP="00EC17E8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D3641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3D3641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D3641">
              <w:rPr>
                <w:rFonts w:ascii="Times New Roman" w:hAnsi="Times New Roman" w:cs="Times New Roman"/>
                <w:b/>
                <w:sz w:val="24"/>
                <w:szCs w:val="24"/>
              </w:rPr>
              <w:t>выбору</w:t>
            </w:r>
            <w:proofErr w:type="spellEnd"/>
            <w:r w:rsidRPr="003D364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323" w:type="dxa"/>
            <w:vMerge w:val="restart"/>
          </w:tcPr>
          <w:p w14:paraId="1110AFF9" w14:textId="77777777" w:rsidR="00CF3E87" w:rsidRPr="003D3641" w:rsidRDefault="00CF3E87" w:rsidP="003D3641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Проза о Великой</w:t>
            </w:r>
            <w:r w:rsidRPr="003D364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Отечественной</w:t>
            </w:r>
            <w:r w:rsidRPr="003D3641">
              <w:rPr>
                <w:rFonts w:ascii="Times New Roman" w:hAnsi="Times New Roman" w:cs="Times New Roman"/>
                <w:spacing w:val="-16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войне(</w:t>
            </w:r>
            <w:proofErr w:type="gramEnd"/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3D3641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одному</w:t>
            </w:r>
            <w:r w:rsidRPr="003D3641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3D3641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менее</w:t>
            </w:r>
            <w:r w:rsidRPr="003D3641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чем</w:t>
            </w:r>
            <w:r w:rsidRPr="003D364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трех</w:t>
            </w:r>
            <w:r w:rsidRPr="003D3641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писателей</w:t>
            </w:r>
            <w:r w:rsidRPr="003D3641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3D3641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выбору).</w:t>
            </w:r>
            <w:r w:rsidRPr="003D3641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</w:t>
            </w:r>
            <w:r w:rsidRPr="003D3641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</w:t>
            </w:r>
            <w:r w:rsidRPr="003D3641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Астафьев</w:t>
            </w:r>
            <w:r w:rsidRPr="003D3641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«Пастух</w:t>
            </w:r>
            <w:r w:rsidRPr="003D3641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пастушка», «Звездопад»;</w:t>
            </w:r>
            <w:r w:rsidRPr="003D364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Ю.</w:t>
            </w:r>
            <w:r w:rsidRPr="003D3641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</w:t>
            </w:r>
            <w:r w:rsidRPr="003D364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Бондарев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«Горячий</w:t>
            </w:r>
            <w:r w:rsidRPr="003D3641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снег»;</w:t>
            </w:r>
            <w:r w:rsidRPr="003D364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</w:t>
            </w:r>
            <w:r w:rsidRPr="003D3641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</w:t>
            </w:r>
            <w:r w:rsidRPr="003D3641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Быков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«Обелиск»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«Сотников»,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«Альпийская</w:t>
            </w:r>
            <w:r w:rsidRPr="003D3641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баллада»;</w:t>
            </w:r>
          </w:p>
          <w:p w14:paraId="483BAA0A" w14:textId="77777777" w:rsidR="00CF3E87" w:rsidRPr="003D3641" w:rsidRDefault="00CF3E87" w:rsidP="003D3641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Б.</w:t>
            </w:r>
            <w:r w:rsidRPr="003D3641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</w:t>
            </w:r>
            <w:r w:rsidRPr="003D364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Васильев</w:t>
            </w:r>
            <w:r w:rsidRPr="003D3641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«А</w:t>
            </w:r>
            <w:r w:rsidRPr="003D3641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зори</w:t>
            </w:r>
            <w:r w:rsidRPr="003D3641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здесь</w:t>
            </w:r>
            <w:r w:rsidRPr="003D3641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тихие», «В списках не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значился», «Завтра была</w:t>
            </w:r>
            <w:r w:rsidRPr="003D364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война»; К.</w:t>
            </w:r>
            <w:r w:rsidRPr="003D3641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Д.</w:t>
            </w:r>
            <w:r w:rsidRPr="003D364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Воробьев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«Убиты</w:t>
            </w:r>
            <w:r w:rsidRPr="003D3641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</w:t>
            </w:r>
            <w:r w:rsidRPr="003D3641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Москвой»,«Это</w:t>
            </w:r>
            <w:proofErr w:type="spellEnd"/>
            <w:r w:rsidRPr="003D3641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мы,</w:t>
            </w:r>
            <w:r w:rsidRPr="003D364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Господи!»;В.</w:t>
            </w:r>
            <w:r w:rsidRPr="003D3641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</w:t>
            </w:r>
            <w:r w:rsidRPr="003D3641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Кондратьев</w:t>
            </w:r>
            <w:r w:rsidRPr="003D3641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«Сашка»;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</w:t>
            </w:r>
            <w:r w:rsidRPr="003D3641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 Некрасов</w:t>
            </w:r>
            <w:r w:rsidRPr="003D3641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</w:t>
            </w:r>
            <w:r w:rsidRPr="003D364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окопах Сталинграда»;</w:t>
            </w:r>
            <w:r w:rsidRPr="003D3641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</w:t>
            </w:r>
            <w:r w:rsidRPr="003D3641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</w:t>
            </w:r>
            <w:r w:rsidRPr="003D364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«Красное</w:t>
            </w:r>
            <w:r w:rsidRPr="003D3641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вино</w:t>
            </w:r>
            <w:r w:rsidRPr="003D3641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победы»,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«Шопен,</w:t>
            </w:r>
            <w:r w:rsidRPr="003D3641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соната</w:t>
            </w:r>
            <w:r w:rsidRPr="003D3641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</w:t>
            </w:r>
            <w:r w:rsidRPr="003D3641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два»;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С.С.</w:t>
            </w:r>
            <w:r w:rsidRPr="003D3641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Смирнов</w:t>
            </w:r>
            <w:r w:rsidRPr="003D3641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«Брестская</w:t>
            </w:r>
            <w:r w:rsidRPr="003D3641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крепость»</w:t>
            </w:r>
            <w:r w:rsidRPr="003D3641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D364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др.</w:t>
            </w:r>
          </w:p>
          <w:p w14:paraId="33F71F85" w14:textId="77777777" w:rsidR="00CF3E87" w:rsidRPr="003D3641" w:rsidRDefault="00CF3E87" w:rsidP="003D3641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Великой</w:t>
            </w:r>
            <w:r w:rsidRPr="003D364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Отечественной</w:t>
            </w:r>
            <w:r w:rsidRPr="003D3641">
              <w:rPr>
                <w:rFonts w:ascii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войны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прозе (обзор). Человек</w:t>
            </w:r>
            <w:r w:rsidRPr="003D3641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войне. Историческая</w:t>
            </w:r>
            <w:r w:rsidRPr="003D364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правда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художественных</w:t>
            </w:r>
            <w:r w:rsidRPr="003D364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произведений</w:t>
            </w:r>
            <w:r w:rsidRPr="003D3641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3D3641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Великой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                        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Отечественной</w:t>
            </w:r>
            <w:r w:rsidRPr="003D364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войне.Своеобразие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«лейтенантской» прозы.</w:t>
            </w:r>
            <w:r w:rsidRPr="003D364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Героизм</w:t>
            </w:r>
            <w:r w:rsidRPr="003D364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D364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мужество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защитников Отечества.</w:t>
            </w:r>
            <w:r w:rsidRPr="003D3641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Традиции</w:t>
            </w:r>
            <w:r w:rsidRPr="003D3641">
              <w:rPr>
                <w:rFonts w:ascii="Times New Roman" w:hAnsi="Times New Roman" w:cs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реалистической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прозы</w:t>
            </w:r>
            <w:r w:rsidRPr="003D3641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3D3641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войне</w:t>
            </w:r>
            <w:r w:rsidRPr="003D3641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3D3641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87" w:type="dxa"/>
          </w:tcPr>
          <w:p w14:paraId="2A80FBA6" w14:textId="77777777" w:rsidR="00CF3E87" w:rsidRPr="00DF295C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3</w:t>
            </w:r>
          </w:p>
        </w:tc>
        <w:tc>
          <w:tcPr>
            <w:tcW w:w="1778" w:type="dxa"/>
          </w:tcPr>
          <w:p w14:paraId="3142C9FA" w14:textId="77777777" w:rsidR="00CF3E87" w:rsidRPr="00DF295C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6A4B37E9" w14:textId="77777777" w:rsidR="00CF3E87" w:rsidRPr="00DF295C" w:rsidRDefault="00CF3E8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Конспект</w:t>
            </w:r>
          </w:p>
        </w:tc>
      </w:tr>
      <w:tr w:rsidR="006014A4" w14:paraId="41EA6775" w14:textId="77777777" w:rsidTr="007E1702">
        <w:tc>
          <w:tcPr>
            <w:tcW w:w="998" w:type="dxa"/>
          </w:tcPr>
          <w:p w14:paraId="1C1D5CF9" w14:textId="77777777" w:rsidR="006014A4" w:rsidRPr="00DF295C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76</w:t>
            </w:r>
          </w:p>
        </w:tc>
        <w:tc>
          <w:tcPr>
            <w:tcW w:w="3337" w:type="dxa"/>
          </w:tcPr>
          <w:p w14:paraId="2D848F67" w14:textId="77777777" w:rsidR="006014A4" w:rsidRPr="00DF295C" w:rsidRDefault="006014A4" w:rsidP="00EC17E8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Ю.В.Бондарев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«Горячий снег</w:t>
            </w:r>
            <w:r w:rsidRPr="007847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». Героизм</w:t>
            </w:r>
            <w:r w:rsidRPr="0078476B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7847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78476B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7847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мужество защитников Отечества.</w:t>
            </w:r>
          </w:p>
        </w:tc>
        <w:tc>
          <w:tcPr>
            <w:tcW w:w="5323" w:type="dxa"/>
            <w:vMerge/>
          </w:tcPr>
          <w:p w14:paraId="517E3F2E" w14:textId="77777777" w:rsidR="006014A4" w:rsidRPr="00DF295C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987" w:type="dxa"/>
          </w:tcPr>
          <w:p w14:paraId="734A9C9A" w14:textId="77777777" w:rsidR="006014A4" w:rsidRPr="00DF295C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 w:val="restart"/>
          </w:tcPr>
          <w:p w14:paraId="1066B86F" w14:textId="77777777" w:rsidR="006014A4" w:rsidRDefault="006014A4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i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  <w:p w14:paraId="32419639" w14:textId="77777777" w:rsidR="00DD1371" w:rsidRDefault="00DD1371" w:rsidP="00DD1371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ПК 1.4.</w:t>
            </w:r>
          </w:p>
          <w:p w14:paraId="4FBE30CC" w14:textId="302DB5C8" w:rsidR="002856A3" w:rsidRPr="000279F2" w:rsidRDefault="002856A3" w:rsidP="000B3FA3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4E62DDF9" w14:textId="77777777" w:rsidR="006014A4" w:rsidRPr="00DF295C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отдельные главы</w:t>
            </w:r>
          </w:p>
        </w:tc>
      </w:tr>
      <w:tr w:rsidR="006014A4" w14:paraId="73DB9329" w14:textId="77777777" w:rsidTr="007E1702">
        <w:tc>
          <w:tcPr>
            <w:tcW w:w="998" w:type="dxa"/>
          </w:tcPr>
          <w:p w14:paraId="588FD0B7" w14:textId="77777777" w:rsidR="006014A4" w:rsidRPr="00DF295C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77</w:t>
            </w:r>
          </w:p>
        </w:tc>
        <w:tc>
          <w:tcPr>
            <w:tcW w:w="3337" w:type="dxa"/>
          </w:tcPr>
          <w:p w14:paraId="2046D4D3" w14:textId="77777777" w:rsidR="006014A4" w:rsidRDefault="006014A4" w:rsidP="00EC17E8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В.Быков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«Сотников».</w:t>
            </w:r>
          </w:p>
          <w:p w14:paraId="585F5C0C" w14:textId="77777777" w:rsidR="006014A4" w:rsidRPr="00DF295C" w:rsidRDefault="006014A4" w:rsidP="00EC17E8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Проблема выбора.</w:t>
            </w:r>
          </w:p>
        </w:tc>
        <w:tc>
          <w:tcPr>
            <w:tcW w:w="5323" w:type="dxa"/>
            <w:vMerge/>
          </w:tcPr>
          <w:p w14:paraId="5D5B1771" w14:textId="77777777" w:rsidR="006014A4" w:rsidRPr="00DF295C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987" w:type="dxa"/>
          </w:tcPr>
          <w:p w14:paraId="0A9F3726" w14:textId="77777777" w:rsidR="006014A4" w:rsidRPr="00DF295C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19137244" w14:textId="77777777" w:rsidR="006014A4" w:rsidRPr="00DF295C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1A135CCB" w14:textId="77777777" w:rsidR="006014A4" w:rsidRPr="00DF295C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таблица</w:t>
            </w:r>
          </w:p>
        </w:tc>
      </w:tr>
      <w:tr w:rsidR="006014A4" w14:paraId="6CE6CA01" w14:textId="77777777" w:rsidTr="007E1702">
        <w:tc>
          <w:tcPr>
            <w:tcW w:w="998" w:type="dxa"/>
          </w:tcPr>
          <w:p w14:paraId="49A98DAC" w14:textId="77777777" w:rsidR="006014A4" w:rsidRPr="003D3641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78</w:t>
            </w:r>
          </w:p>
        </w:tc>
        <w:tc>
          <w:tcPr>
            <w:tcW w:w="3337" w:type="dxa"/>
          </w:tcPr>
          <w:p w14:paraId="08ACCA0B" w14:textId="77777777" w:rsidR="006014A4" w:rsidRPr="00DF295C" w:rsidRDefault="006014A4" w:rsidP="00EC17E8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В.Л.Кондратьев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Повесть Сашка». Человек на войне.</w:t>
            </w:r>
          </w:p>
        </w:tc>
        <w:tc>
          <w:tcPr>
            <w:tcW w:w="5323" w:type="dxa"/>
            <w:vMerge/>
          </w:tcPr>
          <w:p w14:paraId="67CFB134" w14:textId="77777777" w:rsidR="006014A4" w:rsidRPr="003D3641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987" w:type="dxa"/>
          </w:tcPr>
          <w:p w14:paraId="25CE1459" w14:textId="77777777" w:rsidR="006014A4" w:rsidRPr="003D3641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6DEF68DB" w14:textId="77777777" w:rsidR="006014A4" w:rsidRPr="003D3641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14968130" w14:textId="77777777" w:rsidR="006014A4" w:rsidRPr="003D3641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конспект</w:t>
            </w:r>
          </w:p>
        </w:tc>
      </w:tr>
      <w:tr w:rsidR="006014A4" w14:paraId="6ED0059D" w14:textId="77777777" w:rsidTr="007E1702">
        <w:trPr>
          <w:trHeight w:val="1603"/>
        </w:trPr>
        <w:tc>
          <w:tcPr>
            <w:tcW w:w="998" w:type="dxa"/>
            <w:vMerge w:val="restart"/>
          </w:tcPr>
          <w:p w14:paraId="6CE071B6" w14:textId="77777777" w:rsidR="006014A4" w:rsidRPr="003D3641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79</w:t>
            </w:r>
          </w:p>
        </w:tc>
        <w:tc>
          <w:tcPr>
            <w:tcW w:w="3337" w:type="dxa"/>
            <w:vMerge w:val="restart"/>
          </w:tcPr>
          <w:p w14:paraId="79773BF0" w14:textId="77777777" w:rsidR="006014A4" w:rsidRPr="00194606" w:rsidRDefault="006014A4" w:rsidP="00EC17E8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946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Своеобразие</w:t>
            </w:r>
          </w:p>
          <w:p w14:paraId="6E436AE2" w14:textId="77777777" w:rsidR="006014A4" w:rsidRPr="0078476B" w:rsidRDefault="006014A4" w:rsidP="00EC17E8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946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«лейтенантской» прозы.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46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К.Д.Воробьев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«Это мы, Господи!»</w:t>
            </w:r>
          </w:p>
        </w:tc>
        <w:tc>
          <w:tcPr>
            <w:tcW w:w="5323" w:type="dxa"/>
            <w:vMerge/>
          </w:tcPr>
          <w:p w14:paraId="2B685451" w14:textId="77777777" w:rsidR="006014A4" w:rsidRPr="0078476B" w:rsidRDefault="006014A4" w:rsidP="0078476B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</w:tcPr>
          <w:p w14:paraId="5C7776C6" w14:textId="77777777" w:rsidR="006014A4" w:rsidRPr="00BB7A38" w:rsidRDefault="006014A4" w:rsidP="00BB7A38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6E14717A" w14:textId="77777777" w:rsidR="006014A4" w:rsidRPr="003D3641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  <w:vMerge w:val="restart"/>
          </w:tcPr>
          <w:p w14:paraId="21525693" w14:textId="77777777" w:rsidR="006014A4" w:rsidRPr="003D3641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Отдельные главы</w:t>
            </w:r>
          </w:p>
        </w:tc>
      </w:tr>
      <w:tr w:rsidR="006014A4" w14:paraId="70B5DBCA" w14:textId="77777777" w:rsidTr="006014A4">
        <w:trPr>
          <w:trHeight w:val="258"/>
        </w:trPr>
        <w:tc>
          <w:tcPr>
            <w:tcW w:w="998" w:type="dxa"/>
            <w:vMerge/>
          </w:tcPr>
          <w:p w14:paraId="3D744B6D" w14:textId="77777777" w:rsidR="006014A4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337" w:type="dxa"/>
            <w:vMerge/>
          </w:tcPr>
          <w:p w14:paraId="317E63F3" w14:textId="77777777" w:rsidR="006014A4" w:rsidRPr="00194606" w:rsidRDefault="006014A4" w:rsidP="00EC17E8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</w:tcPr>
          <w:p w14:paraId="58CD2277" w14:textId="77777777" w:rsidR="006014A4" w:rsidRPr="003A2752" w:rsidRDefault="006014A4" w:rsidP="003D3641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Практическое занятие.</w:t>
            </w:r>
            <w:r w:rsidR="003A2752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="00625732">
              <w:rPr>
                <w:rFonts w:ascii="Times New Roman" w:hAnsi="Times New Roman"/>
                <w:sz w:val="24"/>
                <w:lang w:val="ru-RU"/>
              </w:rPr>
              <w:t>Обсуждение и анализ произведений</w:t>
            </w:r>
            <w:r w:rsidR="003A2752" w:rsidRPr="001F66D7">
              <w:rPr>
                <w:rFonts w:ascii="Times New Roman" w:hAnsi="Times New Roman"/>
                <w:sz w:val="24"/>
                <w:lang w:val="ru-RU"/>
              </w:rPr>
              <w:t xml:space="preserve"> о Великой Отечественной войне.</w:t>
            </w:r>
          </w:p>
        </w:tc>
        <w:tc>
          <w:tcPr>
            <w:tcW w:w="987" w:type="dxa"/>
          </w:tcPr>
          <w:p w14:paraId="50B00A1E" w14:textId="77777777" w:rsidR="006014A4" w:rsidRPr="00BB7A38" w:rsidRDefault="006014A4" w:rsidP="00BB7A38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0C810767" w14:textId="77777777" w:rsidR="006014A4" w:rsidRPr="003D3641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622" w:type="dxa"/>
            <w:vMerge/>
          </w:tcPr>
          <w:p w14:paraId="4D05C07A" w14:textId="77777777" w:rsidR="006014A4" w:rsidRPr="003D3641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6014A4" w14:paraId="42BE0B8C" w14:textId="77777777" w:rsidTr="007E1702">
        <w:trPr>
          <w:trHeight w:val="285"/>
        </w:trPr>
        <w:tc>
          <w:tcPr>
            <w:tcW w:w="998" w:type="dxa"/>
            <w:vMerge/>
          </w:tcPr>
          <w:p w14:paraId="0BBDBB90" w14:textId="77777777" w:rsidR="006014A4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337" w:type="dxa"/>
            <w:vMerge/>
          </w:tcPr>
          <w:p w14:paraId="08D13B70" w14:textId="77777777" w:rsidR="006014A4" w:rsidRPr="00194606" w:rsidRDefault="006014A4" w:rsidP="00EC17E8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</w:tcPr>
          <w:p w14:paraId="03E6E4C7" w14:textId="77777777" w:rsidR="00BB24F2" w:rsidRPr="00BB24F2" w:rsidRDefault="00BB24F2" w:rsidP="00BB24F2">
            <w:pPr>
              <w:pStyle w:val="TableParagraph"/>
              <w:spacing w:before="6"/>
              <w:rPr>
                <w:rFonts w:ascii="Times New Roman" w:hAnsi="Times New Roman"/>
                <w:b/>
                <w:sz w:val="24"/>
                <w:lang w:val="ru-RU"/>
              </w:rPr>
            </w:pPr>
            <w:r w:rsidRPr="00BB24F2">
              <w:rPr>
                <w:rFonts w:ascii="Times New Roman" w:hAnsi="Times New Roman"/>
                <w:b/>
                <w:sz w:val="24"/>
                <w:lang w:val="ru-RU"/>
              </w:rPr>
              <w:t xml:space="preserve">Профессионально-ориентированное практическое занятие. </w:t>
            </w:r>
          </w:p>
          <w:p w14:paraId="3F4F58B2" w14:textId="77777777" w:rsidR="00190FF6" w:rsidRPr="00190FF6" w:rsidRDefault="00190FF6" w:rsidP="00190FF6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Сопоставлять прозаические</w:t>
            </w:r>
            <w:r w:rsidRPr="00190FF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произведения,</w:t>
            </w:r>
            <w:r w:rsidRPr="00190FF6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190FF6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фрагменты</w:t>
            </w:r>
            <w:r w:rsidRPr="00190FF6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(с</w:t>
            </w:r>
            <w:r w:rsidRPr="00190FF6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учётом</w:t>
            </w:r>
            <w:r w:rsidRPr="00190FF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внутритекстовых</w:t>
            </w:r>
            <w:proofErr w:type="spellEnd"/>
            <w:r w:rsidRPr="00190FF6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190FF6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межтекстовых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90F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связей), образы персонажей.</w:t>
            </w:r>
          </w:p>
        </w:tc>
        <w:tc>
          <w:tcPr>
            <w:tcW w:w="987" w:type="dxa"/>
          </w:tcPr>
          <w:p w14:paraId="620A8A1D" w14:textId="77777777" w:rsidR="006014A4" w:rsidRPr="006014A4" w:rsidRDefault="006014A4" w:rsidP="00BB7A38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4961787D" w14:textId="77777777" w:rsidR="006014A4" w:rsidRPr="006014A4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  <w:vMerge/>
          </w:tcPr>
          <w:p w14:paraId="3B583A36" w14:textId="77777777" w:rsidR="006014A4" w:rsidRPr="006014A4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6014A4" w14:paraId="090D608F" w14:textId="77777777" w:rsidTr="007E1702">
        <w:trPr>
          <w:trHeight w:val="863"/>
        </w:trPr>
        <w:tc>
          <w:tcPr>
            <w:tcW w:w="998" w:type="dxa"/>
          </w:tcPr>
          <w:p w14:paraId="0FCDE336" w14:textId="77777777" w:rsidR="006014A4" w:rsidRPr="003D3641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80</w:t>
            </w:r>
          </w:p>
        </w:tc>
        <w:tc>
          <w:tcPr>
            <w:tcW w:w="3337" w:type="dxa"/>
          </w:tcPr>
          <w:p w14:paraId="689250ED" w14:textId="77777777" w:rsidR="006014A4" w:rsidRPr="0078476B" w:rsidRDefault="006014A4" w:rsidP="00EC17E8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47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5.14.</w:t>
            </w:r>
          </w:p>
          <w:p w14:paraId="50378AC9" w14:textId="77777777" w:rsidR="006014A4" w:rsidRPr="0078476B" w:rsidRDefault="006014A4" w:rsidP="00EC17E8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47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А.А.</w:t>
            </w:r>
            <w:r w:rsidRPr="0078476B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7847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Фадеев.</w:t>
            </w:r>
            <w:r w:rsidRPr="0078476B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7847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Роман</w:t>
            </w:r>
          </w:p>
          <w:p w14:paraId="7DD41011" w14:textId="77777777" w:rsidR="006014A4" w:rsidRPr="0078476B" w:rsidRDefault="006014A4" w:rsidP="00EC17E8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47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«Молодая</w:t>
            </w:r>
            <w:r w:rsidRPr="0078476B">
              <w:rPr>
                <w:rFonts w:ascii="Times New Roman" w:hAnsi="Times New Roman" w:cs="Times New Roman"/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7847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гвардия»</w:t>
            </w:r>
          </w:p>
        </w:tc>
        <w:tc>
          <w:tcPr>
            <w:tcW w:w="5323" w:type="dxa"/>
            <w:vMerge w:val="restart"/>
          </w:tcPr>
          <w:p w14:paraId="4B794E37" w14:textId="77777777" w:rsidR="006014A4" w:rsidRPr="006014A4" w:rsidRDefault="006014A4" w:rsidP="006014A4">
            <w:pPr>
              <w:pStyle w:val="TableParagraph"/>
              <w:spacing w:line="311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7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А.А.</w:t>
            </w:r>
            <w:r w:rsidRPr="00EC17E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C17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Фадеев.</w:t>
            </w:r>
            <w:r w:rsidRPr="00EC17E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C17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C17E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«Молодая</w:t>
            </w:r>
            <w:r w:rsidRPr="00EC17E8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EC17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гвардия».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C17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Страницы</w:t>
            </w:r>
            <w:r w:rsidRPr="00EC17E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C17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жизни</w:t>
            </w:r>
            <w:r w:rsidRPr="00EC17E8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EC17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C17E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C17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 А.А. Фадеева.</w:t>
            </w:r>
            <w:r w:rsidRPr="00EC17E8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 </w:t>
            </w:r>
            <w:r w:rsidRPr="00B43A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</w:t>
            </w:r>
            <w:r w:rsidRPr="00B43A54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B43A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создания</w:t>
            </w:r>
            <w:r w:rsidRPr="00B43A54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B43A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C17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«Молодая гвардия».</w:t>
            </w:r>
            <w:r w:rsidRPr="00EC17E8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EC17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Жизненная</w:t>
            </w:r>
            <w:r w:rsidRPr="00EC17E8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C17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правда</w:t>
            </w:r>
            <w:r w:rsidRPr="00EC17E8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EC17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43A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художественный</w:t>
            </w:r>
            <w:r w:rsidRPr="00B43A54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B43A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вымысел.</w:t>
            </w:r>
            <w:r w:rsidRPr="00B43A54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B43A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Система</w:t>
            </w:r>
            <w:r w:rsidRPr="00B43A54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43A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</w:t>
            </w:r>
            <w:r w:rsidRPr="00B43A54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43A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B43A54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43A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43A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«Молодая гвардия».</w:t>
            </w:r>
            <w:r w:rsidRPr="00B43A54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B43A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Героизм</w:t>
            </w:r>
            <w:r w:rsidRPr="00B43A54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B43A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B43A54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B43A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мужество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21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молодогвардейцев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87" w:type="dxa"/>
            <w:vMerge w:val="restart"/>
          </w:tcPr>
          <w:p w14:paraId="07BA7F82" w14:textId="77777777" w:rsidR="006014A4" w:rsidRPr="00BB7A38" w:rsidRDefault="006014A4" w:rsidP="00BB7A38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778" w:type="dxa"/>
            <w:vMerge w:val="restart"/>
          </w:tcPr>
          <w:p w14:paraId="18BA4471" w14:textId="77777777" w:rsidR="006014A4" w:rsidRPr="000279F2" w:rsidRDefault="006014A4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</w:tc>
        <w:tc>
          <w:tcPr>
            <w:tcW w:w="2622" w:type="dxa"/>
          </w:tcPr>
          <w:p w14:paraId="3CE06EF4" w14:textId="77777777" w:rsidR="006014A4" w:rsidRPr="003D3641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Характеристика героев</w:t>
            </w:r>
          </w:p>
        </w:tc>
      </w:tr>
      <w:tr w:rsidR="006014A4" w14:paraId="70FC1F93" w14:textId="77777777" w:rsidTr="007E1702">
        <w:tc>
          <w:tcPr>
            <w:tcW w:w="998" w:type="dxa"/>
            <w:tcBorders>
              <w:top w:val="nil"/>
            </w:tcBorders>
          </w:tcPr>
          <w:p w14:paraId="613E0039" w14:textId="77777777" w:rsidR="006014A4" w:rsidRPr="003D3641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81</w:t>
            </w:r>
          </w:p>
        </w:tc>
        <w:tc>
          <w:tcPr>
            <w:tcW w:w="3337" w:type="dxa"/>
            <w:tcBorders>
              <w:top w:val="nil"/>
            </w:tcBorders>
          </w:tcPr>
          <w:p w14:paraId="229B8657" w14:textId="77777777" w:rsidR="006014A4" w:rsidRPr="0078476B" w:rsidRDefault="006014A4" w:rsidP="00FE285A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47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Система</w:t>
            </w:r>
            <w:r w:rsidRPr="0078476B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7847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образов</w:t>
            </w:r>
            <w:r w:rsidRPr="0078476B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7847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78476B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7847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романе</w:t>
            </w:r>
          </w:p>
          <w:p w14:paraId="437D8635" w14:textId="77777777" w:rsidR="006014A4" w:rsidRPr="0078476B" w:rsidRDefault="006014A4" w:rsidP="00FE285A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47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«Молодая гвардия».</w:t>
            </w:r>
            <w:r w:rsidRPr="0078476B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7847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Героизм</w:t>
            </w:r>
            <w:r w:rsidRPr="0078476B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7847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78476B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7847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мужество молодогвардейце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</w:p>
        </w:tc>
        <w:tc>
          <w:tcPr>
            <w:tcW w:w="5323" w:type="dxa"/>
            <w:vMerge/>
          </w:tcPr>
          <w:p w14:paraId="4192677C" w14:textId="77777777" w:rsidR="006014A4" w:rsidRPr="00BB7A38" w:rsidRDefault="006014A4" w:rsidP="00FE285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vMerge/>
          </w:tcPr>
          <w:p w14:paraId="2898DDC9" w14:textId="77777777" w:rsidR="006014A4" w:rsidRPr="00BB7A38" w:rsidRDefault="006014A4" w:rsidP="00BB7A3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78" w:type="dxa"/>
            <w:vMerge/>
          </w:tcPr>
          <w:p w14:paraId="0B81246A" w14:textId="77777777" w:rsidR="006014A4" w:rsidRPr="003D3641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745EB96A" w14:textId="77777777" w:rsidR="006014A4" w:rsidRPr="003D3641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6014A4" w14:paraId="217330A7" w14:textId="77777777" w:rsidTr="007E1702">
        <w:tc>
          <w:tcPr>
            <w:tcW w:w="998" w:type="dxa"/>
          </w:tcPr>
          <w:p w14:paraId="13544536" w14:textId="77777777" w:rsidR="006014A4" w:rsidRPr="003D3641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82</w:t>
            </w:r>
          </w:p>
        </w:tc>
        <w:tc>
          <w:tcPr>
            <w:tcW w:w="3337" w:type="dxa"/>
          </w:tcPr>
          <w:p w14:paraId="22EFF75E" w14:textId="77777777" w:rsidR="006014A4" w:rsidRPr="0078476B" w:rsidRDefault="006014A4" w:rsidP="00FE285A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47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5. 15.</w:t>
            </w:r>
          </w:p>
          <w:p w14:paraId="6AF1A750" w14:textId="77777777" w:rsidR="006014A4" w:rsidRPr="0078476B" w:rsidRDefault="006014A4" w:rsidP="00FE285A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47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В.О.</w:t>
            </w:r>
            <w:r w:rsidRPr="0078476B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7847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Богомолов.</w:t>
            </w:r>
            <w:r w:rsidRPr="0078476B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7847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Роман</w:t>
            </w:r>
          </w:p>
          <w:p w14:paraId="53ACA3EB" w14:textId="77777777" w:rsidR="006014A4" w:rsidRPr="0078476B" w:rsidRDefault="006014A4" w:rsidP="00FE285A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47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«В</w:t>
            </w:r>
            <w:r w:rsidRPr="0078476B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7847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августе</w:t>
            </w:r>
            <w:r w:rsidRPr="0078476B">
              <w:rPr>
                <w:rFonts w:ascii="Times New Roman" w:hAnsi="Times New Roman" w:cs="Times New Roman"/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7847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сорок</w:t>
            </w:r>
            <w:r w:rsidRPr="0078476B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7847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четвертого»</w:t>
            </w:r>
          </w:p>
        </w:tc>
        <w:tc>
          <w:tcPr>
            <w:tcW w:w="5323" w:type="dxa"/>
          </w:tcPr>
          <w:p w14:paraId="211951F4" w14:textId="77777777" w:rsidR="006014A4" w:rsidRPr="0078476B" w:rsidRDefault="006014A4" w:rsidP="00FE285A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В.О.</w:t>
            </w:r>
            <w:r w:rsidRPr="0078476B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847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Богомолов.</w:t>
            </w:r>
            <w:r w:rsidRPr="0078476B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847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847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</w:t>
            </w:r>
            <w:r w:rsidRPr="0078476B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847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августе</w:t>
            </w:r>
            <w:r w:rsidRPr="0078476B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847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сорок</w:t>
            </w:r>
          </w:p>
          <w:p w14:paraId="6369C07A" w14:textId="77777777" w:rsidR="006014A4" w:rsidRPr="00BB7A38" w:rsidRDefault="006014A4" w:rsidP="00FE285A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A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четвертого». Мужество и</w:t>
            </w:r>
            <w:r w:rsidRPr="00BB7A3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B7A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героизм</w:t>
            </w:r>
            <w:r w:rsidRPr="00BB7A38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BB7A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защитников</w:t>
            </w:r>
            <w:r w:rsidRPr="00BB7A38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BB7A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Родины</w:t>
            </w:r>
          </w:p>
        </w:tc>
        <w:tc>
          <w:tcPr>
            <w:tcW w:w="987" w:type="dxa"/>
          </w:tcPr>
          <w:p w14:paraId="6B09E30E" w14:textId="77777777" w:rsidR="006014A4" w:rsidRPr="00BB7A38" w:rsidRDefault="006014A4" w:rsidP="00FE285A"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  <w:t>11</w:t>
            </w:r>
          </w:p>
        </w:tc>
        <w:tc>
          <w:tcPr>
            <w:tcW w:w="1778" w:type="dxa"/>
          </w:tcPr>
          <w:p w14:paraId="75588F03" w14:textId="77777777" w:rsidR="006014A4" w:rsidRPr="000279F2" w:rsidRDefault="006014A4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</w:tc>
        <w:tc>
          <w:tcPr>
            <w:tcW w:w="2622" w:type="dxa"/>
          </w:tcPr>
          <w:p w14:paraId="61735AE7" w14:textId="77777777" w:rsidR="006014A4" w:rsidRPr="003D3641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Характеристика героев</w:t>
            </w:r>
          </w:p>
        </w:tc>
      </w:tr>
      <w:tr w:rsidR="006014A4" w14:paraId="07EC99EB" w14:textId="77777777" w:rsidTr="000D44CA">
        <w:trPr>
          <w:trHeight w:val="563"/>
        </w:trPr>
        <w:tc>
          <w:tcPr>
            <w:tcW w:w="998" w:type="dxa"/>
            <w:vMerge w:val="restart"/>
          </w:tcPr>
          <w:p w14:paraId="5B1E3D40" w14:textId="77777777" w:rsidR="006014A4" w:rsidRPr="003D3641" w:rsidRDefault="006014A4" w:rsidP="00DF3F93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83-84</w:t>
            </w:r>
          </w:p>
        </w:tc>
        <w:tc>
          <w:tcPr>
            <w:tcW w:w="3337" w:type="dxa"/>
            <w:vMerge w:val="restart"/>
          </w:tcPr>
          <w:p w14:paraId="32209E23" w14:textId="77777777" w:rsidR="006014A4" w:rsidRPr="00DF3F93" w:rsidRDefault="006014A4" w:rsidP="00DF3F93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3F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5.16.</w:t>
            </w:r>
          </w:p>
          <w:p w14:paraId="285F6F0C" w14:textId="77777777" w:rsidR="006014A4" w:rsidRPr="00DF3F93" w:rsidRDefault="006014A4" w:rsidP="00DF3F93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3F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Поэзия о Великой</w:t>
            </w:r>
            <w:r w:rsidRPr="00DF3F93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F3F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Отечественной</w:t>
            </w:r>
            <w:r w:rsidRPr="00DF3F93">
              <w:rPr>
                <w:rFonts w:ascii="Times New Roman" w:hAnsi="Times New Roman" w:cs="Times New Roman"/>
                <w:b/>
                <w:spacing w:val="-18"/>
                <w:sz w:val="24"/>
                <w:szCs w:val="24"/>
                <w:lang w:val="ru-RU"/>
              </w:rPr>
              <w:t xml:space="preserve"> </w:t>
            </w:r>
            <w:r w:rsidRPr="00DF3F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войне.</w:t>
            </w:r>
          </w:p>
          <w:p w14:paraId="7033DA07" w14:textId="77777777" w:rsidR="006014A4" w:rsidRPr="00DF3F93" w:rsidRDefault="006014A4" w:rsidP="00DF3F93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3F93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Стихотворения</w:t>
            </w:r>
            <w:r w:rsidRPr="00DF3F93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DF3F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(по</w:t>
            </w:r>
            <w:r w:rsidRPr="00DF3F93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F3F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одному</w:t>
            </w:r>
          </w:p>
          <w:p w14:paraId="10402101" w14:textId="77777777" w:rsidR="006014A4" w:rsidRPr="00DF3F93" w:rsidRDefault="006014A4" w:rsidP="00DF3F93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3F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стихотворению</w:t>
            </w:r>
            <w:r w:rsidRPr="00DF3F93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F3F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</w:t>
            </w:r>
            <w:r w:rsidRPr="00DF3F93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F3F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менее</w:t>
            </w:r>
            <w:r w:rsidRPr="00DF3F93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DF3F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чем</w:t>
            </w:r>
            <w:r w:rsidRPr="00DF3F93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DF3F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двух</w:t>
            </w:r>
            <w:r w:rsidRPr="00DF3F93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F3F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поэтов</w:t>
            </w:r>
          </w:p>
          <w:p w14:paraId="073ECA8E" w14:textId="77777777" w:rsidR="006014A4" w:rsidRPr="00DF3F93" w:rsidRDefault="006014A4" w:rsidP="00DF3F93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F3F93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DF3F93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F3F93">
              <w:rPr>
                <w:rFonts w:ascii="Times New Roman" w:hAnsi="Times New Roman" w:cs="Times New Roman"/>
                <w:b/>
                <w:sz w:val="24"/>
                <w:szCs w:val="24"/>
              </w:rPr>
              <w:t>выбору</w:t>
            </w:r>
            <w:proofErr w:type="spellEnd"/>
            <w:r w:rsidRPr="00DF3F9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323" w:type="dxa"/>
          </w:tcPr>
          <w:p w14:paraId="0EED5CFD" w14:textId="77777777" w:rsidR="006014A4" w:rsidRPr="00FE285A" w:rsidRDefault="006014A4" w:rsidP="00DF3F93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Поэзия о Великой</w:t>
            </w:r>
            <w:r w:rsidRPr="00FE285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Отечественной</w:t>
            </w:r>
            <w:r w:rsidRPr="00FE285A">
              <w:rPr>
                <w:rFonts w:ascii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войне.</w:t>
            </w:r>
          </w:p>
          <w:p w14:paraId="4315209D" w14:textId="77777777" w:rsidR="006014A4" w:rsidRPr="00FE285A" w:rsidRDefault="006014A4" w:rsidP="00DF3F93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Стихотворения (по одному</w:t>
            </w:r>
            <w:r w:rsidRPr="00FE285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стихотворению</w:t>
            </w:r>
            <w:r w:rsidRPr="00FE285A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FE285A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менее</w:t>
            </w:r>
            <w:r w:rsidRPr="00FE285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чем</w:t>
            </w:r>
            <w:r w:rsidRPr="00FE285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двух</w:t>
            </w:r>
            <w:r w:rsidRPr="00FE285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поэтов</w:t>
            </w:r>
            <w:r w:rsidRPr="00FE285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FE285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выбору).</w:t>
            </w:r>
            <w:r w:rsidRPr="00FE285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 Ю. В. Друниной,</w:t>
            </w:r>
            <w:r w:rsidRPr="00FE285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</w:t>
            </w:r>
            <w:r w:rsidRPr="00FE285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</w:t>
            </w:r>
            <w:r w:rsidRPr="00FE285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Исаковского,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Ю.</w:t>
            </w:r>
            <w:r w:rsidRPr="00FE285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Д.</w:t>
            </w:r>
            <w:r w:rsidRPr="00FE285A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Левитанского,</w:t>
            </w:r>
            <w:r w:rsidRPr="00FE285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</w:t>
            </w:r>
            <w:r w:rsidRPr="00FE285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</w:t>
            </w:r>
            <w:r w:rsidRPr="00FE285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Орлова,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Д.</w:t>
            </w:r>
            <w:r w:rsidRPr="00FE285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</w:t>
            </w:r>
            <w:r w:rsidRPr="00FE285A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Самойлова,</w:t>
            </w:r>
            <w:r w:rsidRPr="00FE285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К. М.</w:t>
            </w:r>
            <w:r w:rsidRPr="00FE285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Симонова,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Б.</w:t>
            </w:r>
            <w:r w:rsidRPr="00FE285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</w:t>
            </w:r>
            <w:r w:rsidRPr="00FE285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Слуцкого</w:t>
            </w:r>
            <w:r w:rsidRPr="00FE285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E285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др.</w:t>
            </w:r>
            <w:r w:rsidRPr="00FE285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Страницы</w:t>
            </w:r>
            <w:r w:rsidRPr="00FE285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жизни</w:t>
            </w:r>
            <w:r w:rsidRPr="00FE285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E285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</w:t>
            </w:r>
            <w:r w:rsidRPr="00FE285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поэтов.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Проблема</w:t>
            </w:r>
            <w:r w:rsidRPr="00FE285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исторической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памяти в</w:t>
            </w:r>
            <w:r w:rsidRPr="00FE285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лирических произведениях</w:t>
            </w:r>
            <w:r w:rsidRPr="00FE285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E285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Великой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F3F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Отечественной</w:t>
            </w:r>
            <w:r w:rsidRPr="00DF3F93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DF3F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войне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87" w:type="dxa"/>
          </w:tcPr>
          <w:p w14:paraId="1C91048C" w14:textId="77777777" w:rsidR="006014A4" w:rsidRPr="003D3641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 w:val="restart"/>
          </w:tcPr>
          <w:p w14:paraId="02683CB7" w14:textId="77777777" w:rsidR="006014A4" w:rsidRPr="000279F2" w:rsidRDefault="006014A4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</w:tc>
        <w:tc>
          <w:tcPr>
            <w:tcW w:w="2622" w:type="dxa"/>
            <w:vMerge w:val="restart"/>
          </w:tcPr>
          <w:p w14:paraId="73EDE163" w14:textId="77777777" w:rsidR="006014A4" w:rsidRPr="003D3641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A8628C">
              <w:rPr>
                <w:rFonts w:ascii="Times New Roman" w:hAnsi="Times New Roman"/>
                <w:sz w:val="24"/>
                <w:lang w:val="ru-RU"/>
              </w:rPr>
              <w:t>Наизусть стихотворение</w:t>
            </w:r>
          </w:p>
        </w:tc>
      </w:tr>
      <w:tr w:rsidR="006014A4" w14:paraId="77A7BF6E" w14:textId="77777777" w:rsidTr="007E1702">
        <w:trPr>
          <w:trHeight w:val="258"/>
        </w:trPr>
        <w:tc>
          <w:tcPr>
            <w:tcW w:w="998" w:type="dxa"/>
            <w:vMerge/>
          </w:tcPr>
          <w:p w14:paraId="1AD975A9" w14:textId="77777777" w:rsidR="006014A4" w:rsidRDefault="006014A4" w:rsidP="00DF3F93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337" w:type="dxa"/>
            <w:vMerge/>
          </w:tcPr>
          <w:p w14:paraId="23838B18" w14:textId="77777777" w:rsidR="006014A4" w:rsidRPr="00DF3F93" w:rsidRDefault="006014A4" w:rsidP="00DF3F93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</w:tcPr>
          <w:p w14:paraId="087BE220" w14:textId="77777777" w:rsidR="006014A4" w:rsidRPr="001F66D7" w:rsidRDefault="006014A4" w:rsidP="00DF3F93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Практическое занятие.</w:t>
            </w:r>
            <w:r w:rsidR="001F66D7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="001F66D7" w:rsidRPr="003A2752">
              <w:rPr>
                <w:rFonts w:ascii="Times New Roman" w:hAnsi="Times New Roman"/>
                <w:sz w:val="24"/>
                <w:lang w:val="ru-RU"/>
              </w:rPr>
              <w:t xml:space="preserve">Составлять план анализа </w:t>
            </w:r>
            <w:proofErr w:type="gramStart"/>
            <w:r w:rsidR="001F66D7" w:rsidRPr="003A2752">
              <w:rPr>
                <w:rFonts w:ascii="Times New Roman" w:hAnsi="Times New Roman"/>
                <w:sz w:val="24"/>
                <w:lang w:val="ru-RU"/>
              </w:rPr>
              <w:t>стихотворения  и</w:t>
            </w:r>
            <w:proofErr w:type="gramEnd"/>
            <w:r w:rsidR="001F66D7" w:rsidRPr="003A2752">
              <w:rPr>
                <w:rFonts w:ascii="Times New Roman" w:hAnsi="Times New Roman"/>
                <w:sz w:val="24"/>
                <w:lang w:val="ru-RU"/>
              </w:rPr>
              <w:t xml:space="preserve"> письменно отвечать на вопросы.</w:t>
            </w:r>
          </w:p>
        </w:tc>
        <w:tc>
          <w:tcPr>
            <w:tcW w:w="987" w:type="dxa"/>
          </w:tcPr>
          <w:p w14:paraId="139EA744" w14:textId="77777777" w:rsidR="006014A4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488393AD" w14:textId="77777777" w:rsidR="006014A4" w:rsidRPr="000279F2" w:rsidRDefault="006014A4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2622" w:type="dxa"/>
            <w:vMerge/>
          </w:tcPr>
          <w:p w14:paraId="7AC5219F" w14:textId="77777777" w:rsidR="006014A4" w:rsidRPr="003D3641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6014A4" w14:paraId="521536E2" w14:textId="77777777" w:rsidTr="007E1702">
        <w:tc>
          <w:tcPr>
            <w:tcW w:w="998" w:type="dxa"/>
          </w:tcPr>
          <w:p w14:paraId="7967C3BC" w14:textId="77777777" w:rsidR="006014A4" w:rsidRPr="003D3641" w:rsidRDefault="006014A4" w:rsidP="00DF3F93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85-86</w:t>
            </w:r>
          </w:p>
        </w:tc>
        <w:tc>
          <w:tcPr>
            <w:tcW w:w="3337" w:type="dxa"/>
          </w:tcPr>
          <w:p w14:paraId="1CCD0F57" w14:textId="77777777" w:rsidR="006014A4" w:rsidRDefault="006014A4" w:rsidP="00DF3F93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5. 17.</w:t>
            </w:r>
          </w:p>
          <w:p w14:paraId="01D242D1" w14:textId="77777777" w:rsidR="006014A4" w:rsidRPr="00DF3F93" w:rsidRDefault="006014A4" w:rsidP="00DF3F93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3F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Драматургия</w:t>
            </w:r>
            <w:r w:rsidRPr="00DF3F93"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DF3F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DF3F93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DF3F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Великой</w:t>
            </w:r>
            <w:r w:rsidRPr="00DF3F93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DF3F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Отечественной</w:t>
            </w:r>
            <w:r w:rsidRPr="00DF3F93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F3F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войне.</w:t>
            </w:r>
          </w:p>
          <w:p w14:paraId="7A5A06F7" w14:textId="77777777" w:rsidR="006014A4" w:rsidRPr="00DF3F93" w:rsidRDefault="006014A4" w:rsidP="00DF3F93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3F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Пьесы (одно</w:t>
            </w:r>
            <w:r w:rsidRPr="00DF3F93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F3F93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произведение</w:t>
            </w:r>
            <w:r w:rsidRPr="00DF3F93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DF3F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</w:t>
            </w:r>
            <w:r w:rsidRPr="00DF3F93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F3F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выбору)</w:t>
            </w:r>
          </w:p>
        </w:tc>
        <w:tc>
          <w:tcPr>
            <w:tcW w:w="5323" w:type="dxa"/>
          </w:tcPr>
          <w:p w14:paraId="6ACA3707" w14:textId="77777777" w:rsidR="006014A4" w:rsidRPr="00FE285A" w:rsidRDefault="006014A4" w:rsidP="00DF3F93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Драматургия</w:t>
            </w:r>
            <w:r w:rsidRPr="00FE285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E285A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Великой</w:t>
            </w:r>
            <w:r w:rsidRPr="00FE285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Отечественной</w:t>
            </w:r>
            <w:r w:rsidRPr="00FE285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войне.</w:t>
            </w:r>
          </w:p>
          <w:p w14:paraId="6AADFDB4" w14:textId="77777777" w:rsidR="006014A4" w:rsidRPr="00FE285A" w:rsidRDefault="006014A4" w:rsidP="00DF3F93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Пьесы</w:t>
            </w:r>
            <w:r w:rsidRPr="00FE285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(одно</w:t>
            </w:r>
            <w:r w:rsidRPr="00FE285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произведение</w:t>
            </w:r>
            <w:r w:rsidRPr="00FE285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FE285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выбору).</w:t>
            </w:r>
            <w:r w:rsidRPr="00FE285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</w:t>
            </w:r>
          </w:p>
          <w:p w14:paraId="2FEACD77" w14:textId="77777777" w:rsidR="006014A4" w:rsidRPr="0042727A" w:rsidRDefault="006014A4" w:rsidP="0042727A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 С. Розов «Вечно живые»</w:t>
            </w:r>
            <w:r w:rsidRPr="00FE285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др.</w:t>
            </w:r>
            <w:r w:rsidRPr="00FE285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Художественное</w:t>
            </w:r>
            <w:r w:rsidRPr="00FE285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своеобразие и сценическое</w:t>
            </w:r>
            <w:r w:rsidRPr="00FE285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воплощение</w:t>
            </w:r>
            <w:r w:rsidRPr="00FE285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драматических </w:t>
            </w:r>
            <w:r w:rsidRPr="004272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произведений</w:t>
            </w:r>
          </w:p>
        </w:tc>
        <w:tc>
          <w:tcPr>
            <w:tcW w:w="987" w:type="dxa"/>
          </w:tcPr>
          <w:p w14:paraId="5DD9175C" w14:textId="77777777" w:rsidR="006014A4" w:rsidRPr="003D3641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2</w:t>
            </w:r>
          </w:p>
        </w:tc>
        <w:tc>
          <w:tcPr>
            <w:tcW w:w="1778" w:type="dxa"/>
          </w:tcPr>
          <w:p w14:paraId="6C62090C" w14:textId="77777777" w:rsidR="006014A4" w:rsidRPr="000279F2" w:rsidRDefault="006014A4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</w:tc>
        <w:tc>
          <w:tcPr>
            <w:tcW w:w="2622" w:type="dxa"/>
          </w:tcPr>
          <w:p w14:paraId="08020F64" w14:textId="77777777" w:rsidR="006014A4" w:rsidRPr="003D3641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конспект</w:t>
            </w:r>
          </w:p>
        </w:tc>
      </w:tr>
      <w:tr w:rsidR="006014A4" w14:paraId="0D694921" w14:textId="77777777" w:rsidTr="007E1702">
        <w:trPr>
          <w:trHeight w:val="3030"/>
        </w:trPr>
        <w:tc>
          <w:tcPr>
            <w:tcW w:w="998" w:type="dxa"/>
            <w:vMerge w:val="restart"/>
          </w:tcPr>
          <w:p w14:paraId="12E767DA" w14:textId="77777777" w:rsidR="006014A4" w:rsidRPr="003D3641" w:rsidRDefault="006014A4" w:rsidP="00B016D6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87-88</w:t>
            </w:r>
          </w:p>
        </w:tc>
        <w:tc>
          <w:tcPr>
            <w:tcW w:w="3337" w:type="dxa"/>
            <w:vMerge w:val="restart"/>
          </w:tcPr>
          <w:p w14:paraId="5287D150" w14:textId="77777777" w:rsidR="006014A4" w:rsidRDefault="006014A4" w:rsidP="00DF3F93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5. 18.</w:t>
            </w:r>
          </w:p>
          <w:p w14:paraId="3F75CFF7" w14:textId="77777777" w:rsidR="006014A4" w:rsidRPr="00644715" w:rsidRDefault="006014A4" w:rsidP="00DF3F93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4471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Б.</w:t>
            </w:r>
            <w:r w:rsidRPr="0064471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4471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Л.</w:t>
            </w:r>
            <w:r w:rsidRPr="0064471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4471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Пастернак.</w:t>
            </w:r>
          </w:p>
          <w:p w14:paraId="25B811C5" w14:textId="77777777" w:rsidR="006014A4" w:rsidRPr="00DF3F93" w:rsidRDefault="006014A4" w:rsidP="00DF3F93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3F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Стихотворения</w:t>
            </w:r>
            <w:r w:rsidRPr="00DF3F93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F3F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(не</w:t>
            </w:r>
            <w:r w:rsidRPr="00DF3F93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DF3F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менее</w:t>
            </w:r>
            <w:r w:rsidRPr="00DF3F93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DF3F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трёх</w:t>
            </w:r>
            <w:r w:rsidRPr="00DF3F93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F3F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</w:t>
            </w:r>
            <w:r w:rsidRPr="00DF3F93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F3F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выбору)</w:t>
            </w:r>
          </w:p>
        </w:tc>
        <w:tc>
          <w:tcPr>
            <w:tcW w:w="5323" w:type="dxa"/>
          </w:tcPr>
          <w:p w14:paraId="218E80A5" w14:textId="77777777" w:rsidR="006014A4" w:rsidRPr="00FE285A" w:rsidRDefault="006014A4" w:rsidP="00DF3F93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Б.</w:t>
            </w:r>
            <w:r w:rsidRPr="00FE285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</w:t>
            </w:r>
            <w:r w:rsidRPr="00FE285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Пастернак.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Стихотворения (не менее</w:t>
            </w:r>
            <w:r w:rsidRPr="00FE285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трёх</w:t>
            </w:r>
            <w:r w:rsidRPr="00FE285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FE285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выбору).</w:t>
            </w:r>
            <w:r w:rsidRPr="00FE285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«Февраль.</w:t>
            </w:r>
            <w:r w:rsidRPr="00FE285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Достать</w:t>
            </w:r>
            <w:r w:rsidRPr="00FE285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чернил</w:t>
            </w:r>
            <w:r w:rsidRPr="00FE285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E285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плакать!..», «Определение</w:t>
            </w:r>
            <w:r w:rsidRPr="00FE285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поэзии», «Во всём мне</w:t>
            </w:r>
            <w:r w:rsidRPr="00FE285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хочется</w:t>
            </w:r>
            <w:r w:rsidRPr="00FE285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дойти…»,</w:t>
            </w:r>
            <w:r w:rsidRPr="00FE285A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«Снег</w:t>
            </w:r>
            <w:r w:rsidRPr="00FE285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идёт»,</w:t>
            </w:r>
            <w:r w:rsidRPr="00FE285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«Любить</w:t>
            </w:r>
            <w:r w:rsidRPr="00FE285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иных</w:t>
            </w:r>
            <w:r w:rsidRPr="00FE285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—</w:t>
            </w:r>
            <w:r w:rsidRPr="00FE285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тяжёлый крест...», «Быть</w:t>
            </w:r>
            <w:r w:rsidRPr="00FE285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знаменитым</w:t>
            </w:r>
            <w:r w:rsidRPr="00FE285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некрасиво…»,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«Ночь»,</w:t>
            </w:r>
            <w:r w:rsidRPr="00FE285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«Гамлет»,</w:t>
            </w:r>
            <w:r w:rsidRPr="00FE285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«Зимняя</w:t>
            </w:r>
            <w:r w:rsidRPr="00FE285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ночь « и др.</w:t>
            </w:r>
          </w:p>
          <w:p w14:paraId="72E9F7C1" w14:textId="77777777" w:rsidR="006014A4" w:rsidRPr="008D7959" w:rsidRDefault="006014A4" w:rsidP="00DF3F93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</w:t>
            </w:r>
            <w:r w:rsidRPr="00FE285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этапы</w:t>
            </w:r>
            <w:r w:rsidRPr="00FE285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proofErr w:type="gramStart"/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жизни</w:t>
            </w:r>
            <w:proofErr w:type="gramEnd"/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</w:t>
            </w:r>
            <w:r w:rsidRPr="00FE285A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Б.Л.</w:t>
            </w:r>
            <w:r w:rsidRPr="00FE285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Пастернака.</w:t>
            </w:r>
            <w:r w:rsidRPr="00FE285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Тематика</w:t>
            </w:r>
            <w:r w:rsidRPr="00FE285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E285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проблематика лирики</w:t>
            </w:r>
            <w:r w:rsidRPr="00FE285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поэта.</w:t>
            </w:r>
            <w:r w:rsidRPr="00FE285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FE285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поэта</w:t>
            </w:r>
            <w:r w:rsidRPr="00FE285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E285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поэзии. Любовная лирика</w:t>
            </w:r>
            <w:r w:rsidRPr="00FE285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Б.Л. Пастернака.</w:t>
            </w:r>
            <w:r w:rsidRPr="00FE285A"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FE285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человека</w:t>
            </w:r>
            <w:r w:rsidRPr="00FE285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E285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2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природы.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26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Философская</w:t>
            </w:r>
            <w:r w:rsidRPr="00B72651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B726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глубина</w:t>
            </w:r>
            <w:r w:rsidRPr="00B72651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B726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лирики</w:t>
            </w:r>
            <w:r w:rsidRPr="00B726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B726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Пастернака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87" w:type="dxa"/>
          </w:tcPr>
          <w:p w14:paraId="14D2A1B3" w14:textId="77777777" w:rsidR="006014A4" w:rsidRPr="003D3641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2</w:t>
            </w:r>
          </w:p>
        </w:tc>
        <w:tc>
          <w:tcPr>
            <w:tcW w:w="1778" w:type="dxa"/>
            <w:vMerge w:val="restart"/>
          </w:tcPr>
          <w:p w14:paraId="6F9209CB" w14:textId="77777777" w:rsidR="006014A4" w:rsidRPr="000279F2" w:rsidRDefault="006014A4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</w:tc>
        <w:tc>
          <w:tcPr>
            <w:tcW w:w="2622" w:type="dxa"/>
            <w:vMerge w:val="restart"/>
          </w:tcPr>
          <w:p w14:paraId="508EB2AC" w14:textId="77777777" w:rsidR="006014A4" w:rsidRPr="003D3641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A8628C">
              <w:rPr>
                <w:rFonts w:ascii="Times New Roman" w:hAnsi="Times New Roman"/>
                <w:sz w:val="24"/>
                <w:lang w:val="ru-RU"/>
              </w:rPr>
              <w:t>Наизусть стихотворение</w:t>
            </w:r>
          </w:p>
        </w:tc>
      </w:tr>
      <w:tr w:rsidR="006014A4" w14:paraId="35081472" w14:textId="77777777" w:rsidTr="007E1702">
        <w:trPr>
          <w:trHeight w:val="285"/>
        </w:trPr>
        <w:tc>
          <w:tcPr>
            <w:tcW w:w="998" w:type="dxa"/>
            <w:vMerge/>
          </w:tcPr>
          <w:p w14:paraId="1B2725E5" w14:textId="77777777" w:rsidR="006014A4" w:rsidRDefault="006014A4" w:rsidP="00B016D6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337" w:type="dxa"/>
            <w:vMerge/>
          </w:tcPr>
          <w:p w14:paraId="47E590CB" w14:textId="77777777" w:rsidR="006014A4" w:rsidRDefault="006014A4" w:rsidP="00DF3F93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</w:tcPr>
          <w:p w14:paraId="4CF083FA" w14:textId="77777777" w:rsidR="006014A4" w:rsidRPr="001F66D7" w:rsidRDefault="006014A4" w:rsidP="00DF3F93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Практическое занятие.</w:t>
            </w:r>
            <w:r w:rsidR="001F66D7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="001F66D7" w:rsidRPr="003A2752">
              <w:rPr>
                <w:rFonts w:ascii="Times New Roman" w:hAnsi="Times New Roman"/>
                <w:sz w:val="24"/>
                <w:lang w:val="ru-RU"/>
              </w:rPr>
              <w:t xml:space="preserve">Составлять план анализа </w:t>
            </w:r>
            <w:proofErr w:type="gramStart"/>
            <w:r w:rsidR="001F66D7" w:rsidRPr="003A2752">
              <w:rPr>
                <w:rFonts w:ascii="Times New Roman" w:hAnsi="Times New Roman"/>
                <w:sz w:val="24"/>
                <w:lang w:val="ru-RU"/>
              </w:rPr>
              <w:t>стихотворения  и</w:t>
            </w:r>
            <w:proofErr w:type="gramEnd"/>
            <w:r w:rsidR="001F66D7" w:rsidRPr="003A2752">
              <w:rPr>
                <w:rFonts w:ascii="Times New Roman" w:hAnsi="Times New Roman"/>
                <w:sz w:val="24"/>
                <w:lang w:val="ru-RU"/>
              </w:rPr>
              <w:t xml:space="preserve"> письменно отвечать на вопросы.</w:t>
            </w:r>
          </w:p>
        </w:tc>
        <w:tc>
          <w:tcPr>
            <w:tcW w:w="987" w:type="dxa"/>
          </w:tcPr>
          <w:p w14:paraId="4203EB8E" w14:textId="77777777" w:rsidR="006014A4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2B708958" w14:textId="77777777" w:rsidR="006014A4" w:rsidRPr="000279F2" w:rsidRDefault="006014A4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2622" w:type="dxa"/>
            <w:vMerge/>
          </w:tcPr>
          <w:p w14:paraId="1751B7E2" w14:textId="77777777" w:rsidR="006014A4" w:rsidRPr="003D3641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6014A4" w14:paraId="305F55E7" w14:textId="77777777" w:rsidTr="007E1702">
        <w:trPr>
          <w:trHeight w:val="3002"/>
        </w:trPr>
        <w:tc>
          <w:tcPr>
            <w:tcW w:w="998" w:type="dxa"/>
            <w:vMerge w:val="restart"/>
          </w:tcPr>
          <w:p w14:paraId="12052DDD" w14:textId="77777777" w:rsidR="006014A4" w:rsidRPr="00FE285A" w:rsidRDefault="006014A4" w:rsidP="0089501D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89-90</w:t>
            </w:r>
          </w:p>
        </w:tc>
        <w:tc>
          <w:tcPr>
            <w:tcW w:w="3337" w:type="dxa"/>
            <w:vMerge w:val="restart"/>
          </w:tcPr>
          <w:p w14:paraId="6BBD1F98" w14:textId="77777777" w:rsidR="006014A4" w:rsidRPr="00AC511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5.19.</w:t>
            </w:r>
          </w:p>
          <w:p w14:paraId="5171FFC8" w14:textId="77777777" w:rsidR="006014A4" w:rsidRPr="00AC511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А.</w:t>
            </w:r>
            <w:r w:rsidRPr="00AC5114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И.</w:t>
            </w:r>
            <w:r w:rsidRPr="00AC5114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Солженицын.</w:t>
            </w:r>
            <w:r w:rsidRPr="00AC5114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Произведения</w:t>
            </w:r>
          </w:p>
          <w:p w14:paraId="1D6E7559" w14:textId="77777777" w:rsidR="006014A4" w:rsidRPr="00AC511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«Один</w:t>
            </w:r>
            <w:r w:rsidRPr="00AC5114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день</w:t>
            </w:r>
            <w:r w:rsidRPr="00AC5114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Ивана Денисовича»,</w:t>
            </w:r>
          </w:p>
          <w:p w14:paraId="31989B12" w14:textId="77777777" w:rsidR="006014A4" w:rsidRPr="00AC511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«Архипелаг ГУЛАГ»</w:t>
            </w:r>
            <w:r w:rsidRPr="00AC5114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(фрагменты</w:t>
            </w:r>
            <w:r w:rsidRPr="00AC5114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книги</w:t>
            </w:r>
          </w:p>
          <w:p w14:paraId="4681BCCF" w14:textId="77777777" w:rsidR="006014A4" w:rsidRPr="00AC511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AC511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выбору</w:t>
            </w:r>
            <w:proofErr w:type="spellEnd"/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323" w:type="dxa"/>
          </w:tcPr>
          <w:p w14:paraId="7A351EAC" w14:textId="77777777" w:rsidR="006014A4" w:rsidRPr="00B016D6" w:rsidRDefault="006014A4" w:rsidP="00B016D6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</w:t>
            </w:r>
            <w:r w:rsidRPr="00B016D6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</w:t>
            </w:r>
            <w:r w:rsidRPr="00B016D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Солженицын.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«Один день</w:t>
            </w:r>
            <w:r w:rsidRPr="00B016D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Ивана</w:t>
            </w:r>
            <w:r w:rsidRPr="00B016D6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Денисовича», «Архипелаг ГУЛАГ»</w:t>
            </w:r>
            <w:r w:rsidRPr="00B016D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(фрагменты</w:t>
            </w:r>
            <w:r w:rsidRPr="00B016D6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книги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B016D6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выбору,</w:t>
            </w:r>
            <w:r w:rsidRPr="00B016D6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</w:t>
            </w:r>
            <w:r w:rsidRPr="00B016D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«Поэзия</w:t>
            </w:r>
            <w:r w:rsidRPr="00B016D6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</w:t>
            </w:r>
            <w:r w:rsidRPr="00B016D6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плитой,</w:t>
            </w:r>
            <w:r w:rsidRPr="00B016D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правда</w:t>
            </w:r>
            <w:r w:rsidRPr="00B016D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</w:t>
            </w:r>
            <w:r w:rsidRPr="00B016D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камнем»).</w:t>
            </w:r>
          </w:p>
          <w:p w14:paraId="62E6A5A4" w14:textId="77777777" w:rsidR="006014A4" w:rsidRPr="00B016D6" w:rsidRDefault="006014A4" w:rsidP="00B016D6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</w:t>
            </w:r>
            <w:r w:rsidRPr="00B016D6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этапы</w:t>
            </w:r>
            <w:r w:rsidRPr="00B016D6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жизни</w:t>
            </w:r>
            <w:r w:rsidRPr="00B016D6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B016D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А.И. Солженицына.</w:t>
            </w:r>
            <w:r w:rsidRPr="00B016D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Автобиографизм</w:t>
            </w:r>
            <w:proofErr w:type="spellEnd"/>
            <w:r w:rsidRPr="00B016D6">
              <w:rPr>
                <w:rFonts w:ascii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прозы</w:t>
            </w:r>
            <w:proofErr w:type="gramEnd"/>
            <w:r w:rsidRPr="00B016D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писателя.</w:t>
            </w:r>
            <w:r w:rsidRPr="00B016D6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Своеобразие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раскрытия</w:t>
            </w:r>
            <w:r w:rsidRPr="00B016D6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«лагерной»</w:t>
            </w:r>
            <w:r w:rsidRPr="00B016D6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темы.</w:t>
            </w:r>
            <w:r w:rsidRPr="00B016D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</w:t>
            </w:r>
            <w:r w:rsidRPr="00B016D6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Солженицына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«Один день</w:t>
            </w:r>
            <w:r w:rsidRPr="00B016D6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Ивана</w:t>
            </w:r>
            <w:r w:rsidRPr="00B016D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Денисовича»,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творческая</w:t>
            </w:r>
            <w:r w:rsidRPr="00B016D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судьба</w:t>
            </w:r>
            <w:r w:rsidRPr="00B016D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</w:t>
            </w:r>
            <w:r w:rsidRPr="00B016D6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B016D6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</w:t>
            </w:r>
            <w:r w:rsidRPr="00B016D6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страны</w:t>
            </w:r>
            <w:r w:rsidRPr="00B016D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контексте трагической</w:t>
            </w:r>
            <w:r w:rsidRPr="00B016D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эпохи в</w:t>
            </w:r>
            <w:r w:rsidRPr="00B016D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книге</w:t>
            </w:r>
            <w:r w:rsidRPr="00B016D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писателя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«Архипелаг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ГУЛАГ».</w:t>
            </w:r>
          </w:p>
        </w:tc>
        <w:tc>
          <w:tcPr>
            <w:tcW w:w="987" w:type="dxa"/>
          </w:tcPr>
          <w:p w14:paraId="456D79D7" w14:textId="77777777" w:rsidR="006014A4" w:rsidRPr="00FE285A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</w:tcPr>
          <w:p w14:paraId="67A6016E" w14:textId="77777777" w:rsidR="006014A4" w:rsidRDefault="006014A4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i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  <w:p w14:paraId="6691BF89" w14:textId="77777777" w:rsidR="00DD1371" w:rsidRDefault="00DD1371" w:rsidP="00DD1371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ПК 1.4.</w:t>
            </w:r>
          </w:p>
          <w:p w14:paraId="13E81136" w14:textId="192CD2F7" w:rsidR="00DD1371" w:rsidRPr="000279F2" w:rsidRDefault="00DD1371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48E911DE" w14:textId="77777777" w:rsidR="006014A4" w:rsidRPr="00FE285A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Характеристика героев</w:t>
            </w:r>
          </w:p>
        </w:tc>
      </w:tr>
      <w:tr w:rsidR="006014A4" w14:paraId="3F12B5EB" w14:textId="77777777" w:rsidTr="007E1702">
        <w:trPr>
          <w:trHeight w:val="299"/>
        </w:trPr>
        <w:tc>
          <w:tcPr>
            <w:tcW w:w="998" w:type="dxa"/>
            <w:vMerge/>
          </w:tcPr>
          <w:p w14:paraId="546F5A1B" w14:textId="77777777" w:rsidR="006014A4" w:rsidRDefault="006014A4" w:rsidP="0089501D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337" w:type="dxa"/>
            <w:vMerge/>
          </w:tcPr>
          <w:p w14:paraId="4EE099D2" w14:textId="77777777" w:rsidR="006014A4" w:rsidRPr="00AC511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</w:tcPr>
          <w:p w14:paraId="051644CE" w14:textId="77777777" w:rsidR="00BB24F2" w:rsidRPr="00BB24F2" w:rsidRDefault="00BB24F2" w:rsidP="00BB24F2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B24F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практическое занятие. </w:t>
            </w:r>
          </w:p>
          <w:p w14:paraId="1979E93B" w14:textId="23E78CEE" w:rsidR="006014A4" w:rsidRPr="008D7959" w:rsidRDefault="001F66D7" w:rsidP="00B016D6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F6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отдельных глав повести.</w:t>
            </w:r>
          </w:p>
        </w:tc>
        <w:tc>
          <w:tcPr>
            <w:tcW w:w="987" w:type="dxa"/>
          </w:tcPr>
          <w:p w14:paraId="74F52B09" w14:textId="77777777" w:rsidR="006014A4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</w:tcPr>
          <w:p w14:paraId="7C80F7B8" w14:textId="77777777" w:rsidR="006014A4" w:rsidRPr="000279F2" w:rsidRDefault="006014A4" w:rsidP="00F91EB9">
            <w:pPr>
              <w:pStyle w:val="aa"/>
              <w:tabs>
                <w:tab w:val="left" w:pos="360"/>
                <w:tab w:val="left" w:pos="654"/>
              </w:tabs>
              <w:spacing w:before="70"/>
              <w:ind w:left="0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2622" w:type="dxa"/>
          </w:tcPr>
          <w:p w14:paraId="7AAC4CFE" w14:textId="77777777" w:rsidR="006014A4" w:rsidRPr="00FE285A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6014A4" w14:paraId="7DAA3DBD" w14:textId="77777777" w:rsidTr="007E1702">
        <w:tc>
          <w:tcPr>
            <w:tcW w:w="998" w:type="dxa"/>
          </w:tcPr>
          <w:p w14:paraId="4BD9C5C6" w14:textId="77777777" w:rsidR="006014A4" w:rsidRPr="00FE285A" w:rsidRDefault="006014A4" w:rsidP="0089501D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91-92</w:t>
            </w:r>
          </w:p>
        </w:tc>
        <w:tc>
          <w:tcPr>
            <w:tcW w:w="3337" w:type="dxa"/>
          </w:tcPr>
          <w:p w14:paraId="7C8508C1" w14:textId="77777777" w:rsidR="006014A4" w:rsidRPr="00AC511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5.20.</w:t>
            </w:r>
          </w:p>
          <w:p w14:paraId="16ADCD6D" w14:textId="77777777" w:rsidR="006014A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В.</w:t>
            </w:r>
            <w:r w:rsidRPr="00AC5114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М.</w:t>
            </w:r>
            <w:r w:rsidRPr="00AC5114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Шукшин.</w:t>
            </w:r>
            <w:r w:rsidRPr="00AC5114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Рассказы</w:t>
            </w:r>
            <w:r w:rsidRPr="00AC5114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 </w:t>
            </w:r>
          </w:p>
          <w:p w14:paraId="24AE8513" w14:textId="77777777" w:rsidR="006014A4" w:rsidRPr="00AC511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(не</w:t>
            </w:r>
            <w:r w:rsidRPr="00AC5114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менее</w:t>
            </w:r>
            <w:r w:rsidRPr="00AC5114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двух</w:t>
            </w:r>
          </w:p>
          <w:p w14:paraId="5633DF66" w14:textId="77777777" w:rsidR="006014A4" w:rsidRPr="00AC511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014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</w:t>
            </w:r>
            <w:r w:rsidRPr="006014A4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014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выбору)</w:t>
            </w:r>
          </w:p>
        </w:tc>
        <w:tc>
          <w:tcPr>
            <w:tcW w:w="5323" w:type="dxa"/>
          </w:tcPr>
          <w:p w14:paraId="1F0E406C" w14:textId="77777777" w:rsidR="006014A4" w:rsidRPr="00B016D6" w:rsidRDefault="006014A4" w:rsidP="00B016D6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 М. Шукшин. Рассказы</w:t>
            </w:r>
            <w:r w:rsidRPr="00B016D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(не</w:t>
            </w:r>
            <w:r w:rsidRPr="00B016D6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менее</w:t>
            </w:r>
            <w:r w:rsidRPr="00B016D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двух</w:t>
            </w:r>
            <w:r w:rsidRPr="00B016D6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B016D6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выбору).</w:t>
            </w:r>
            <w:r w:rsidRPr="00B016D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</w:t>
            </w:r>
            <w:r w:rsidRPr="00B016D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«Срезал»,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«Обида»,</w:t>
            </w:r>
            <w:r w:rsidRPr="00B016D6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«Микроскоп»,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«Мастер»,</w:t>
            </w:r>
            <w:r w:rsidRPr="00B016D6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«Крепкий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мужик»,</w:t>
            </w:r>
            <w:r w:rsidRPr="00B016D6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«Сапожки»</w:t>
            </w:r>
            <w:r w:rsidRPr="00B016D6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B016D6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др.</w:t>
            </w:r>
            <w:r w:rsidRPr="00B016D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Страницы</w:t>
            </w:r>
            <w:r w:rsidRPr="00B016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жизни</w:t>
            </w:r>
            <w:r w:rsidRPr="00B016D6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творчества</w:t>
            </w:r>
            <w:r w:rsidRPr="00B016D6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В.М.</w:t>
            </w:r>
            <w:r w:rsidRPr="00B016D6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Шукшина.</w:t>
            </w:r>
            <w:r w:rsidRPr="00B016D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Своеобразие прозы</w:t>
            </w:r>
            <w:r w:rsidRPr="00B016D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писателя. Нравственные</w:t>
            </w:r>
            <w:r w:rsidRPr="00B016D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искания героев рассказов</w:t>
            </w:r>
            <w:r w:rsidRPr="00B016D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В.М.</w:t>
            </w:r>
            <w:r w:rsidRPr="00B016D6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Шукшина.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Своеобразие</w:t>
            </w:r>
            <w:r w:rsidRPr="00AC5114">
              <w:rPr>
                <w:rFonts w:ascii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«чудаковатых»</w:t>
            </w:r>
            <w:r w:rsidRPr="00AC5114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персонажей</w:t>
            </w:r>
          </w:p>
        </w:tc>
        <w:tc>
          <w:tcPr>
            <w:tcW w:w="987" w:type="dxa"/>
          </w:tcPr>
          <w:p w14:paraId="00CA2616" w14:textId="77777777" w:rsidR="006014A4" w:rsidRPr="00FE285A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2</w:t>
            </w:r>
          </w:p>
        </w:tc>
        <w:tc>
          <w:tcPr>
            <w:tcW w:w="1778" w:type="dxa"/>
          </w:tcPr>
          <w:p w14:paraId="6623CBF8" w14:textId="77777777" w:rsidR="006014A4" w:rsidRPr="000279F2" w:rsidRDefault="006014A4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</w:tc>
        <w:tc>
          <w:tcPr>
            <w:tcW w:w="2622" w:type="dxa"/>
          </w:tcPr>
          <w:p w14:paraId="0654C8DB" w14:textId="77777777" w:rsidR="006014A4" w:rsidRPr="00FE285A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Читать рассказы</w:t>
            </w:r>
          </w:p>
        </w:tc>
      </w:tr>
      <w:tr w:rsidR="006014A4" w14:paraId="16BF929F" w14:textId="77777777" w:rsidTr="007E1702">
        <w:trPr>
          <w:trHeight w:val="2323"/>
        </w:trPr>
        <w:tc>
          <w:tcPr>
            <w:tcW w:w="998" w:type="dxa"/>
            <w:vMerge w:val="restart"/>
          </w:tcPr>
          <w:p w14:paraId="070F871B" w14:textId="77777777" w:rsidR="006014A4" w:rsidRPr="00FE285A" w:rsidRDefault="006014A4" w:rsidP="0089501D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93-94</w:t>
            </w:r>
          </w:p>
        </w:tc>
        <w:tc>
          <w:tcPr>
            <w:tcW w:w="3337" w:type="dxa"/>
            <w:vMerge w:val="restart"/>
          </w:tcPr>
          <w:p w14:paraId="79BECBA1" w14:textId="77777777" w:rsidR="006014A4" w:rsidRPr="00AC511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5.21.</w:t>
            </w:r>
          </w:p>
          <w:p w14:paraId="2796E1DE" w14:textId="2F831D9F" w:rsidR="006014A4" w:rsidRPr="00AC511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В.</w:t>
            </w:r>
            <w:r w:rsidRPr="00AC5114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Г.</w:t>
            </w:r>
            <w:r w:rsidRPr="00AC5114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Распутин.</w:t>
            </w:r>
            <w:r w:rsidRPr="00AC5114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Рассказы</w:t>
            </w:r>
            <w:r w:rsidR="000D44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proofErr w:type="gramEnd"/>
            <w:r w:rsidRPr="00AC5114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повести</w:t>
            </w:r>
            <w:r w:rsidRPr="00AC5114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(не</w:t>
            </w:r>
            <w:r w:rsidRPr="00AC5114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менее</w:t>
            </w:r>
            <w:r w:rsidRPr="00AC5114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одного</w:t>
            </w:r>
            <w:r w:rsidRPr="00AC5114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произведения</w:t>
            </w:r>
          </w:p>
          <w:p w14:paraId="6263B738" w14:textId="77777777" w:rsidR="006014A4" w:rsidRPr="00AC511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AC511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выбору</w:t>
            </w:r>
            <w:proofErr w:type="spellEnd"/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323" w:type="dxa"/>
          </w:tcPr>
          <w:p w14:paraId="2678DAAD" w14:textId="77777777" w:rsidR="006014A4" w:rsidRPr="00B016D6" w:rsidRDefault="006014A4" w:rsidP="00B016D6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 Г. Распутин. Рассказы и</w:t>
            </w:r>
            <w:r w:rsidRPr="00B016D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повести (не менее одного</w:t>
            </w:r>
            <w:r w:rsidRPr="00B016D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по выбору).</w:t>
            </w:r>
            <w:r w:rsidRPr="00B016D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</w:t>
            </w:r>
            <w:r w:rsidRPr="00B016D6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«Живи</w:t>
            </w:r>
            <w:r w:rsidRPr="00B016D6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B016D6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помни»,</w:t>
            </w:r>
          </w:p>
          <w:p w14:paraId="0569F7F1" w14:textId="77777777" w:rsidR="006014A4" w:rsidRPr="00B016D6" w:rsidRDefault="006014A4" w:rsidP="00B016D6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«Прощание</w:t>
            </w:r>
            <w:r w:rsidRPr="00B016D6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B016D6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Матёрой»</w:t>
            </w:r>
            <w:r w:rsidRPr="00B016D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B016D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др.</w:t>
            </w:r>
          </w:p>
          <w:p w14:paraId="4D598AE7" w14:textId="77777777" w:rsidR="006014A4" w:rsidRPr="008D7959" w:rsidRDefault="006014A4" w:rsidP="00B016D6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Страницы</w:t>
            </w:r>
            <w:r w:rsidRPr="00B016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жизни</w:t>
            </w:r>
            <w:r w:rsidRPr="00B016D6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B016D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</w:t>
            </w:r>
            <w:r w:rsidRPr="00B016D6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</w:t>
            </w:r>
            <w:r w:rsidRPr="00B016D6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</w:t>
            </w:r>
            <w:r w:rsidRPr="00B016D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Распутина.</w:t>
            </w:r>
            <w:r w:rsidRPr="00B016D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Изображение</w:t>
            </w:r>
            <w:r w:rsidRPr="00B016D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патриархальной русской</w:t>
            </w:r>
            <w:r w:rsidRPr="00B016D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деревни. Тема памяти и</w:t>
            </w:r>
            <w:r w:rsidRPr="00B016D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преемственности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поколений.</w:t>
            </w:r>
            <w:r w:rsidRPr="00B016D6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Взаимосвязь</w:t>
            </w:r>
            <w:r w:rsidRPr="00B016D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нравственных</w:t>
            </w:r>
            <w:r w:rsidRPr="00B016D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экологических</w:t>
            </w:r>
            <w:r w:rsidRPr="00B016D6">
              <w:rPr>
                <w:rFonts w:ascii="Times New Roman" w:hAnsi="Times New Roman" w:cs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</w:t>
            </w:r>
            <w:r w:rsidRPr="00B016D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B016D6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D79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 Г.</w:t>
            </w:r>
            <w:r w:rsidRPr="008D7959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8D79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Распутина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87" w:type="dxa"/>
          </w:tcPr>
          <w:p w14:paraId="7F329C27" w14:textId="77777777" w:rsidR="006014A4" w:rsidRPr="00FE285A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 w:val="restart"/>
          </w:tcPr>
          <w:p w14:paraId="539D7502" w14:textId="77777777" w:rsidR="006014A4" w:rsidRPr="000279F2" w:rsidRDefault="006014A4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</w:tc>
        <w:tc>
          <w:tcPr>
            <w:tcW w:w="2622" w:type="dxa"/>
            <w:vMerge w:val="restart"/>
          </w:tcPr>
          <w:p w14:paraId="5A9EBCD8" w14:textId="77777777" w:rsidR="006014A4" w:rsidRPr="00FE285A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Характеристика героев</w:t>
            </w:r>
          </w:p>
        </w:tc>
      </w:tr>
      <w:tr w:rsidR="006014A4" w14:paraId="20AC6D34" w14:textId="77777777" w:rsidTr="007E1702">
        <w:trPr>
          <w:trHeight w:val="149"/>
        </w:trPr>
        <w:tc>
          <w:tcPr>
            <w:tcW w:w="998" w:type="dxa"/>
            <w:vMerge/>
          </w:tcPr>
          <w:p w14:paraId="4E68A3AB" w14:textId="77777777" w:rsidR="006014A4" w:rsidRPr="008D7959" w:rsidRDefault="006014A4" w:rsidP="0089501D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3337" w:type="dxa"/>
            <w:vMerge/>
          </w:tcPr>
          <w:p w14:paraId="1F5BC305" w14:textId="77777777" w:rsidR="006014A4" w:rsidRPr="008D7959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323" w:type="dxa"/>
          </w:tcPr>
          <w:p w14:paraId="1E555FE0" w14:textId="77777777" w:rsidR="006014A4" w:rsidRPr="001F66D7" w:rsidRDefault="006014A4" w:rsidP="00B016D6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795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8D795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занятие.</w:t>
            </w:r>
            <w:r w:rsidR="001F66D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1F66D7" w:rsidRPr="001F6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отдельных глав повести.</w:t>
            </w:r>
          </w:p>
        </w:tc>
        <w:tc>
          <w:tcPr>
            <w:tcW w:w="987" w:type="dxa"/>
          </w:tcPr>
          <w:p w14:paraId="4C4BCBAC" w14:textId="77777777" w:rsidR="006014A4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12D16146" w14:textId="77777777" w:rsidR="006014A4" w:rsidRPr="000279F2" w:rsidRDefault="006014A4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2622" w:type="dxa"/>
            <w:vMerge/>
          </w:tcPr>
          <w:p w14:paraId="058D8177" w14:textId="77777777" w:rsidR="006014A4" w:rsidRPr="00FE285A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6014A4" w14:paraId="59FD6950" w14:textId="77777777" w:rsidTr="007E1702">
        <w:trPr>
          <w:trHeight w:val="883"/>
        </w:trPr>
        <w:tc>
          <w:tcPr>
            <w:tcW w:w="998" w:type="dxa"/>
            <w:vMerge w:val="restart"/>
          </w:tcPr>
          <w:p w14:paraId="11E6157F" w14:textId="77777777" w:rsidR="006014A4" w:rsidRPr="00FE285A" w:rsidRDefault="006014A4" w:rsidP="0089501D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95-96</w:t>
            </w:r>
          </w:p>
        </w:tc>
        <w:tc>
          <w:tcPr>
            <w:tcW w:w="3337" w:type="dxa"/>
            <w:vMerge w:val="restart"/>
          </w:tcPr>
          <w:p w14:paraId="42D3660E" w14:textId="77777777" w:rsidR="006014A4" w:rsidRPr="00AC511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5.22.</w:t>
            </w:r>
          </w:p>
          <w:p w14:paraId="42FEF469" w14:textId="77777777" w:rsidR="006014A4" w:rsidRPr="00AC511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Н.</w:t>
            </w:r>
            <w:r w:rsidRPr="00AC511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  <w:r w:rsidRPr="00AC5114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Рубцов</w:t>
            </w:r>
            <w:proofErr w:type="spellEnd"/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49F34B5E" w14:textId="77777777" w:rsidR="006014A4" w:rsidRPr="00AC511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Стихотворения</w:t>
            </w:r>
            <w:r w:rsidRPr="00AC5114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(не</w:t>
            </w:r>
            <w:r w:rsidRPr="00AC5114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менее</w:t>
            </w:r>
            <w:r w:rsidRPr="00AC5114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трёх</w:t>
            </w:r>
            <w:r w:rsidRPr="00AC5114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</w:t>
            </w:r>
            <w:r w:rsidRPr="00AC5114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выбору)</w:t>
            </w:r>
          </w:p>
        </w:tc>
        <w:tc>
          <w:tcPr>
            <w:tcW w:w="5323" w:type="dxa"/>
          </w:tcPr>
          <w:p w14:paraId="159F2C38" w14:textId="77777777" w:rsidR="006014A4" w:rsidRPr="00B016D6" w:rsidRDefault="006014A4" w:rsidP="00B016D6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</w:t>
            </w:r>
            <w:r w:rsidRPr="00B016D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</w:t>
            </w:r>
            <w:r w:rsidRPr="00B016D6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Рубцов.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Стихотворения (не менее</w:t>
            </w:r>
            <w:r w:rsidRPr="00B016D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трёх</w:t>
            </w:r>
            <w:r w:rsidRPr="00B016D6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B016D6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выбору).</w:t>
            </w:r>
            <w:r w:rsidRPr="00B016D6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 «Звезда полей», «Тихая моя</w:t>
            </w:r>
            <w:r w:rsidRPr="00B016D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родина!..»,</w:t>
            </w:r>
            <w:r w:rsidRPr="00B016D6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</w:t>
            </w:r>
            <w:r w:rsidRPr="00B016D6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горнице</w:t>
            </w:r>
            <w:r w:rsidRPr="00B016D6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моей</w:t>
            </w:r>
            <w:r w:rsidRPr="00B016D6">
              <w:rPr>
                <w:rFonts w:ascii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светло…»,</w:t>
            </w:r>
            <w:r w:rsidRPr="00B016D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«Привет,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Россия…», «Русский</w:t>
            </w:r>
            <w:r w:rsidRPr="00B016D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огонёк»,</w:t>
            </w:r>
            <w:r w:rsidRPr="00B016D6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«Я</w:t>
            </w:r>
            <w:r w:rsidRPr="00B016D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буду</w:t>
            </w:r>
            <w:r w:rsidRPr="00B016D6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скакать</w:t>
            </w:r>
            <w:r w:rsidRPr="00B016D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холмам задремавшей</w:t>
            </w:r>
            <w:r w:rsidRPr="00B016D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отчизны...»</w:t>
            </w:r>
            <w:r w:rsidRPr="00B016D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B016D6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др.</w:t>
            </w:r>
          </w:p>
          <w:p w14:paraId="6516EC90" w14:textId="22AB4FB8" w:rsidR="006014A4" w:rsidRPr="008D7959" w:rsidRDefault="006014A4" w:rsidP="000D44CA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Страницы</w:t>
            </w:r>
            <w:r w:rsidRPr="00B016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жизни</w:t>
            </w:r>
            <w:r w:rsidRPr="00B016D6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B016D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</w:t>
            </w:r>
            <w:r w:rsidRPr="00B016D6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Н.М.</w:t>
            </w:r>
            <w:r w:rsidRPr="00B016D6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Рубцова.</w:t>
            </w:r>
            <w:r w:rsidRPr="00B016D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Родины в лирике</w:t>
            </w:r>
            <w:r w:rsidRPr="00B016D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016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поэта. </w:t>
            </w:r>
            <w:proofErr w:type="spellStart"/>
            <w:r w:rsidRPr="00B016D6">
              <w:rPr>
                <w:rFonts w:ascii="Times New Roman" w:hAnsi="Times New Roman" w:cs="Times New Roman"/>
                <w:sz w:val="24"/>
                <w:szCs w:val="24"/>
              </w:rPr>
              <w:t>Задушевность</w:t>
            </w:r>
            <w:proofErr w:type="spellEnd"/>
            <w:r w:rsidRPr="00B016D6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B016D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016D6">
              <w:rPr>
                <w:rFonts w:ascii="Times New Roman" w:hAnsi="Times New Roman" w:cs="Times New Roman"/>
                <w:sz w:val="24"/>
                <w:szCs w:val="24"/>
              </w:rPr>
              <w:t>музыкальность</w:t>
            </w:r>
            <w:proofErr w:type="spellEnd"/>
            <w:r w:rsidR="000D44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16D6">
              <w:rPr>
                <w:rFonts w:ascii="Times New Roman" w:hAnsi="Times New Roman" w:cs="Times New Roman"/>
                <w:sz w:val="24"/>
                <w:szCs w:val="24"/>
              </w:rPr>
              <w:t>поэтического</w:t>
            </w:r>
            <w:proofErr w:type="spellEnd"/>
            <w:r w:rsidRPr="00B016D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B016D6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B016D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B016D6">
              <w:rPr>
                <w:rFonts w:ascii="Times New Roman" w:hAnsi="Times New Roman" w:cs="Times New Roman"/>
                <w:sz w:val="24"/>
                <w:szCs w:val="24"/>
              </w:rPr>
              <w:t>Рубцова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87" w:type="dxa"/>
          </w:tcPr>
          <w:p w14:paraId="3B7E370A" w14:textId="77777777" w:rsidR="006014A4" w:rsidRPr="00FE285A" w:rsidRDefault="006014A4" w:rsidP="00F91EB9">
            <w:pPr>
              <w:pStyle w:val="aa"/>
              <w:tabs>
                <w:tab w:val="left" w:pos="360"/>
                <w:tab w:val="left" w:pos="654"/>
              </w:tabs>
              <w:spacing w:before="70"/>
              <w:ind w:left="0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</w:tcPr>
          <w:p w14:paraId="74125598" w14:textId="77777777" w:rsidR="006014A4" w:rsidRPr="000279F2" w:rsidRDefault="006014A4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7E6A95AF" w14:textId="77777777" w:rsidR="006014A4" w:rsidRPr="00FE285A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A8628C">
              <w:rPr>
                <w:rFonts w:ascii="Times New Roman" w:hAnsi="Times New Roman"/>
                <w:sz w:val="24"/>
                <w:lang w:val="ru-RU"/>
              </w:rPr>
              <w:t>Наизусть стихотворение</w:t>
            </w:r>
          </w:p>
        </w:tc>
      </w:tr>
      <w:tr w:rsidR="006014A4" w14:paraId="0A34B3D7" w14:textId="77777777" w:rsidTr="007E1702">
        <w:trPr>
          <w:trHeight w:val="67"/>
        </w:trPr>
        <w:tc>
          <w:tcPr>
            <w:tcW w:w="998" w:type="dxa"/>
            <w:vMerge/>
          </w:tcPr>
          <w:p w14:paraId="69BDFCF3" w14:textId="77777777" w:rsidR="006014A4" w:rsidRDefault="006014A4" w:rsidP="0089501D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337" w:type="dxa"/>
            <w:vMerge/>
          </w:tcPr>
          <w:p w14:paraId="389DDCC8" w14:textId="77777777" w:rsidR="006014A4" w:rsidRPr="00AC511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</w:tcPr>
          <w:p w14:paraId="1B2BAAB7" w14:textId="77777777" w:rsidR="006014A4" w:rsidRPr="001F66D7" w:rsidRDefault="006014A4" w:rsidP="00B016D6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795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8D795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занятие.</w:t>
            </w:r>
            <w:r w:rsidR="001F66D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625732">
              <w:rPr>
                <w:rFonts w:ascii="Times New Roman" w:hAnsi="Times New Roman"/>
                <w:sz w:val="24"/>
                <w:lang w:val="ru-RU"/>
              </w:rPr>
              <w:t>Состави</w:t>
            </w:r>
            <w:r w:rsidR="001F66D7" w:rsidRPr="003A2752">
              <w:rPr>
                <w:rFonts w:ascii="Times New Roman" w:hAnsi="Times New Roman"/>
                <w:sz w:val="24"/>
                <w:lang w:val="ru-RU"/>
              </w:rPr>
              <w:t xml:space="preserve">ть план анализа </w:t>
            </w:r>
            <w:proofErr w:type="gramStart"/>
            <w:r w:rsidR="001F66D7" w:rsidRPr="003A2752">
              <w:rPr>
                <w:rFonts w:ascii="Times New Roman" w:hAnsi="Times New Roman"/>
                <w:sz w:val="24"/>
                <w:lang w:val="ru-RU"/>
              </w:rPr>
              <w:t>стихотворения  и</w:t>
            </w:r>
            <w:proofErr w:type="gramEnd"/>
            <w:r w:rsidR="001F66D7" w:rsidRPr="003A2752">
              <w:rPr>
                <w:rFonts w:ascii="Times New Roman" w:hAnsi="Times New Roman"/>
                <w:sz w:val="24"/>
                <w:lang w:val="ru-RU"/>
              </w:rPr>
              <w:t xml:space="preserve"> письменно отвечать на вопросы.</w:t>
            </w:r>
          </w:p>
        </w:tc>
        <w:tc>
          <w:tcPr>
            <w:tcW w:w="987" w:type="dxa"/>
          </w:tcPr>
          <w:p w14:paraId="754101F3" w14:textId="77777777" w:rsidR="006014A4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</w:tcPr>
          <w:p w14:paraId="59F4AE74" w14:textId="77777777" w:rsidR="006014A4" w:rsidRPr="008D7959" w:rsidRDefault="006014A4" w:rsidP="00F91EB9">
            <w:pPr>
              <w:pStyle w:val="aa"/>
              <w:tabs>
                <w:tab w:val="left" w:pos="360"/>
                <w:tab w:val="left" w:pos="654"/>
              </w:tabs>
              <w:spacing w:before="70"/>
              <w:ind w:left="0"/>
              <w:rPr>
                <w:rFonts w:ascii="Times New Roman" w:hAnsi="Times New Roman"/>
                <w:i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</w:tc>
        <w:tc>
          <w:tcPr>
            <w:tcW w:w="2622" w:type="dxa"/>
          </w:tcPr>
          <w:p w14:paraId="1AD576A1" w14:textId="77777777" w:rsidR="006014A4" w:rsidRPr="008D7959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1F66D7" w14:paraId="509281DA" w14:textId="77777777" w:rsidTr="001F66D7">
        <w:trPr>
          <w:trHeight w:val="3763"/>
        </w:trPr>
        <w:tc>
          <w:tcPr>
            <w:tcW w:w="998" w:type="dxa"/>
            <w:vMerge w:val="restart"/>
          </w:tcPr>
          <w:p w14:paraId="22E3FF2C" w14:textId="77777777" w:rsidR="001F66D7" w:rsidRPr="00FE285A" w:rsidRDefault="001F66D7" w:rsidP="0089501D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97-98</w:t>
            </w:r>
          </w:p>
        </w:tc>
        <w:tc>
          <w:tcPr>
            <w:tcW w:w="3337" w:type="dxa"/>
            <w:vMerge w:val="restart"/>
          </w:tcPr>
          <w:p w14:paraId="1FC0FA14" w14:textId="77777777" w:rsidR="001F66D7" w:rsidRPr="00AC5114" w:rsidRDefault="001F66D7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5.23.</w:t>
            </w:r>
          </w:p>
          <w:p w14:paraId="4946827E" w14:textId="77777777" w:rsidR="001F66D7" w:rsidRPr="00B72651" w:rsidRDefault="001F66D7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265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И.</w:t>
            </w:r>
            <w:r w:rsidRPr="00B72651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B7265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А.</w:t>
            </w:r>
            <w:r w:rsidRPr="00B72651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B7265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Бродский.</w:t>
            </w:r>
          </w:p>
          <w:p w14:paraId="31090294" w14:textId="77777777" w:rsidR="001F66D7" w:rsidRPr="00AC5114" w:rsidRDefault="001F66D7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Стихотворения</w:t>
            </w:r>
            <w:r w:rsidRPr="00AC5114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(не</w:t>
            </w:r>
            <w:r w:rsidRPr="00AC5114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менее</w:t>
            </w:r>
            <w:r w:rsidRPr="00AC5114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трёх</w:t>
            </w:r>
            <w:r w:rsidRPr="00AC5114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</w:t>
            </w:r>
            <w:r w:rsidRPr="00AC5114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выбору)</w:t>
            </w:r>
          </w:p>
        </w:tc>
        <w:tc>
          <w:tcPr>
            <w:tcW w:w="5323" w:type="dxa"/>
          </w:tcPr>
          <w:p w14:paraId="41B4A355" w14:textId="77777777" w:rsidR="001F66D7" w:rsidRPr="002303C7" w:rsidRDefault="001F66D7" w:rsidP="001F66D7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</w:t>
            </w:r>
            <w:r w:rsidRPr="002303C7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</w:t>
            </w:r>
            <w:r w:rsidRPr="002303C7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Бродский.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Стихотворения (не менее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трёх</w:t>
            </w:r>
            <w:r w:rsidRPr="002303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2303C7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выбору).</w:t>
            </w:r>
            <w:r w:rsidRPr="002303C7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«На</w:t>
            </w:r>
            <w:r w:rsidRPr="002303C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смерть</w:t>
            </w:r>
            <w:r w:rsidRPr="002303C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Жукова»,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«Осенний</w:t>
            </w:r>
            <w:r w:rsidRPr="002303C7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крик</w:t>
            </w:r>
            <w:r w:rsidRPr="002303C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ястреба»,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«Пилигримы», «Стансы»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(«Ни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страны,</w:t>
            </w:r>
            <w:r w:rsidRPr="002303C7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погоста…»),</w:t>
            </w:r>
            <w:r w:rsidRPr="002303C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«На</w:t>
            </w:r>
            <w:r w:rsidRPr="002303C7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столетие</w:t>
            </w:r>
            <w:r w:rsidRPr="002303C7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                                       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Анны</w:t>
            </w:r>
            <w:r w:rsidRPr="002303C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Ахматовой»,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«Рождественский</w:t>
            </w:r>
            <w:r w:rsidRPr="002303C7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романс»,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«Я</w:t>
            </w:r>
            <w:r w:rsidRPr="002303C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входил</w:t>
            </w:r>
            <w:r w:rsidRPr="002303C7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вместо</w:t>
            </w:r>
            <w:r w:rsidRPr="002303C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дикого</w:t>
            </w:r>
            <w:r w:rsidRPr="002303C7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зверя в</w:t>
            </w:r>
            <w:r w:rsidRPr="002303C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клетку…»</w:t>
            </w:r>
            <w:r w:rsidRPr="002303C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др.</w:t>
            </w:r>
          </w:p>
          <w:p w14:paraId="49EADD3A" w14:textId="77777777" w:rsidR="001F66D7" w:rsidRPr="001F66D7" w:rsidRDefault="001F66D7" w:rsidP="001F66D7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этапы жизни и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 И.А. Бродского.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темы лирических</w:t>
            </w:r>
            <w:r w:rsidRPr="002303C7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произведений поэта. Тема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памяти.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Философские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мотивы</w:t>
            </w:r>
            <w:r w:rsidRPr="002303C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3C7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лирике</w:t>
            </w:r>
            <w:r w:rsidRPr="002303C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Бродского.</w:t>
            </w:r>
            <w:r w:rsidRPr="002303C7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Своеобразие поэтического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мышления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3C7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языка</w:t>
            </w:r>
            <w:r w:rsidRPr="002303C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поэта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Бродского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87" w:type="dxa"/>
          </w:tcPr>
          <w:p w14:paraId="5235E2BF" w14:textId="77777777" w:rsidR="001F66D7" w:rsidRPr="00FE285A" w:rsidRDefault="001F66D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 w:val="restart"/>
          </w:tcPr>
          <w:p w14:paraId="784889B5" w14:textId="77777777" w:rsidR="001F66D7" w:rsidRDefault="001F66D7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i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  <w:p w14:paraId="006DDE2A" w14:textId="77777777" w:rsidR="00DD1371" w:rsidRDefault="00DD1371" w:rsidP="00DD1371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ПК 1.4.</w:t>
            </w:r>
          </w:p>
          <w:p w14:paraId="11D7DA2B" w14:textId="70C1725D" w:rsidR="001F66D7" w:rsidRPr="000279F2" w:rsidRDefault="001F66D7" w:rsidP="000B3FA3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22" w:type="dxa"/>
            <w:vMerge w:val="restart"/>
          </w:tcPr>
          <w:p w14:paraId="20D96F60" w14:textId="77777777" w:rsidR="001F66D7" w:rsidRPr="00FE285A" w:rsidRDefault="001F66D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Анализ и выразительное чтение стихотворений</w:t>
            </w:r>
          </w:p>
        </w:tc>
      </w:tr>
      <w:tr w:rsidR="001F66D7" w14:paraId="1C7B79A5" w14:textId="77777777" w:rsidTr="001F66D7">
        <w:trPr>
          <w:trHeight w:val="1735"/>
        </w:trPr>
        <w:tc>
          <w:tcPr>
            <w:tcW w:w="998" w:type="dxa"/>
            <w:vMerge/>
          </w:tcPr>
          <w:p w14:paraId="1F8C6914" w14:textId="77777777" w:rsidR="001F66D7" w:rsidRPr="00625732" w:rsidRDefault="001F66D7" w:rsidP="0089501D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3337" w:type="dxa"/>
            <w:vMerge/>
          </w:tcPr>
          <w:p w14:paraId="68A7F8C8" w14:textId="77777777" w:rsidR="001F66D7" w:rsidRPr="00625732" w:rsidRDefault="001F66D7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323" w:type="dxa"/>
          </w:tcPr>
          <w:p w14:paraId="743C734B" w14:textId="77777777" w:rsidR="00BB24F2" w:rsidRPr="00BB24F2" w:rsidRDefault="00BB24F2" w:rsidP="00BB24F2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B24F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практическое занятие. </w:t>
            </w:r>
          </w:p>
          <w:p w14:paraId="0F000CAA" w14:textId="73AAA302" w:rsidR="001F66D7" w:rsidRPr="001F66D7" w:rsidRDefault="001F66D7" w:rsidP="001F66D7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</w:t>
            </w:r>
            <w:r w:rsidRPr="0089260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9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лексические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9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9260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9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историко-культурные</w:t>
            </w:r>
            <w:r w:rsidRPr="0089260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9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комментарии.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9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Развёрнуто</w:t>
            </w:r>
            <w:r w:rsidRPr="0089260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9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отвечать</w:t>
            </w:r>
            <w:r w:rsidRPr="0089260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89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89260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89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</w:t>
            </w:r>
            <w:r w:rsidRPr="0089260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89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участвовать в</w:t>
            </w:r>
            <w:r w:rsidRPr="0089260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9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дискуссии,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9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аргументированно высказывать свою</w:t>
            </w:r>
            <w:r w:rsidRPr="0089260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9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точку зрения.</w:t>
            </w:r>
          </w:p>
        </w:tc>
        <w:tc>
          <w:tcPr>
            <w:tcW w:w="987" w:type="dxa"/>
          </w:tcPr>
          <w:p w14:paraId="0FF2A0D7" w14:textId="77777777" w:rsidR="001F66D7" w:rsidRPr="001F66D7" w:rsidRDefault="001F66D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6A110BBB" w14:textId="77777777" w:rsidR="001F66D7" w:rsidRPr="001F66D7" w:rsidRDefault="001F66D7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2622" w:type="dxa"/>
            <w:vMerge/>
          </w:tcPr>
          <w:p w14:paraId="2AFBE48B" w14:textId="77777777" w:rsidR="001F66D7" w:rsidRPr="001F66D7" w:rsidRDefault="001F66D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6014A4" w14:paraId="0D88757A" w14:textId="77777777" w:rsidTr="007E1702">
        <w:tc>
          <w:tcPr>
            <w:tcW w:w="9658" w:type="dxa"/>
            <w:gridSpan w:val="3"/>
          </w:tcPr>
          <w:p w14:paraId="47F67DEA" w14:textId="77777777" w:rsidR="006014A4" w:rsidRPr="002303C7" w:rsidRDefault="006014A4" w:rsidP="00D73070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03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</w:t>
            </w:r>
            <w:r w:rsidRPr="002303C7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6.</w:t>
            </w:r>
            <w:r w:rsidRPr="002303C7">
              <w:rPr>
                <w:rFonts w:ascii="Times New Roman" w:hAnsi="Times New Roman" w:cs="Times New Roman"/>
                <w:b/>
                <w:spacing w:val="3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Проза</w:t>
            </w:r>
            <w:r w:rsidRPr="002303C7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второй</w:t>
            </w:r>
            <w:r w:rsidRPr="002303C7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половины</w:t>
            </w:r>
            <w:r w:rsidRPr="002303C7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b/>
                <w:sz w:val="24"/>
                <w:szCs w:val="24"/>
              </w:rPr>
              <w:t>XX</w:t>
            </w:r>
            <w:r w:rsidRPr="002303C7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–</w:t>
            </w:r>
            <w:r w:rsidRPr="002303C7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начала</w:t>
            </w:r>
            <w:r w:rsidRPr="002303C7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b/>
                <w:sz w:val="24"/>
                <w:szCs w:val="24"/>
              </w:rPr>
              <w:t>XXI</w:t>
            </w:r>
            <w:r w:rsidRPr="002303C7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века</w:t>
            </w:r>
          </w:p>
        </w:tc>
        <w:tc>
          <w:tcPr>
            <w:tcW w:w="987" w:type="dxa"/>
          </w:tcPr>
          <w:p w14:paraId="56496514" w14:textId="77777777" w:rsidR="006014A4" w:rsidRPr="002303C7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2</w:t>
            </w:r>
          </w:p>
        </w:tc>
        <w:tc>
          <w:tcPr>
            <w:tcW w:w="1778" w:type="dxa"/>
          </w:tcPr>
          <w:p w14:paraId="58B79FC2" w14:textId="77777777" w:rsidR="006014A4" w:rsidRPr="002303C7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1778BA1C" w14:textId="77777777" w:rsidR="006014A4" w:rsidRPr="002303C7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1F66D7" w14:paraId="45AB2F14" w14:textId="77777777" w:rsidTr="001F66D7">
        <w:trPr>
          <w:trHeight w:val="8002"/>
        </w:trPr>
        <w:tc>
          <w:tcPr>
            <w:tcW w:w="998" w:type="dxa"/>
            <w:vMerge w:val="restart"/>
          </w:tcPr>
          <w:p w14:paraId="470F90BA" w14:textId="77777777" w:rsidR="001F66D7" w:rsidRPr="002303C7" w:rsidRDefault="001F66D7" w:rsidP="00402FBF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99-100</w:t>
            </w:r>
          </w:p>
        </w:tc>
        <w:tc>
          <w:tcPr>
            <w:tcW w:w="3337" w:type="dxa"/>
            <w:vMerge w:val="restart"/>
          </w:tcPr>
          <w:p w14:paraId="3B300D62" w14:textId="77777777" w:rsidR="001F66D7" w:rsidRPr="00AC5114" w:rsidRDefault="001F66D7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6.1-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6.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2.</w:t>
            </w:r>
          </w:p>
          <w:p w14:paraId="3D7E2BF6" w14:textId="77777777" w:rsidR="001F66D7" w:rsidRPr="00AC5114" w:rsidRDefault="001F66D7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Проза</w:t>
            </w:r>
            <w:r w:rsidRPr="00AC5114"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второй</w:t>
            </w:r>
            <w:r w:rsidRPr="00AC5114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половины</w:t>
            </w:r>
            <w:r w:rsidRPr="00AC5114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XX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– начала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XXI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века.</w:t>
            </w:r>
            <w:r w:rsidRPr="00AC5114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Рассказы,</w:t>
            </w:r>
            <w:r w:rsidRPr="00AC5114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повести,</w:t>
            </w:r>
            <w:r w:rsidRPr="00AC5114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романы (по одному</w:t>
            </w:r>
            <w:r w:rsidRPr="00AC5114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произведению не менее</w:t>
            </w:r>
            <w:r w:rsidRPr="00AC5114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чем</w:t>
            </w:r>
            <w:r w:rsidRPr="00AC5114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трёх</w:t>
            </w:r>
            <w:r w:rsidRPr="00AC5114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прозаиков</w:t>
            </w:r>
          </w:p>
          <w:p w14:paraId="2C696186" w14:textId="77777777" w:rsidR="001F66D7" w:rsidRPr="00AC5114" w:rsidRDefault="001F66D7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AC511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выбору</w:t>
            </w:r>
            <w:proofErr w:type="spellEnd"/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323" w:type="dxa"/>
          </w:tcPr>
          <w:p w14:paraId="61CF0D65" w14:textId="77777777" w:rsidR="001F66D7" w:rsidRPr="002303C7" w:rsidRDefault="001F66D7" w:rsidP="006014A4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Проза второй половины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начала </w:t>
            </w:r>
            <w:r w:rsidRPr="002303C7">
              <w:rPr>
                <w:rFonts w:ascii="Times New Roman" w:hAnsi="Times New Roman" w:cs="Times New Roman"/>
                <w:sz w:val="24"/>
                <w:szCs w:val="24"/>
              </w:rPr>
              <w:t>XXI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века.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Рассказы,</w:t>
            </w:r>
            <w:r w:rsidRPr="002303C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повести,</w:t>
            </w:r>
            <w:r w:rsidRPr="002303C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романы</w:t>
            </w:r>
            <w:r w:rsidRPr="002303C7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(по</w:t>
            </w:r>
            <w:r w:rsidRPr="002303C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одному</w:t>
            </w:r>
            <w:r w:rsidRPr="002303C7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произведению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2303C7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менее</w:t>
            </w:r>
            <w:r w:rsidRPr="002303C7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чем</w:t>
            </w:r>
            <w:r w:rsidRPr="002303C7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трёх</w:t>
            </w:r>
            <w:r w:rsidRPr="002303C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прозаиков</w:t>
            </w:r>
            <w:r w:rsidRPr="002303C7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2303C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выбору).</w:t>
            </w:r>
          </w:p>
          <w:p w14:paraId="5F41D2FA" w14:textId="77777777" w:rsidR="001F66D7" w:rsidRPr="002303C7" w:rsidRDefault="001F66D7" w:rsidP="006014A4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</w:t>
            </w:r>
            <w:r w:rsidRPr="002303C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Ф.А.</w:t>
            </w:r>
            <w:r w:rsidRPr="002303C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Абрамов</w:t>
            </w:r>
            <w:r w:rsidRPr="002303C7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(«Братья и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сёстры»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(фрагменты из романа),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повесть «Пелагея» и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другие); Ч.Т. Айтматов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(повести «Пегий пёс,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бегущий краем</w:t>
            </w:r>
            <w:r w:rsidRPr="002303C7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моря»,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«Белый</w:t>
            </w:r>
            <w:r w:rsidRPr="002303C7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пароход»</w:t>
            </w:r>
            <w:r w:rsidRPr="002303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3C7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другие);</w:t>
            </w:r>
            <w:r w:rsidRPr="002303C7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В.И.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Белов</w:t>
            </w:r>
            <w:r w:rsidRPr="002303C7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(рассказы «На</w:t>
            </w:r>
            <w:r w:rsidRPr="002303C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родине», «За</w:t>
            </w:r>
            <w:r w:rsidRPr="002303C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тремя    волоками»,</w:t>
            </w:r>
            <w:r w:rsidRPr="002303C7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Бобришный</w:t>
            </w:r>
            <w:proofErr w:type="spellEnd"/>
            <w:r w:rsidRPr="002303C7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угор»</w:t>
            </w:r>
            <w:r w:rsidRPr="002303C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другие);</w:t>
            </w:r>
          </w:p>
          <w:p w14:paraId="7B47A140" w14:textId="77777777" w:rsidR="001F66D7" w:rsidRPr="002303C7" w:rsidRDefault="001F66D7" w:rsidP="006014A4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Г.Н.</w:t>
            </w:r>
            <w:r w:rsidRPr="002303C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Владимов</w:t>
            </w:r>
            <w:proofErr w:type="spellEnd"/>
            <w:r w:rsidRPr="002303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(«Верный</w:t>
            </w:r>
            <w:r w:rsidRPr="002303C7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Руслан»);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Ф.А.</w:t>
            </w:r>
            <w:r w:rsidRPr="002303C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Искандер</w:t>
            </w:r>
            <w:r w:rsidRPr="002303C7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(роман</w:t>
            </w:r>
            <w:r w:rsidRPr="002303C7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3C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рассказах</w:t>
            </w:r>
            <w:r w:rsidRPr="002303C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«Сандро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2303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Чегема»</w:t>
            </w:r>
            <w:r w:rsidRPr="002303C7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(фрагменты),</w:t>
            </w:r>
            <w:r w:rsidRPr="002303C7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философская сказка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«Кролики и удавы» и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другие);</w:t>
            </w:r>
            <w:r w:rsidRPr="002303C7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Ю.П.</w:t>
            </w:r>
            <w:r w:rsidRPr="002303C7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Казаков</w:t>
            </w:r>
            <w:r w:rsidRPr="002303C7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(рассказы «Северный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дневник»,</w:t>
            </w:r>
            <w:r w:rsidRPr="002303C7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«Поморка»,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  <w:r w:rsidRPr="002303C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сне</w:t>
            </w:r>
            <w:r w:rsidRPr="002303C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</w:t>
            </w:r>
            <w:r w:rsidRPr="002303C7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горько</w:t>
            </w:r>
            <w:r w:rsidRPr="002303C7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плакал»</w:t>
            </w:r>
            <w:r w:rsidRPr="002303C7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3C7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другие); В.О.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Пелевин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(роман «Жизнь насекомых»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другие); Захар </w:t>
            </w:r>
            <w:proofErr w:type="spellStart"/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Прилепин</w:t>
            </w:r>
            <w:proofErr w:type="spellEnd"/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(рассказ</w:t>
            </w:r>
            <w:r w:rsidRPr="002303C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«Белый квадрат»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3C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другие);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А.Н.</w:t>
            </w:r>
            <w:r w:rsidRPr="002303C7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3C7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Б.Н.</w:t>
            </w:r>
            <w:r w:rsidRPr="002303C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Стругацкие</w:t>
            </w:r>
            <w:r w:rsidRPr="002303C7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(повесть «Пикник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обочине» и другие);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Ю.В.</w:t>
            </w:r>
            <w:r w:rsidRPr="002303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Трифонов</w:t>
            </w:r>
            <w:r w:rsidRPr="002303C7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(повести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«Обмен»,</w:t>
            </w:r>
            <w:r w:rsidRPr="002303C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«Другая</w:t>
            </w:r>
            <w:r w:rsidRPr="002303C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жизнь»,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«Дом</w:t>
            </w:r>
            <w:r w:rsidRPr="002303C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303C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набережной»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3C7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другие);</w:t>
            </w:r>
            <w:r w:rsidRPr="002303C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В.Т.</w:t>
            </w:r>
            <w:r w:rsidRPr="002303C7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Шаламов 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(«Колымские</w:t>
            </w:r>
            <w:r w:rsidRPr="002303C7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рассказы»,</w:t>
            </w:r>
            <w:r w:rsidRPr="002303C7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</w:t>
            </w:r>
            <w:r w:rsidRPr="002303C7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«Одиночный  замер»,</w:t>
            </w:r>
            <w:r w:rsidRPr="002303C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«Инжектор»,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«За</w:t>
            </w:r>
            <w:r w:rsidRPr="002303C7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письмом»</w:t>
            </w:r>
            <w:r w:rsidRPr="002303C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3C7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другие)</w:t>
            </w:r>
            <w:r w:rsidRPr="002303C7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другие.</w:t>
            </w:r>
          </w:p>
          <w:p w14:paraId="06020BB1" w14:textId="77777777" w:rsidR="001F66D7" w:rsidRPr="0089260A" w:rsidRDefault="001F66D7" w:rsidP="006014A4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Страницы</w:t>
            </w:r>
            <w:r w:rsidRPr="002303C7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жизни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</w:t>
            </w:r>
            <w:r w:rsidRPr="002303C7">
              <w:rPr>
                <w:rFonts w:ascii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писателя.</w:t>
            </w:r>
            <w:r w:rsidRPr="002303C7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Проблематика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произведений.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Нравственные искания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героев 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произведений</w:t>
            </w:r>
            <w:proofErr w:type="gramEnd"/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писателей</w:t>
            </w:r>
            <w:r w:rsidRPr="002303C7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второй</w:t>
            </w:r>
            <w:r w:rsidRPr="002303C7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половины</w:t>
            </w:r>
            <w:r w:rsidRPr="002303C7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ХХ –</w:t>
            </w:r>
            <w:r w:rsidRPr="002303C7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начала</w:t>
            </w:r>
            <w:r w:rsidRPr="002303C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ХХ</w:t>
            </w:r>
            <w:r w:rsidRPr="002303C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2303C7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века.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Разнообразие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повествовательных</w:t>
            </w:r>
            <w:r w:rsidRPr="002303C7">
              <w:rPr>
                <w:rFonts w:ascii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</w:t>
            </w:r>
            <w:r w:rsidRPr="002303C7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3C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изображении</w:t>
            </w:r>
            <w:r w:rsidRPr="002303C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3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современного общества.</w:t>
            </w:r>
          </w:p>
        </w:tc>
        <w:tc>
          <w:tcPr>
            <w:tcW w:w="987" w:type="dxa"/>
          </w:tcPr>
          <w:p w14:paraId="17872719" w14:textId="77777777" w:rsidR="001F66D7" w:rsidRPr="002303C7" w:rsidRDefault="001F66D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</w:tcPr>
          <w:p w14:paraId="36F39A7D" w14:textId="77777777" w:rsidR="001F66D7" w:rsidRDefault="001F66D7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i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  <w:p w14:paraId="11F09A3F" w14:textId="77777777" w:rsidR="00DD1371" w:rsidRDefault="00DD1371" w:rsidP="00DD1371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ПК 1.4.</w:t>
            </w:r>
          </w:p>
          <w:p w14:paraId="3A7A6DED" w14:textId="21756877" w:rsidR="001F66D7" w:rsidRPr="000279F2" w:rsidRDefault="001F66D7" w:rsidP="000B3FA3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22" w:type="dxa"/>
            <w:vMerge w:val="restart"/>
          </w:tcPr>
          <w:p w14:paraId="05D7DFA3" w14:textId="77777777" w:rsidR="001F66D7" w:rsidRPr="002303C7" w:rsidRDefault="001F66D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Характеристика героев</w:t>
            </w:r>
          </w:p>
        </w:tc>
      </w:tr>
      <w:tr w:rsidR="001F66D7" w14:paraId="737B0002" w14:textId="77777777" w:rsidTr="007E1702">
        <w:trPr>
          <w:trHeight w:val="1657"/>
        </w:trPr>
        <w:tc>
          <w:tcPr>
            <w:tcW w:w="998" w:type="dxa"/>
            <w:vMerge/>
          </w:tcPr>
          <w:p w14:paraId="5339FB50" w14:textId="77777777" w:rsidR="001F66D7" w:rsidRDefault="001F66D7" w:rsidP="00402FBF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337" w:type="dxa"/>
            <w:vMerge/>
          </w:tcPr>
          <w:p w14:paraId="726B1F39" w14:textId="77777777" w:rsidR="001F66D7" w:rsidRPr="00AC5114" w:rsidRDefault="001F66D7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</w:tcPr>
          <w:p w14:paraId="75623828" w14:textId="77777777" w:rsidR="00BB24F2" w:rsidRPr="00BB24F2" w:rsidRDefault="00BB24F2" w:rsidP="00BB24F2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B24F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практическое занятие. </w:t>
            </w:r>
          </w:p>
          <w:p w14:paraId="1299D4E1" w14:textId="738CA350" w:rsidR="001F66D7" w:rsidRPr="0089260A" w:rsidRDefault="001F66D7" w:rsidP="0089260A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</w:t>
            </w:r>
            <w:r w:rsidRPr="0089260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9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лексические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9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9260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9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историко-культурные</w:t>
            </w:r>
            <w:r w:rsidRPr="0089260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9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комментарии.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9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Развёрнуто</w:t>
            </w:r>
            <w:r w:rsidRPr="0089260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9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отвечать</w:t>
            </w:r>
            <w:r w:rsidRPr="0089260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89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89260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89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</w:t>
            </w:r>
            <w:r w:rsidRPr="0089260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89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участвовать в</w:t>
            </w:r>
            <w:r w:rsidRPr="0089260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9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дискуссии,</w:t>
            </w:r>
          </w:p>
          <w:p w14:paraId="3288894A" w14:textId="77777777" w:rsidR="001F66D7" w:rsidRPr="001F66D7" w:rsidRDefault="001F66D7" w:rsidP="0089260A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аргументированно высказывать свою</w:t>
            </w:r>
            <w:r w:rsidRPr="0089260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9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точку зрения.</w:t>
            </w:r>
          </w:p>
        </w:tc>
        <w:tc>
          <w:tcPr>
            <w:tcW w:w="987" w:type="dxa"/>
          </w:tcPr>
          <w:p w14:paraId="3B07B5A6" w14:textId="77777777" w:rsidR="001F66D7" w:rsidRPr="001F66D7" w:rsidRDefault="001F66D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</w:tcPr>
          <w:p w14:paraId="31D06C02" w14:textId="77777777" w:rsidR="001F66D7" w:rsidRPr="001F66D7" w:rsidRDefault="001F66D7" w:rsidP="00F91EB9">
            <w:pPr>
              <w:pStyle w:val="aa"/>
              <w:tabs>
                <w:tab w:val="left" w:pos="360"/>
                <w:tab w:val="left" w:pos="654"/>
              </w:tabs>
              <w:spacing w:before="70"/>
              <w:ind w:left="0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2622" w:type="dxa"/>
            <w:vMerge/>
          </w:tcPr>
          <w:p w14:paraId="23CC663D" w14:textId="77777777" w:rsidR="001F66D7" w:rsidRPr="001F66D7" w:rsidRDefault="001F66D7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6014A4" w14:paraId="11C4E062" w14:textId="77777777" w:rsidTr="007E1702">
        <w:tc>
          <w:tcPr>
            <w:tcW w:w="9658" w:type="dxa"/>
            <w:gridSpan w:val="3"/>
          </w:tcPr>
          <w:p w14:paraId="50BC425D" w14:textId="77777777" w:rsidR="006014A4" w:rsidRPr="00AC5114" w:rsidRDefault="006014A4" w:rsidP="00AC5114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</w:t>
            </w:r>
            <w:r w:rsidRPr="00AC5114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7.</w:t>
            </w:r>
            <w:r w:rsidRPr="00AC5114">
              <w:rPr>
                <w:rFonts w:ascii="Times New Roman" w:hAnsi="Times New Roman" w:cs="Times New Roman"/>
                <w:b/>
                <w:spacing w:val="3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Поэзия</w:t>
            </w:r>
            <w:r w:rsidRPr="00AC5114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второй</w:t>
            </w:r>
            <w:r w:rsidRPr="00AC5114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половины</w:t>
            </w:r>
            <w:r w:rsidRPr="00AC5114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XX</w:t>
            </w:r>
            <w:r w:rsidRPr="00AC5114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–</w:t>
            </w:r>
            <w:r w:rsidRPr="00AC5114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начала</w:t>
            </w:r>
            <w:r w:rsidRPr="00AC5114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XXI</w:t>
            </w:r>
            <w:r w:rsidRPr="00AC5114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века</w:t>
            </w:r>
          </w:p>
        </w:tc>
        <w:tc>
          <w:tcPr>
            <w:tcW w:w="987" w:type="dxa"/>
          </w:tcPr>
          <w:p w14:paraId="614ACA84" w14:textId="77777777" w:rsidR="006014A4" w:rsidRPr="002303C7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</w:tcPr>
          <w:p w14:paraId="0D4816E7" w14:textId="77777777" w:rsidR="006014A4" w:rsidRPr="002303C7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21A35371" w14:textId="77777777" w:rsidR="006014A4" w:rsidRPr="002303C7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6014A4" w14:paraId="319BA580" w14:textId="77777777" w:rsidTr="007E1702">
        <w:trPr>
          <w:trHeight w:val="3097"/>
        </w:trPr>
        <w:tc>
          <w:tcPr>
            <w:tcW w:w="998" w:type="dxa"/>
            <w:vMerge w:val="restart"/>
          </w:tcPr>
          <w:p w14:paraId="48E0CA45" w14:textId="77777777" w:rsidR="006014A4" w:rsidRPr="00AC5114" w:rsidRDefault="006014A4" w:rsidP="00AC5114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101</w:t>
            </w:r>
          </w:p>
        </w:tc>
        <w:tc>
          <w:tcPr>
            <w:tcW w:w="3337" w:type="dxa"/>
            <w:vMerge w:val="restart"/>
          </w:tcPr>
          <w:p w14:paraId="72BC9B85" w14:textId="77777777" w:rsidR="006014A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7.1.</w:t>
            </w:r>
          </w:p>
          <w:p w14:paraId="48A73115" w14:textId="77777777" w:rsidR="006014A4" w:rsidRPr="00AC511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Поэзия</w:t>
            </w:r>
            <w:r w:rsidRPr="00AC5114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второй</w:t>
            </w:r>
            <w:r w:rsidRPr="00AC5114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половины</w:t>
            </w:r>
            <w:r w:rsidRPr="00AC5114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XX</w:t>
            </w:r>
            <w:r w:rsidRPr="00AC5114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–</w:t>
            </w:r>
            <w:r w:rsidRPr="00AC5114">
              <w:rPr>
                <w:rFonts w:ascii="Times New Roman" w:hAnsi="Times New Roman" w:cs="Times New Roman"/>
                <w:b/>
                <w:spacing w:val="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начала</w:t>
            </w:r>
            <w:r w:rsidRPr="00AC5114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XXI</w:t>
            </w:r>
            <w:r w:rsidRPr="00AC5114">
              <w:rPr>
                <w:rFonts w:ascii="Times New Roman" w:hAnsi="Times New Roman" w:cs="Times New Roman"/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века.</w:t>
            </w:r>
          </w:p>
          <w:p w14:paraId="5112BE88" w14:textId="77777777" w:rsidR="006014A4" w:rsidRPr="00AC511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Стихотворения</w:t>
            </w:r>
            <w:r w:rsidRPr="00AC5114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(по</w:t>
            </w:r>
            <w:r w:rsidRPr="00AC5114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одному</w:t>
            </w:r>
          </w:p>
          <w:p w14:paraId="57244152" w14:textId="77777777" w:rsidR="006014A4" w:rsidRPr="00AC511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произведению</w:t>
            </w:r>
            <w:r w:rsidRPr="00AC5114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</w:t>
            </w:r>
            <w:r w:rsidRPr="00AC5114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менее</w:t>
            </w:r>
            <w:r w:rsidRPr="00AC5114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чем</w:t>
            </w:r>
            <w:r w:rsidRPr="00AC5114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двух</w:t>
            </w:r>
            <w:r w:rsidRPr="00AC5114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поэтов</w:t>
            </w:r>
          </w:p>
          <w:p w14:paraId="24EABF6E" w14:textId="77777777" w:rsidR="006014A4" w:rsidRPr="00AC511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AC511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выбору</w:t>
            </w:r>
            <w:proofErr w:type="spellEnd"/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323" w:type="dxa"/>
          </w:tcPr>
          <w:p w14:paraId="5CBEB43A" w14:textId="77777777" w:rsidR="006014A4" w:rsidRPr="00AC5114" w:rsidRDefault="006014A4" w:rsidP="00AC511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Поэзия</w:t>
            </w:r>
            <w:r w:rsidRPr="00AC5114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второй</w:t>
            </w:r>
            <w:r w:rsidRPr="00AC5114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половины</w:t>
            </w:r>
            <w:r w:rsidRPr="00AC5114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AC5114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AC5114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начала</w:t>
            </w:r>
            <w:r w:rsidRPr="00AC5114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</w:rPr>
              <w:t>XXI</w:t>
            </w:r>
            <w:r w:rsidRPr="00AC5114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века.</w:t>
            </w:r>
          </w:p>
          <w:p w14:paraId="1B150A09" w14:textId="77777777" w:rsidR="006014A4" w:rsidRPr="00793CF6" w:rsidRDefault="006014A4" w:rsidP="00793CF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Стихотворения (по одному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произведению не менее чем</w:t>
            </w:r>
            <w:r w:rsidRPr="00AC5114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двух</w:t>
            </w:r>
            <w:r w:rsidRPr="00AC5114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поэтов</w:t>
            </w:r>
            <w:r w:rsidRPr="00AC5114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AC5114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выбору).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Б. А. Ахмадулиной,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</w:t>
            </w:r>
            <w:r w:rsidRPr="00AC5114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</w:t>
            </w:r>
            <w:r w:rsidRPr="00AC5114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Вознесенского,</w:t>
            </w:r>
            <w:r w:rsidRPr="00AC5114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</w:t>
            </w:r>
            <w:r w:rsidRPr="00AC5114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Высоцкого,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</w:t>
            </w:r>
            <w:r w:rsidRPr="00AC5114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</w:t>
            </w:r>
            <w:r w:rsidRPr="00AC5114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Евтушенко, Н.</w:t>
            </w:r>
            <w:r w:rsidRPr="00AC5114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</w:t>
            </w:r>
            <w:r w:rsidRPr="00AC5114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Заболоцкого,</w:t>
            </w:r>
            <w:r w:rsidRPr="00AC5114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Ю. </w:t>
            </w:r>
            <w:proofErr w:type="spellStart"/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Кибирова</w:t>
            </w:r>
            <w:proofErr w:type="spellEnd"/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Ю. П. Кузнецова,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С.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Кушнера,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</w:t>
            </w:r>
            <w:r w:rsidRPr="00AC5114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</w:t>
            </w:r>
            <w:r w:rsidRPr="00AC5114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Мартынова,</w:t>
            </w:r>
            <w:r w:rsidRPr="00AC5114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Б.</w:t>
            </w:r>
            <w:r w:rsidRPr="00AC5114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Ш.</w:t>
            </w:r>
            <w:r w:rsidRPr="00AC5114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Окуджавы,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</w:t>
            </w:r>
            <w:r w:rsidRPr="00AC5114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</w:t>
            </w:r>
            <w:r w:rsidRPr="00AC5114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Рождественского,</w:t>
            </w:r>
            <w:r w:rsidRPr="00AC5114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А.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Тарковского,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О. Г.</w:t>
            </w:r>
            <w:r w:rsidRPr="00AC5114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Чухонцева</w:t>
            </w:r>
            <w:proofErr w:type="spellEnd"/>
            <w:r w:rsidRPr="00AC5114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др.</w:t>
            </w:r>
            <w:r w:rsidR="00793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Страницы</w:t>
            </w:r>
            <w:r w:rsidRPr="00AC5114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жизни</w:t>
            </w:r>
            <w:r w:rsidRPr="00AC5114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</w:t>
            </w:r>
            <w:r w:rsidRPr="00AC5114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поэта.</w:t>
            </w:r>
            <w:r w:rsidRPr="00AC5114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Тематика</w:t>
            </w:r>
            <w:r w:rsidRPr="00AC5114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проблематика лирики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поэта. </w:t>
            </w:r>
            <w:r w:rsidRPr="00644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Художественные</w:t>
            </w:r>
            <w:r w:rsidRPr="0064471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4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приемы и особенности</w:t>
            </w:r>
            <w:r w:rsidRPr="0064471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4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поэтического</w:t>
            </w:r>
            <w:r w:rsidRPr="00644715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4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языка</w:t>
            </w:r>
            <w:r w:rsidRPr="00644715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4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87" w:type="dxa"/>
          </w:tcPr>
          <w:p w14:paraId="112EC381" w14:textId="77777777" w:rsidR="006014A4" w:rsidRPr="002303C7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 w:val="restart"/>
          </w:tcPr>
          <w:p w14:paraId="4A0EE33C" w14:textId="77777777" w:rsidR="006014A4" w:rsidRPr="000279F2" w:rsidRDefault="006014A4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</w:tc>
        <w:tc>
          <w:tcPr>
            <w:tcW w:w="2622" w:type="dxa"/>
            <w:vMerge w:val="restart"/>
          </w:tcPr>
          <w:p w14:paraId="3830578E" w14:textId="77777777" w:rsidR="006014A4" w:rsidRPr="002303C7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A8628C">
              <w:rPr>
                <w:rFonts w:ascii="Times New Roman" w:hAnsi="Times New Roman"/>
                <w:sz w:val="24"/>
                <w:lang w:val="ru-RU"/>
              </w:rPr>
              <w:t>Наизусть стихотворение</w:t>
            </w:r>
          </w:p>
        </w:tc>
      </w:tr>
      <w:tr w:rsidR="006014A4" w14:paraId="5BE5FCC4" w14:textId="77777777" w:rsidTr="007E1702">
        <w:trPr>
          <w:trHeight w:val="204"/>
        </w:trPr>
        <w:tc>
          <w:tcPr>
            <w:tcW w:w="998" w:type="dxa"/>
            <w:vMerge/>
          </w:tcPr>
          <w:p w14:paraId="3B28DAD8" w14:textId="77777777" w:rsidR="006014A4" w:rsidRPr="00AC5114" w:rsidRDefault="006014A4" w:rsidP="00AC5114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7" w:type="dxa"/>
            <w:vMerge/>
          </w:tcPr>
          <w:p w14:paraId="296064EA" w14:textId="77777777" w:rsidR="006014A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</w:tcPr>
          <w:p w14:paraId="720C33AE" w14:textId="77777777" w:rsidR="006014A4" w:rsidRPr="001F66D7" w:rsidRDefault="006014A4" w:rsidP="00BF5B24">
            <w:pPr>
              <w:pStyle w:val="aa"/>
              <w:tabs>
                <w:tab w:val="left" w:pos="360"/>
                <w:tab w:val="left" w:pos="654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795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8D795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занятие.</w:t>
            </w:r>
            <w:r w:rsidR="001F66D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1F66D7" w:rsidRPr="001F6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 лирического </w:t>
            </w:r>
            <w:proofErr w:type="gramStart"/>
            <w:r w:rsidR="001F66D7" w:rsidRPr="001F6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.</w:t>
            </w:r>
            <w:proofErr w:type="gramEnd"/>
          </w:p>
        </w:tc>
        <w:tc>
          <w:tcPr>
            <w:tcW w:w="987" w:type="dxa"/>
          </w:tcPr>
          <w:p w14:paraId="59278FC6" w14:textId="77777777" w:rsidR="006014A4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5DC3789E" w14:textId="77777777" w:rsidR="006014A4" w:rsidRPr="000279F2" w:rsidRDefault="006014A4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2622" w:type="dxa"/>
            <w:vMerge/>
          </w:tcPr>
          <w:p w14:paraId="2EF72F80" w14:textId="77777777" w:rsidR="006014A4" w:rsidRPr="002303C7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6014A4" w14:paraId="369E86B8" w14:textId="77777777" w:rsidTr="007E1702">
        <w:tc>
          <w:tcPr>
            <w:tcW w:w="9658" w:type="dxa"/>
            <w:gridSpan w:val="3"/>
          </w:tcPr>
          <w:p w14:paraId="211EDF0B" w14:textId="77777777" w:rsidR="006014A4" w:rsidRPr="00AC5114" w:rsidRDefault="006014A4" w:rsidP="00AC5114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</w:t>
            </w:r>
            <w:r w:rsidRPr="00AC5114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8.</w:t>
            </w:r>
            <w:r w:rsidRPr="00AC5114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Драматургия</w:t>
            </w:r>
            <w:r w:rsidRPr="00AC5114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второй</w:t>
            </w:r>
            <w:r w:rsidRPr="00AC5114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половины</w:t>
            </w:r>
            <w:r w:rsidRPr="00AC5114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XX</w:t>
            </w:r>
            <w:r w:rsidRPr="00AC5114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–</w:t>
            </w:r>
            <w:r w:rsidRPr="00AC5114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начала</w:t>
            </w:r>
            <w:r w:rsidRPr="00AC5114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XXI</w:t>
            </w:r>
            <w:r w:rsidRPr="00AC5114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века</w:t>
            </w:r>
          </w:p>
        </w:tc>
        <w:tc>
          <w:tcPr>
            <w:tcW w:w="987" w:type="dxa"/>
          </w:tcPr>
          <w:p w14:paraId="385F7BCB" w14:textId="77777777" w:rsidR="006014A4" w:rsidRPr="00402FBF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</w:tcPr>
          <w:p w14:paraId="421CE992" w14:textId="77777777" w:rsidR="006014A4" w:rsidRPr="00402FBF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6A39632C" w14:textId="77777777" w:rsidR="006014A4" w:rsidRPr="00402FBF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1159B" w14:paraId="12C46A02" w14:textId="77777777" w:rsidTr="0081159B">
        <w:trPr>
          <w:trHeight w:val="2432"/>
        </w:trPr>
        <w:tc>
          <w:tcPr>
            <w:tcW w:w="998" w:type="dxa"/>
            <w:vMerge w:val="restart"/>
          </w:tcPr>
          <w:p w14:paraId="7AA324B8" w14:textId="77777777" w:rsidR="0081159B" w:rsidRPr="00AC5114" w:rsidRDefault="0081159B" w:rsidP="00AC5114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102</w:t>
            </w:r>
          </w:p>
        </w:tc>
        <w:tc>
          <w:tcPr>
            <w:tcW w:w="3337" w:type="dxa"/>
            <w:vMerge w:val="restart"/>
          </w:tcPr>
          <w:p w14:paraId="5FC4ABEA" w14:textId="77777777" w:rsidR="0081159B" w:rsidRPr="00AC5114" w:rsidRDefault="0081159B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8.1.</w:t>
            </w:r>
          </w:p>
          <w:p w14:paraId="170420A1" w14:textId="77777777" w:rsidR="0081159B" w:rsidRPr="00AC5114" w:rsidRDefault="0081159B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Драматургия второй</w:t>
            </w:r>
            <w:r w:rsidRPr="00AC5114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половины</w:t>
            </w:r>
            <w:r w:rsidRPr="00AC5114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ХХ</w:t>
            </w:r>
            <w:r w:rsidRPr="00AC5114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– начала</w:t>
            </w:r>
            <w:r w:rsidRPr="00AC5114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XXI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века. Пьесы</w:t>
            </w:r>
            <w:r w:rsidRPr="00AC5114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(произведение одного</w:t>
            </w:r>
            <w:r w:rsidRPr="00AC5114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из</w:t>
            </w:r>
            <w:r w:rsidRPr="00AC5114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драматургов</w:t>
            </w:r>
          </w:p>
          <w:p w14:paraId="14647431" w14:textId="77777777" w:rsidR="0081159B" w:rsidRPr="00AC5114" w:rsidRDefault="0081159B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</w:t>
            </w:r>
            <w:r w:rsidRPr="00AC5114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выбору)</w:t>
            </w:r>
          </w:p>
        </w:tc>
        <w:tc>
          <w:tcPr>
            <w:tcW w:w="5323" w:type="dxa"/>
          </w:tcPr>
          <w:p w14:paraId="6CCA3C03" w14:textId="77777777" w:rsidR="0081159B" w:rsidRPr="00AC5114" w:rsidRDefault="0081159B" w:rsidP="005145B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Драматургия второй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половины ХХ – начала </w:t>
            </w:r>
            <w:r w:rsidRPr="00AC5114">
              <w:rPr>
                <w:rFonts w:ascii="Times New Roman" w:hAnsi="Times New Roman" w:cs="Times New Roman"/>
                <w:sz w:val="24"/>
                <w:szCs w:val="24"/>
              </w:rPr>
              <w:t>XXI</w:t>
            </w:r>
            <w:r w:rsidRPr="00AC5114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века. Пьесы (произведение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одного</w:t>
            </w:r>
            <w:r w:rsidRPr="00AC5114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AC5114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драматургов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AC5114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выбору).</w:t>
            </w:r>
            <w:r w:rsidRPr="00AC5114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</w:t>
            </w:r>
            <w:r w:rsidRPr="00AC5114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</w:t>
            </w:r>
            <w:r w:rsidRPr="00AC5114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Арбузов</w:t>
            </w:r>
            <w:r w:rsidRPr="00AC5114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«Иркутская</w:t>
            </w:r>
            <w:r w:rsidRPr="00AC5114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история»;</w:t>
            </w:r>
            <w:r w:rsidRPr="00AC5114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</w:t>
            </w:r>
            <w:r w:rsidRPr="00AC5114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</w:t>
            </w:r>
            <w:r w:rsidRPr="00AC5114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Вампилов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«Старший</w:t>
            </w:r>
            <w:r w:rsidRPr="00AC5114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сын»;</w:t>
            </w:r>
          </w:p>
          <w:p w14:paraId="256D327B" w14:textId="77777777" w:rsidR="0081159B" w:rsidRPr="00AC5114" w:rsidRDefault="0081159B" w:rsidP="005145B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К.</w:t>
            </w:r>
            <w:r w:rsidRPr="00AC5114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</w:t>
            </w:r>
            <w:r w:rsidRPr="00AC5114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Драгунская</w:t>
            </w:r>
            <w:r w:rsidRPr="00AC5114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«Рыжая</w:t>
            </w:r>
            <w:r w:rsidRPr="00AC5114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пьеса»</w:t>
            </w:r>
            <w:r w:rsidRPr="00AC5114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C5114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др.</w:t>
            </w:r>
          </w:p>
          <w:p w14:paraId="69366808" w14:textId="77777777" w:rsidR="0081159B" w:rsidRDefault="0081159B" w:rsidP="005145BC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 драматургии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второй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половины</w:t>
            </w:r>
            <w:r w:rsidRPr="00AC5114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ХХ</w:t>
            </w:r>
            <w:r w:rsidRPr="00AC5114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начала</w:t>
            </w:r>
            <w:r w:rsidRPr="00AC5114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ХХ</w:t>
            </w:r>
            <w:r w:rsidRPr="00AC511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C5114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веков.</w:t>
            </w:r>
            <w:r w:rsidRPr="00AC5114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</w:t>
            </w:r>
            <w:r w:rsidRPr="00AC5114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темы и проблемы.</w:t>
            </w:r>
          </w:p>
          <w:p w14:paraId="6741E274" w14:textId="77777777" w:rsidR="0081159B" w:rsidRPr="00AC5114" w:rsidRDefault="0081159B" w:rsidP="005145BC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ind w:left="0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</w:tcPr>
          <w:p w14:paraId="65997D64" w14:textId="77777777" w:rsidR="0081159B" w:rsidRDefault="0081159B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4C6C4BD4" w14:textId="77777777" w:rsidR="0081159B" w:rsidRDefault="0081159B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71A5F06F" w14:textId="77777777" w:rsidR="0081159B" w:rsidRDefault="0081159B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0605CC29" w14:textId="77777777" w:rsidR="0081159B" w:rsidRDefault="0081159B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277601DC" w14:textId="77777777" w:rsidR="0081159B" w:rsidRDefault="0081159B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75321AE7" w14:textId="77777777" w:rsidR="0081159B" w:rsidRDefault="0081159B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1E3F02C9" w14:textId="77777777" w:rsidR="0081159B" w:rsidRPr="00402FBF" w:rsidRDefault="0081159B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 w:val="restart"/>
          </w:tcPr>
          <w:p w14:paraId="725A9E07" w14:textId="77777777" w:rsidR="0081159B" w:rsidRPr="000279F2" w:rsidRDefault="0081159B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</w:tc>
        <w:tc>
          <w:tcPr>
            <w:tcW w:w="2622" w:type="dxa"/>
            <w:vMerge w:val="restart"/>
          </w:tcPr>
          <w:p w14:paraId="196D578D" w14:textId="77777777" w:rsidR="0081159B" w:rsidRPr="00402FBF" w:rsidRDefault="0081159B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Характеристика героев</w:t>
            </w:r>
          </w:p>
        </w:tc>
      </w:tr>
      <w:tr w:rsidR="0081159B" w14:paraId="407AD35D" w14:textId="77777777" w:rsidTr="007E1702">
        <w:trPr>
          <w:trHeight w:val="693"/>
        </w:trPr>
        <w:tc>
          <w:tcPr>
            <w:tcW w:w="998" w:type="dxa"/>
            <w:vMerge/>
          </w:tcPr>
          <w:p w14:paraId="14238188" w14:textId="77777777" w:rsidR="0081159B" w:rsidRDefault="0081159B" w:rsidP="00AC5114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7" w:type="dxa"/>
            <w:vMerge/>
          </w:tcPr>
          <w:p w14:paraId="312CF7BA" w14:textId="77777777" w:rsidR="0081159B" w:rsidRPr="00AC5114" w:rsidRDefault="0081159B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</w:tcPr>
          <w:p w14:paraId="252872B0" w14:textId="77777777" w:rsidR="0081159B" w:rsidRPr="0081159B" w:rsidRDefault="0081159B" w:rsidP="005145BC">
            <w:pPr>
              <w:pStyle w:val="aa"/>
              <w:tabs>
                <w:tab w:val="left" w:pos="360"/>
                <w:tab w:val="left" w:pos="654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795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8D795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занятие.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8115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одной из пьес современной драматургии.</w:t>
            </w:r>
          </w:p>
        </w:tc>
        <w:tc>
          <w:tcPr>
            <w:tcW w:w="987" w:type="dxa"/>
          </w:tcPr>
          <w:p w14:paraId="1BC494CB" w14:textId="77777777" w:rsidR="0081159B" w:rsidRDefault="0081159B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14:paraId="5F8CF4D4" w14:textId="77777777" w:rsidR="0081159B" w:rsidRDefault="0081159B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3D9954FD" w14:textId="77777777" w:rsidR="0081159B" w:rsidRPr="000279F2" w:rsidRDefault="0081159B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2622" w:type="dxa"/>
            <w:vMerge/>
          </w:tcPr>
          <w:p w14:paraId="3E5E3DEF" w14:textId="77777777" w:rsidR="0081159B" w:rsidRDefault="0081159B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014A4" w14:paraId="2875B5D7" w14:textId="77777777" w:rsidTr="007E1702">
        <w:tc>
          <w:tcPr>
            <w:tcW w:w="9658" w:type="dxa"/>
            <w:gridSpan w:val="3"/>
          </w:tcPr>
          <w:p w14:paraId="430B72F2" w14:textId="77777777" w:rsidR="006014A4" w:rsidRPr="00AC5114" w:rsidRDefault="006014A4" w:rsidP="00AC5114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AC5114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C5114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  <w:proofErr w:type="spellEnd"/>
            <w:r w:rsidRPr="00AC5114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народов</w:t>
            </w:r>
            <w:proofErr w:type="spellEnd"/>
            <w:r w:rsidRPr="00AC511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987" w:type="dxa"/>
          </w:tcPr>
          <w:p w14:paraId="294597CA" w14:textId="77777777" w:rsidR="006014A4" w:rsidRPr="00402FBF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</w:tcPr>
          <w:p w14:paraId="6DDCED1B" w14:textId="77777777" w:rsidR="006014A4" w:rsidRPr="00402FBF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4F812503" w14:textId="77777777" w:rsidR="006014A4" w:rsidRPr="00402FBF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6014A4" w14:paraId="5C309369" w14:textId="77777777" w:rsidTr="007E1702">
        <w:trPr>
          <w:trHeight w:val="2758"/>
        </w:trPr>
        <w:tc>
          <w:tcPr>
            <w:tcW w:w="998" w:type="dxa"/>
            <w:vMerge w:val="restart"/>
          </w:tcPr>
          <w:p w14:paraId="46CDB31A" w14:textId="77777777" w:rsidR="006014A4" w:rsidRPr="00AC5114" w:rsidRDefault="006014A4" w:rsidP="00AC5114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103</w:t>
            </w:r>
          </w:p>
        </w:tc>
        <w:tc>
          <w:tcPr>
            <w:tcW w:w="3337" w:type="dxa"/>
            <w:vMerge w:val="restart"/>
          </w:tcPr>
          <w:p w14:paraId="5C5CB68C" w14:textId="77777777" w:rsidR="006014A4" w:rsidRPr="00AC511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9.1.</w:t>
            </w:r>
          </w:p>
          <w:p w14:paraId="6BD40B59" w14:textId="77777777" w:rsidR="006014A4" w:rsidRPr="00AC511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Рассказы,</w:t>
            </w:r>
            <w:r w:rsidRPr="00AC5114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повести,</w:t>
            </w:r>
            <w:r w:rsidRPr="00AC5114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стихотворения</w:t>
            </w:r>
            <w:r w:rsidRPr="00AC5114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(не</w:t>
            </w:r>
            <w:r w:rsidRPr="00AC5114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менее</w:t>
            </w:r>
            <w:r w:rsidRPr="00AC5114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одного</w:t>
            </w:r>
            <w:r w:rsidRPr="00AC5114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произведения</w:t>
            </w:r>
          </w:p>
          <w:p w14:paraId="40C44427" w14:textId="77777777" w:rsidR="006014A4" w:rsidRPr="00AC511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</w:t>
            </w:r>
            <w:r w:rsidRPr="00AC5114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выбору)</w:t>
            </w:r>
          </w:p>
        </w:tc>
        <w:tc>
          <w:tcPr>
            <w:tcW w:w="5323" w:type="dxa"/>
          </w:tcPr>
          <w:p w14:paraId="44775885" w14:textId="77777777" w:rsidR="006014A4" w:rsidRPr="00AC5114" w:rsidRDefault="006014A4" w:rsidP="005145BC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Рассказы,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повести,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стихотворения</w:t>
            </w:r>
            <w:r w:rsidRPr="00AC5114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(не</w:t>
            </w:r>
            <w:r w:rsidRPr="00AC5114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менее</w:t>
            </w:r>
            <w:r w:rsidRPr="00AC5114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одного</w:t>
            </w:r>
            <w:r w:rsidRPr="00AC5114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выбору).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</w:t>
            </w:r>
            <w:r w:rsidRPr="00AC5114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Ю.</w:t>
            </w:r>
            <w:r w:rsidRPr="00AC5114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Рытхэу</w:t>
            </w:r>
            <w:proofErr w:type="spellEnd"/>
            <w:r w:rsidRPr="00AC5114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«Хранитель</w:t>
            </w:r>
            <w:r w:rsidRPr="00AC5114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огня»; повесть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Ю.</w:t>
            </w:r>
            <w:r w:rsidRPr="00AC5114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Шесталова</w:t>
            </w:r>
            <w:proofErr w:type="spellEnd"/>
            <w:r w:rsidRPr="00AC5114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«Синий</w:t>
            </w:r>
            <w:r w:rsidRPr="00AC5114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ветер</w:t>
            </w:r>
            <w:r w:rsidRPr="00AC5114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каслания</w:t>
            </w:r>
            <w:proofErr w:type="spellEnd"/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и др.;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стихотворения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</w:t>
            </w:r>
            <w:r w:rsidRPr="00AC5114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Айги</w:t>
            </w:r>
            <w:proofErr w:type="spellEnd"/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14:paraId="318BC3AE" w14:textId="77777777" w:rsidR="006014A4" w:rsidRPr="00AC5114" w:rsidRDefault="006014A4" w:rsidP="005145BC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Р. Гамзатова, </w:t>
            </w:r>
            <w:proofErr w:type="spellStart"/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М.Джалиля</w:t>
            </w:r>
            <w:proofErr w:type="spellEnd"/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М.Карима</w:t>
            </w:r>
            <w:proofErr w:type="spellEnd"/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AC5114">
              <w:rPr>
                <w:rFonts w:ascii="Times New Roman" w:hAnsi="Times New Roman" w:cs="Times New Roman"/>
                <w:spacing w:val="-1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Д.Кугультинова</w:t>
            </w:r>
            <w:proofErr w:type="spellEnd"/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AC5114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К.Кулиева</w:t>
            </w:r>
            <w:proofErr w:type="spellEnd"/>
            <w:r w:rsidRPr="00AC5114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др.</w:t>
            </w:r>
          </w:p>
          <w:p w14:paraId="59DEAA20" w14:textId="77777777" w:rsidR="006014A4" w:rsidRPr="00AC5114" w:rsidRDefault="006014A4" w:rsidP="005145BC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Страницы</w:t>
            </w:r>
            <w:r w:rsidRPr="00AC5114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жизни</w:t>
            </w:r>
            <w:r w:rsidRPr="00AC5114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 писателя.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Художественное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произведение в историко-</w:t>
            </w:r>
            <w:r w:rsidRPr="00AC5114">
              <w:rPr>
                <w:rFonts w:ascii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культурном контексте.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Страницы жизни и</w:t>
            </w:r>
            <w:r w:rsidRPr="00AC5114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</w:t>
            </w:r>
            <w:r w:rsidRPr="00AC5114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поэта.</w:t>
            </w:r>
          </w:p>
          <w:p w14:paraId="4E316524" w14:textId="77777777" w:rsidR="006014A4" w:rsidRPr="005145BC" w:rsidRDefault="006014A4" w:rsidP="005145BC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5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Лирический</w:t>
            </w:r>
            <w:r w:rsidRPr="005145B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145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герой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145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145B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145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современном мире</w:t>
            </w:r>
          </w:p>
        </w:tc>
        <w:tc>
          <w:tcPr>
            <w:tcW w:w="987" w:type="dxa"/>
          </w:tcPr>
          <w:p w14:paraId="5801F5E9" w14:textId="77777777" w:rsidR="006014A4" w:rsidRPr="00402FBF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 w:val="restart"/>
          </w:tcPr>
          <w:p w14:paraId="5E43D1B2" w14:textId="77777777" w:rsidR="006014A4" w:rsidRPr="000279F2" w:rsidRDefault="006014A4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</w:tc>
        <w:tc>
          <w:tcPr>
            <w:tcW w:w="2622" w:type="dxa"/>
            <w:vMerge w:val="restart"/>
          </w:tcPr>
          <w:p w14:paraId="6AD082A3" w14:textId="77777777" w:rsidR="006014A4" w:rsidRPr="00402FBF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Характеристика героев</w:t>
            </w:r>
          </w:p>
        </w:tc>
      </w:tr>
      <w:tr w:rsidR="006014A4" w14:paraId="7CBE93B6" w14:textId="77777777" w:rsidTr="007E1702">
        <w:trPr>
          <w:trHeight w:val="285"/>
        </w:trPr>
        <w:tc>
          <w:tcPr>
            <w:tcW w:w="998" w:type="dxa"/>
            <w:vMerge/>
          </w:tcPr>
          <w:p w14:paraId="4E940813" w14:textId="77777777" w:rsidR="006014A4" w:rsidRDefault="006014A4" w:rsidP="00AC5114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7" w:type="dxa"/>
            <w:vMerge/>
          </w:tcPr>
          <w:p w14:paraId="20068E15" w14:textId="77777777" w:rsidR="006014A4" w:rsidRPr="00AC511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</w:tcPr>
          <w:p w14:paraId="3685728D" w14:textId="77777777" w:rsidR="006014A4" w:rsidRPr="00AC5114" w:rsidRDefault="006014A4" w:rsidP="005145BC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95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8D795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занятие.</w:t>
            </w:r>
            <w:r w:rsidR="001F66D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1F66D7" w:rsidRPr="001F6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стихотворений</w:t>
            </w:r>
            <w:r w:rsidR="001F66D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87" w:type="dxa"/>
          </w:tcPr>
          <w:p w14:paraId="38886A88" w14:textId="77777777" w:rsidR="006014A4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646BBF0B" w14:textId="77777777" w:rsidR="006014A4" w:rsidRPr="000279F2" w:rsidRDefault="006014A4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2622" w:type="dxa"/>
            <w:vMerge/>
          </w:tcPr>
          <w:p w14:paraId="148CE875" w14:textId="77777777" w:rsidR="006014A4" w:rsidRPr="00402FBF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6014A4" w14:paraId="16255ABB" w14:textId="77777777" w:rsidTr="007E1702">
        <w:tc>
          <w:tcPr>
            <w:tcW w:w="9658" w:type="dxa"/>
            <w:gridSpan w:val="3"/>
          </w:tcPr>
          <w:p w14:paraId="3635AAB3" w14:textId="77777777" w:rsidR="006014A4" w:rsidRPr="00AC511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AC5114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C511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</w:t>
            </w:r>
            <w:proofErr w:type="spellEnd"/>
            <w:r w:rsidRPr="00AC511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987" w:type="dxa"/>
          </w:tcPr>
          <w:p w14:paraId="43E258FD" w14:textId="77777777" w:rsidR="006014A4" w:rsidRPr="00402FBF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3</w:t>
            </w:r>
          </w:p>
        </w:tc>
        <w:tc>
          <w:tcPr>
            <w:tcW w:w="1778" w:type="dxa"/>
          </w:tcPr>
          <w:p w14:paraId="5D7CB215" w14:textId="77777777" w:rsidR="006014A4" w:rsidRPr="00402FBF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13C8B71C" w14:textId="77777777" w:rsidR="006014A4" w:rsidRPr="00402FBF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6014A4" w14:paraId="606D0970" w14:textId="77777777" w:rsidTr="007E1702">
        <w:trPr>
          <w:trHeight w:val="3641"/>
        </w:trPr>
        <w:tc>
          <w:tcPr>
            <w:tcW w:w="998" w:type="dxa"/>
            <w:vMerge w:val="restart"/>
          </w:tcPr>
          <w:p w14:paraId="32167C32" w14:textId="77777777" w:rsidR="006014A4" w:rsidRPr="00AC5114" w:rsidRDefault="006014A4" w:rsidP="00AC5114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104</w:t>
            </w:r>
          </w:p>
        </w:tc>
        <w:tc>
          <w:tcPr>
            <w:tcW w:w="3337" w:type="dxa"/>
            <w:vMerge w:val="restart"/>
          </w:tcPr>
          <w:p w14:paraId="23A74FD9" w14:textId="77777777" w:rsidR="006014A4" w:rsidRPr="00AC511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10.1.</w:t>
            </w:r>
          </w:p>
          <w:p w14:paraId="64AF0ED2" w14:textId="77777777" w:rsidR="006014A4" w:rsidRPr="00AC511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Зарубежная проза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XX</w:t>
            </w:r>
            <w:r w:rsidRPr="00AC5114">
              <w:rPr>
                <w:rFonts w:ascii="Times New Roman" w:hAnsi="Times New Roman" w:cs="Times New Roman"/>
                <w:b/>
                <w:spacing w:val="-68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века</w:t>
            </w:r>
            <w:r w:rsidRPr="00AC5114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(не</w:t>
            </w:r>
            <w:r w:rsidRPr="00AC5114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менее</w:t>
            </w:r>
            <w:r w:rsidRPr="00AC5114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одного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Pr="00AC5114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произведения</w:t>
            </w:r>
          </w:p>
          <w:p w14:paraId="2AD88A12" w14:textId="77777777" w:rsidR="006014A4" w:rsidRPr="00AC511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</w:t>
            </w:r>
            <w:r w:rsidRPr="00AC5114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выбору)</w:t>
            </w:r>
          </w:p>
        </w:tc>
        <w:tc>
          <w:tcPr>
            <w:tcW w:w="5323" w:type="dxa"/>
          </w:tcPr>
          <w:p w14:paraId="5035B113" w14:textId="77777777" w:rsidR="006014A4" w:rsidRPr="00AC5114" w:rsidRDefault="006014A4" w:rsidP="005145BC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Зарубежная</w:t>
            </w:r>
            <w:r w:rsidRPr="00AC5114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проза</w:t>
            </w:r>
            <w:r w:rsidRPr="00AC5114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AC5114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века</w:t>
            </w:r>
            <w:r w:rsidRPr="00AC5114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(не менее одного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по выбору).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</w:t>
            </w:r>
            <w:r w:rsidRPr="00AC5114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</w:t>
            </w:r>
          </w:p>
          <w:p w14:paraId="36D70C41" w14:textId="77777777" w:rsidR="006014A4" w:rsidRPr="005145BC" w:rsidRDefault="006014A4" w:rsidP="005145BC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</w:t>
            </w:r>
            <w:r w:rsidRPr="00AC5114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Брэдбери</w:t>
            </w:r>
            <w:r w:rsidRPr="00AC5114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«451</w:t>
            </w:r>
            <w:r w:rsidRPr="00AC5114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градус  по</w:t>
            </w:r>
            <w:r w:rsidRPr="00AC5114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Фаренгейту»;</w:t>
            </w:r>
            <w:r w:rsidRPr="00AC5114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</w:t>
            </w:r>
            <w:r w:rsidRPr="00AC5114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Камю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«Посторонний»;</w:t>
            </w:r>
            <w:r w:rsidRPr="00AC5114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Ф. Кафки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«Превращение»;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Дж.</w:t>
            </w:r>
            <w:r w:rsidRPr="00AC5114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Оруэлла</w:t>
            </w:r>
            <w:r w:rsidRPr="00AC5114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«1984»;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Э. М. Ремарка «На западном</w:t>
            </w:r>
            <w:r w:rsidRPr="00AC5114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фронте без перемен», «Три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товарища»;</w:t>
            </w:r>
            <w:r w:rsidRPr="00AC5114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Дж.</w:t>
            </w:r>
            <w:r w:rsidRPr="00AC5114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Сэлинджера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«Над</w:t>
            </w:r>
            <w:r w:rsidRPr="00AC5114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пропастью</w:t>
            </w:r>
            <w:r w:rsidRPr="00AC5114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  <w:r w:rsidRPr="00AC5114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ржи»;</w:t>
            </w:r>
            <w:r w:rsidRPr="00AC5114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 Уэллса «Машина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времени»;</w:t>
            </w:r>
            <w:r w:rsidRPr="00AC5114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О.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Хаксли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 дивный новый мир»;</w:t>
            </w:r>
            <w:r w:rsidRPr="00AC5114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Э. Хемингуэя «Старик и</w:t>
            </w:r>
            <w:r w:rsidRPr="00AC5114">
              <w:rPr>
                <w:rFonts w:ascii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море»</w:t>
            </w:r>
            <w:r w:rsidRPr="00AC5114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C5114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Разнообразие</w:t>
            </w:r>
            <w:r w:rsidRPr="00AC5114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проблем в зарубежной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прозе</w:t>
            </w:r>
            <w:r w:rsidRPr="00AC5114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ХХ</w:t>
            </w:r>
            <w:r w:rsidRPr="00AC5114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века.</w:t>
            </w:r>
            <w:r w:rsidRPr="00AC5114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Страницы</w:t>
            </w:r>
            <w:r w:rsidRPr="00AC5114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жизни и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писателя. </w:t>
            </w:r>
            <w:r w:rsidRPr="005145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Творческая</w:t>
            </w:r>
            <w:r w:rsidRPr="005145B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145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</w:t>
            </w:r>
            <w:r w:rsidRPr="005145B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145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145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Проблематика</w:t>
            </w:r>
            <w:r w:rsidRPr="005145BC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5145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145B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145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сюжет</w:t>
            </w:r>
            <w:r w:rsidRPr="005145BC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произведения. </w:t>
            </w:r>
            <w:r w:rsidRPr="005145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Специфика</w:t>
            </w:r>
            <w:r w:rsidRPr="005145B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145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жанра</w:t>
            </w:r>
            <w:r w:rsidRPr="005145B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145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5145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композиции</w:t>
            </w:r>
            <w:proofErr w:type="gramEnd"/>
            <w:r w:rsidRPr="005145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4272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</w:t>
            </w:r>
            <w:r w:rsidRPr="0042727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образов.</w:t>
            </w:r>
          </w:p>
        </w:tc>
        <w:tc>
          <w:tcPr>
            <w:tcW w:w="987" w:type="dxa"/>
          </w:tcPr>
          <w:p w14:paraId="72FDF818" w14:textId="77777777" w:rsidR="006014A4" w:rsidRPr="00402FBF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 w:val="restart"/>
          </w:tcPr>
          <w:p w14:paraId="0292FD6A" w14:textId="77777777" w:rsidR="006014A4" w:rsidRDefault="006014A4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i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  <w:p w14:paraId="1423B2CC" w14:textId="594512CF" w:rsidR="00DD1371" w:rsidRPr="000279F2" w:rsidRDefault="00DD1371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ПК 1.4</w:t>
            </w:r>
          </w:p>
        </w:tc>
        <w:tc>
          <w:tcPr>
            <w:tcW w:w="2622" w:type="dxa"/>
            <w:vMerge w:val="restart"/>
          </w:tcPr>
          <w:p w14:paraId="388EFC2D" w14:textId="77777777" w:rsidR="006014A4" w:rsidRPr="00402FBF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Характеристика героев</w:t>
            </w:r>
          </w:p>
        </w:tc>
      </w:tr>
      <w:tr w:rsidR="006014A4" w14:paraId="68BFA393" w14:textId="77777777" w:rsidTr="007E1702">
        <w:trPr>
          <w:trHeight w:val="231"/>
        </w:trPr>
        <w:tc>
          <w:tcPr>
            <w:tcW w:w="998" w:type="dxa"/>
            <w:vMerge/>
          </w:tcPr>
          <w:p w14:paraId="520FE547" w14:textId="77777777" w:rsidR="006014A4" w:rsidRPr="00D73070" w:rsidRDefault="006014A4" w:rsidP="00AC5114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337" w:type="dxa"/>
            <w:vMerge/>
          </w:tcPr>
          <w:p w14:paraId="46DBBB98" w14:textId="77777777" w:rsidR="006014A4" w:rsidRPr="00D73070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323" w:type="dxa"/>
          </w:tcPr>
          <w:p w14:paraId="36C13DF5" w14:textId="77777777" w:rsidR="00DD1371" w:rsidRPr="00DD1371" w:rsidRDefault="00DD1371" w:rsidP="00DD1371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D137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практическое занятие. </w:t>
            </w:r>
          </w:p>
          <w:p w14:paraId="76B89826" w14:textId="125DE259" w:rsidR="006014A4" w:rsidRPr="001F66D7" w:rsidRDefault="001F66D7" w:rsidP="005145BC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6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 жанра и композиции</w:t>
            </w:r>
            <w:r w:rsidR="00DD1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115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одного из произведений.</w:t>
            </w:r>
          </w:p>
        </w:tc>
        <w:tc>
          <w:tcPr>
            <w:tcW w:w="987" w:type="dxa"/>
          </w:tcPr>
          <w:p w14:paraId="22B1D328" w14:textId="77777777" w:rsidR="006014A4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1AFE67FF" w14:textId="77777777" w:rsidR="006014A4" w:rsidRPr="000279F2" w:rsidRDefault="006014A4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2622" w:type="dxa"/>
            <w:vMerge/>
          </w:tcPr>
          <w:p w14:paraId="2CE85989" w14:textId="77777777" w:rsidR="006014A4" w:rsidRPr="00402FBF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6014A4" w14:paraId="5CB7042D" w14:textId="77777777" w:rsidTr="007E1702">
        <w:trPr>
          <w:trHeight w:val="1631"/>
        </w:trPr>
        <w:tc>
          <w:tcPr>
            <w:tcW w:w="998" w:type="dxa"/>
            <w:vMerge w:val="restart"/>
          </w:tcPr>
          <w:p w14:paraId="1AF33132" w14:textId="77777777" w:rsidR="006014A4" w:rsidRPr="00AC5114" w:rsidRDefault="006014A4" w:rsidP="00AC5114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105</w:t>
            </w:r>
          </w:p>
        </w:tc>
        <w:tc>
          <w:tcPr>
            <w:tcW w:w="3337" w:type="dxa"/>
            <w:vMerge w:val="restart"/>
          </w:tcPr>
          <w:p w14:paraId="7EB30920" w14:textId="77777777" w:rsidR="006014A4" w:rsidRPr="00AC511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10.2.</w:t>
            </w:r>
          </w:p>
          <w:p w14:paraId="35721925" w14:textId="77777777" w:rsidR="006014A4" w:rsidRPr="00AC511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Зарубежная</w:t>
            </w:r>
            <w:r w:rsidRPr="00AC5114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поэзия</w:t>
            </w:r>
            <w:r w:rsidRPr="00AC5114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XX</w:t>
            </w:r>
            <w:r w:rsidRPr="00AC5114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века (не менее двух</w:t>
            </w:r>
            <w:r w:rsidRPr="00AC5114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стихотворений одного</w:t>
            </w:r>
            <w:r w:rsidRPr="00AC5114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из</w:t>
            </w:r>
            <w:r w:rsidRPr="00AC5114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поэтов</w:t>
            </w:r>
            <w:r w:rsidRPr="00AC5114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</w:t>
            </w:r>
            <w:r w:rsidRPr="00AC5114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выбору</w:t>
            </w:r>
          </w:p>
        </w:tc>
        <w:tc>
          <w:tcPr>
            <w:tcW w:w="5323" w:type="dxa"/>
          </w:tcPr>
          <w:p w14:paraId="753B787B" w14:textId="77777777" w:rsidR="006014A4" w:rsidRPr="00AC5114" w:rsidRDefault="006014A4" w:rsidP="005145BC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Зарубежная</w:t>
            </w:r>
            <w:r w:rsidRPr="00AC5114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поэзия</w:t>
            </w:r>
            <w:r w:rsidRPr="00AC5114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AC5114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века</w:t>
            </w:r>
            <w:r w:rsidRPr="00AC5114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(не менее двух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стихотворений одного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 поэтов по выбору).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</w:t>
            </w:r>
            <w:r w:rsidRPr="00AC5114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стихотворения</w:t>
            </w:r>
            <w:r w:rsidRPr="00AC5114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</w:t>
            </w:r>
            <w:r w:rsidRPr="00AC5114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Аполлинера,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 С.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Элиота</w:t>
            </w:r>
            <w:r w:rsidRPr="00AC5114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др.</w:t>
            </w:r>
          </w:p>
          <w:p w14:paraId="0589F0F0" w14:textId="77777777" w:rsidR="006014A4" w:rsidRPr="00AC5114" w:rsidRDefault="006014A4" w:rsidP="005145BC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Общий</w:t>
            </w:r>
            <w:r w:rsidRPr="00AC5114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обзор</w:t>
            </w:r>
            <w:r w:rsidRPr="00AC5114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европейской</w:t>
            </w:r>
            <w:r w:rsidRPr="00AC5114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поэзии</w:t>
            </w:r>
            <w:r w:rsidRPr="00AC5114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AC5114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века.</w:t>
            </w:r>
          </w:p>
          <w:p w14:paraId="17ECCA2F" w14:textId="77777777" w:rsidR="006014A4" w:rsidRPr="00D73070" w:rsidRDefault="006014A4" w:rsidP="005145BC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45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направления.</w:t>
            </w:r>
            <w:r w:rsidRPr="005145B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145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Проблемы</w:t>
            </w:r>
            <w:r w:rsidRPr="005145B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5145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самопознания,</w:t>
            </w:r>
            <w:r w:rsidRPr="005145BC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5145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нравственного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26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87" w:type="dxa"/>
          </w:tcPr>
          <w:p w14:paraId="721519E1" w14:textId="77777777" w:rsidR="006014A4" w:rsidRPr="00402FBF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 w:val="restart"/>
          </w:tcPr>
          <w:p w14:paraId="2E8EBE68" w14:textId="77777777" w:rsidR="006014A4" w:rsidRPr="000279F2" w:rsidRDefault="006014A4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</w:tc>
        <w:tc>
          <w:tcPr>
            <w:tcW w:w="2622" w:type="dxa"/>
            <w:vMerge w:val="restart"/>
          </w:tcPr>
          <w:p w14:paraId="352B6463" w14:textId="77777777" w:rsidR="006014A4" w:rsidRPr="00402FBF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Анализ и выразительное чтение стихотворений</w:t>
            </w:r>
          </w:p>
        </w:tc>
      </w:tr>
      <w:tr w:rsidR="006014A4" w14:paraId="353CF271" w14:textId="77777777" w:rsidTr="007E1702">
        <w:trPr>
          <w:trHeight w:val="312"/>
        </w:trPr>
        <w:tc>
          <w:tcPr>
            <w:tcW w:w="998" w:type="dxa"/>
            <w:vMerge/>
          </w:tcPr>
          <w:p w14:paraId="742826DC" w14:textId="77777777" w:rsidR="006014A4" w:rsidRPr="0042727A" w:rsidRDefault="006014A4" w:rsidP="00AC5114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337" w:type="dxa"/>
            <w:vMerge/>
          </w:tcPr>
          <w:p w14:paraId="4367B112" w14:textId="77777777" w:rsidR="006014A4" w:rsidRPr="0042727A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323" w:type="dxa"/>
          </w:tcPr>
          <w:p w14:paraId="7C00CFC9" w14:textId="77777777" w:rsidR="006014A4" w:rsidRPr="001F66D7" w:rsidRDefault="006014A4" w:rsidP="005145BC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795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8D795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занятие.</w:t>
            </w:r>
            <w:r w:rsidR="001F66D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1F6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и а</w:t>
            </w:r>
            <w:r w:rsidR="001F66D7" w:rsidRPr="001F6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нализ стихотворений</w:t>
            </w:r>
            <w:r w:rsidR="001F66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87" w:type="dxa"/>
          </w:tcPr>
          <w:p w14:paraId="46304077" w14:textId="77777777" w:rsidR="006014A4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4425E52E" w14:textId="77777777" w:rsidR="006014A4" w:rsidRPr="000279F2" w:rsidRDefault="006014A4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2622" w:type="dxa"/>
            <w:vMerge/>
          </w:tcPr>
          <w:p w14:paraId="7CD5E847" w14:textId="77777777" w:rsidR="006014A4" w:rsidRPr="00402FBF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6014A4" w14:paraId="692696F4" w14:textId="77777777" w:rsidTr="007E1702">
        <w:trPr>
          <w:trHeight w:val="2513"/>
        </w:trPr>
        <w:tc>
          <w:tcPr>
            <w:tcW w:w="998" w:type="dxa"/>
            <w:vMerge w:val="restart"/>
          </w:tcPr>
          <w:p w14:paraId="7E2D9C42" w14:textId="77777777" w:rsidR="006014A4" w:rsidRPr="00AC5114" w:rsidRDefault="006014A4" w:rsidP="00AC5114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106</w:t>
            </w:r>
          </w:p>
        </w:tc>
        <w:tc>
          <w:tcPr>
            <w:tcW w:w="3337" w:type="dxa"/>
            <w:vMerge w:val="restart"/>
          </w:tcPr>
          <w:p w14:paraId="36D08D8F" w14:textId="49E94D45" w:rsidR="006014A4" w:rsidRPr="00AC511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10.</w:t>
            </w:r>
            <w:r w:rsidR="004E578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79D36AE8" w14:textId="77777777" w:rsidR="006014A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Зарубежная</w:t>
            </w:r>
            <w:r w:rsidRPr="00AC5114">
              <w:rPr>
                <w:rFonts w:ascii="Times New Roman" w:hAnsi="Times New Roman" w:cs="Times New Roman"/>
                <w:b/>
                <w:spacing w:val="-18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драматургия</w:t>
            </w:r>
            <w:r w:rsidRPr="00AC5114"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              </w:t>
            </w:r>
          </w:p>
          <w:p w14:paraId="3EB93CD1" w14:textId="77777777" w:rsidR="006014A4" w:rsidRPr="00AC511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</w:rPr>
              <w:t>XX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века (не менее</w:t>
            </w:r>
            <w:r w:rsidRPr="00AC5114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одного</w:t>
            </w:r>
            <w:r w:rsidRPr="00AC5114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произведения</w:t>
            </w:r>
          </w:p>
          <w:p w14:paraId="635F058D" w14:textId="77777777" w:rsidR="006014A4" w:rsidRPr="00AC511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</w:t>
            </w:r>
            <w:r w:rsidRPr="00AC5114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выбору)</w:t>
            </w:r>
          </w:p>
        </w:tc>
        <w:tc>
          <w:tcPr>
            <w:tcW w:w="5323" w:type="dxa"/>
          </w:tcPr>
          <w:p w14:paraId="4F64D414" w14:textId="77777777" w:rsidR="006014A4" w:rsidRPr="00AC5114" w:rsidRDefault="006014A4" w:rsidP="005145BC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Зарубежная</w:t>
            </w:r>
            <w:r w:rsidRPr="00AC5114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драматургия</w:t>
            </w:r>
            <w:r w:rsidRPr="00AC5114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AC5114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века (не менее одного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</w:t>
            </w:r>
            <w:r w:rsidRPr="00AC5114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AC5114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выбору)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</w:t>
            </w:r>
            <w:r w:rsidRPr="00AC5114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пьесы</w:t>
            </w:r>
            <w:r w:rsidRPr="00AC5114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Б.</w:t>
            </w:r>
            <w:r w:rsidRPr="00AC5114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Брехта</w:t>
            </w:r>
          </w:p>
          <w:p w14:paraId="6A28E5A5" w14:textId="77777777" w:rsidR="006014A4" w:rsidRPr="00135AFE" w:rsidRDefault="006014A4" w:rsidP="00135AFE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«Мамаша</w:t>
            </w:r>
            <w:r w:rsidRPr="00AC5114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Кураж</w:t>
            </w:r>
            <w:r w:rsidRPr="00AC5114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C5114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её</w:t>
            </w:r>
            <w:r w:rsidRPr="00AC5114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дети»;</w:t>
            </w:r>
            <w:r w:rsidRPr="00AC5114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</w:t>
            </w:r>
            <w:r w:rsidRPr="00AC5114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Метерлинка</w:t>
            </w:r>
            <w:r w:rsidRPr="00AC5114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«Синяя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птица»;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О.</w:t>
            </w:r>
            <w:r w:rsidRPr="00AC5114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Уайльд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«Идеальный</w:t>
            </w:r>
            <w:r w:rsidRPr="00AC5114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муж»;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</w:t>
            </w:r>
            <w:r w:rsidRPr="00AC5114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Уильямса</w:t>
            </w:r>
            <w:r w:rsidRPr="00AC5114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«Трамвай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„Желание“»;</w:t>
            </w:r>
            <w:r w:rsidRPr="00AC5114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Б. Шоу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«Пигмалион» и др.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Общий</w:t>
            </w:r>
            <w:r w:rsidRPr="00AC5114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обзор</w:t>
            </w:r>
            <w:r w:rsidRPr="00AC5114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зарубежной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драматургии</w:t>
            </w:r>
            <w:r w:rsidRPr="00AC5114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ХХ</w:t>
            </w:r>
            <w:r w:rsidRPr="00AC5114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века.  Своеобразие</w:t>
            </w:r>
            <w:r w:rsidRPr="00AC5114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конфликта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C5114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пьесе.</w:t>
            </w:r>
            <w:r w:rsidRPr="00AC5114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Парадоксы</w:t>
            </w:r>
            <w:r w:rsidRPr="00AC5114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жизни</w:t>
            </w:r>
            <w:r w:rsidRPr="00AC5114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C5114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человеческих судеб в мире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условностей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C511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C5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мнимых</w:t>
            </w:r>
            <w:r w:rsidR="00135A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B726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енностей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87" w:type="dxa"/>
          </w:tcPr>
          <w:p w14:paraId="3DFED7BD" w14:textId="77777777" w:rsidR="006014A4" w:rsidRPr="00402FBF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78" w:type="dxa"/>
            <w:vMerge w:val="restart"/>
          </w:tcPr>
          <w:p w14:paraId="74A73D9B" w14:textId="77777777" w:rsidR="006014A4" w:rsidRPr="000279F2" w:rsidRDefault="006014A4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 w:rsidRPr="000279F2">
              <w:rPr>
                <w:rFonts w:ascii="Times New Roman" w:hAnsi="Times New Roman"/>
                <w:i/>
                <w:sz w:val="24"/>
                <w:lang w:val="ru-RU"/>
              </w:rPr>
              <w:t>ОК 01, ОК 02, ОК 03, ОК 04, ОК 05, ОК 06, ОК 09</w:t>
            </w:r>
          </w:p>
        </w:tc>
        <w:tc>
          <w:tcPr>
            <w:tcW w:w="2622" w:type="dxa"/>
            <w:vMerge w:val="restart"/>
          </w:tcPr>
          <w:p w14:paraId="4EF35C3E" w14:textId="77777777" w:rsidR="006014A4" w:rsidRPr="00402FBF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Характеристика героев</w:t>
            </w:r>
          </w:p>
        </w:tc>
      </w:tr>
      <w:tr w:rsidR="006014A4" w14:paraId="2FD09329" w14:textId="77777777" w:rsidTr="007E1702">
        <w:trPr>
          <w:trHeight w:val="245"/>
        </w:trPr>
        <w:tc>
          <w:tcPr>
            <w:tcW w:w="998" w:type="dxa"/>
            <w:vMerge/>
          </w:tcPr>
          <w:p w14:paraId="087A0614" w14:textId="77777777" w:rsidR="006014A4" w:rsidRDefault="006014A4" w:rsidP="00AC5114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7" w:type="dxa"/>
            <w:vMerge/>
          </w:tcPr>
          <w:p w14:paraId="4C47F545" w14:textId="77777777" w:rsidR="006014A4" w:rsidRPr="00AC5114" w:rsidRDefault="006014A4" w:rsidP="00AC511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</w:tcPr>
          <w:p w14:paraId="7F994742" w14:textId="77777777" w:rsidR="006014A4" w:rsidRPr="00192CA6" w:rsidRDefault="006014A4" w:rsidP="005145BC">
            <w:pPr>
              <w:pStyle w:val="aa"/>
              <w:tabs>
                <w:tab w:val="left" w:pos="360"/>
                <w:tab w:val="left" w:pos="65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5AF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занятие.</w:t>
            </w:r>
            <w:r w:rsidR="001F66D7" w:rsidRPr="00192C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92CA6" w:rsidRPr="00192C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Определить </w:t>
            </w:r>
            <w:r w:rsidR="00192C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192CA6" w:rsidRPr="00192C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воеобразие</w:t>
            </w:r>
            <w:r w:rsidR="00192CA6" w:rsidRPr="00192CA6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192CA6" w:rsidRPr="00192C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конфликта в</w:t>
            </w:r>
            <w:r w:rsidR="00192CA6" w:rsidRPr="00192CA6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192CA6" w:rsidRPr="00192C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пьесе.</w:t>
            </w:r>
          </w:p>
        </w:tc>
        <w:tc>
          <w:tcPr>
            <w:tcW w:w="987" w:type="dxa"/>
          </w:tcPr>
          <w:p w14:paraId="364F9E19" w14:textId="77777777" w:rsidR="006014A4" w:rsidRPr="00135AFE" w:rsidRDefault="006014A4" w:rsidP="00D73070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spacing w:before="70"/>
              <w:ind w:left="0"/>
              <w:rPr>
                <w:rFonts w:ascii="Times New Roman" w:hAnsi="Times New Roman"/>
                <w:b/>
                <w:sz w:val="24"/>
              </w:rPr>
            </w:pPr>
            <w:r w:rsidRPr="00135AFE"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1778" w:type="dxa"/>
            <w:vMerge/>
          </w:tcPr>
          <w:p w14:paraId="2770E6F2" w14:textId="77777777" w:rsidR="006014A4" w:rsidRPr="000279F2" w:rsidRDefault="006014A4" w:rsidP="00F91EB9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2622" w:type="dxa"/>
            <w:vMerge/>
          </w:tcPr>
          <w:p w14:paraId="31589ECB" w14:textId="77777777" w:rsidR="006014A4" w:rsidRPr="00402FBF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6014A4" w14:paraId="6FFE3D17" w14:textId="77777777" w:rsidTr="007E1702">
        <w:tc>
          <w:tcPr>
            <w:tcW w:w="998" w:type="dxa"/>
          </w:tcPr>
          <w:p w14:paraId="6FAA5552" w14:textId="77777777" w:rsidR="006014A4" w:rsidRPr="00AC5114" w:rsidRDefault="006014A4" w:rsidP="00D73070">
            <w:pPr>
              <w:pStyle w:val="aa"/>
              <w:tabs>
                <w:tab w:val="left" w:pos="360"/>
                <w:tab w:val="left" w:pos="654"/>
              </w:tabs>
              <w:autoSpaceDE/>
              <w:autoSpaceDN/>
              <w:spacing w:before="70"/>
              <w:ind w:left="0"/>
              <w:contextualSpacing w:val="0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107-108</w:t>
            </w:r>
          </w:p>
        </w:tc>
        <w:tc>
          <w:tcPr>
            <w:tcW w:w="3337" w:type="dxa"/>
          </w:tcPr>
          <w:p w14:paraId="74982B4A" w14:textId="77777777" w:rsidR="006014A4" w:rsidRPr="00AC5114" w:rsidRDefault="006014A4" w:rsidP="00526D2E">
            <w:pPr>
              <w:pStyle w:val="TableParagraph"/>
              <w:spacing w:line="318" w:lineRule="exact"/>
              <w:ind w:left="11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AC511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Дифференцированный зачёт</w:t>
            </w:r>
          </w:p>
        </w:tc>
        <w:tc>
          <w:tcPr>
            <w:tcW w:w="5323" w:type="dxa"/>
          </w:tcPr>
          <w:p w14:paraId="0CC1A382" w14:textId="77777777" w:rsidR="006014A4" w:rsidRPr="00AC5114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987" w:type="dxa"/>
          </w:tcPr>
          <w:p w14:paraId="7BAA5BCF" w14:textId="77777777" w:rsidR="006014A4" w:rsidRPr="00AC5114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 w:rsidRPr="00AC5114">
              <w:rPr>
                <w:rFonts w:ascii="Times New Roman" w:hAnsi="Times New Roman"/>
                <w:i/>
                <w:sz w:val="24"/>
                <w:lang w:val="ru-RU"/>
              </w:rPr>
              <w:t>2</w:t>
            </w:r>
          </w:p>
        </w:tc>
        <w:tc>
          <w:tcPr>
            <w:tcW w:w="1778" w:type="dxa"/>
          </w:tcPr>
          <w:p w14:paraId="51910D22" w14:textId="77777777" w:rsidR="006014A4" w:rsidRPr="00AC5114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44B1B1C9" w14:textId="77777777" w:rsidR="006014A4" w:rsidRPr="00AC5114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6014A4" w14:paraId="640803CA" w14:textId="77777777" w:rsidTr="007E1702">
        <w:tc>
          <w:tcPr>
            <w:tcW w:w="998" w:type="dxa"/>
          </w:tcPr>
          <w:p w14:paraId="077A89BB" w14:textId="77777777" w:rsidR="006014A4" w:rsidRPr="00AC5114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3337" w:type="dxa"/>
          </w:tcPr>
          <w:p w14:paraId="03026D7B" w14:textId="77777777" w:rsidR="006014A4" w:rsidRPr="00AC5114" w:rsidRDefault="006014A4" w:rsidP="00526D2E">
            <w:pPr>
              <w:pStyle w:val="TableParagraph"/>
              <w:spacing w:line="31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Итого </w:t>
            </w:r>
          </w:p>
        </w:tc>
        <w:tc>
          <w:tcPr>
            <w:tcW w:w="5323" w:type="dxa"/>
          </w:tcPr>
          <w:p w14:paraId="0F2EB10C" w14:textId="77777777" w:rsidR="006014A4" w:rsidRPr="00AC5114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987" w:type="dxa"/>
          </w:tcPr>
          <w:p w14:paraId="0D4AD708" w14:textId="77777777" w:rsidR="006014A4" w:rsidRPr="00AC5114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108</w:t>
            </w:r>
          </w:p>
        </w:tc>
        <w:tc>
          <w:tcPr>
            <w:tcW w:w="1778" w:type="dxa"/>
          </w:tcPr>
          <w:p w14:paraId="0B2804D5" w14:textId="77777777" w:rsidR="006014A4" w:rsidRPr="00AC5114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622" w:type="dxa"/>
          </w:tcPr>
          <w:p w14:paraId="194E1854" w14:textId="77777777" w:rsidR="006014A4" w:rsidRPr="00AC5114" w:rsidRDefault="006014A4" w:rsidP="00AF23CA">
            <w:pPr>
              <w:pStyle w:val="aa"/>
              <w:numPr>
                <w:ilvl w:val="1"/>
                <w:numId w:val="9"/>
              </w:numPr>
              <w:tabs>
                <w:tab w:val="left" w:pos="654"/>
              </w:tabs>
              <w:autoSpaceDE/>
              <w:autoSpaceDN/>
              <w:spacing w:before="70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</w:tbl>
    <w:p w14:paraId="22863BD8" w14:textId="77777777" w:rsidR="0089260A" w:rsidRDefault="0089260A" w:rsidP="00AC5114">
      <w:pPr>
        <w:pStyle w:val="aa"/>
        <w:numPr>
          <w:ilvl w:val="1"/>
          <w:numId w:val="9"/>
        </w:numPr>
        <w:tabs>
          <w:tab w:val="left" w:pos="654"/>
        </w:tabs>
        <w:autoSpaceDE/>
        <w:autoSpaceDN/>
        <w:spacing w:before="70"/>
        <w:ind w:left="653" w:hanging="543"/>
        <w:contextualSpacing w:val="0"/>
        <w:jc w:val="center"/>
        <w:rPr>
          <w:rFonts w:ascii="Times New Roman" w:hAnsi="Times New Roman"/>
          <w:b/>
          <w:sz w:val="24"/>
        </w:rPr>
      </w:pPr>
    </w:p>
    <w:p w14:paraId="12B290AF" w14:textId="77777777" w:rsidR="00CF3E87" w:rsidRDefault="00CF3E87" w:rsidP="00AC5114">
      <w:pPr>
        <w:pStyle w:val="aa"/>
        <w:numPr>
          <w:ilvl w:val="1"/>
          <w:numId w:val="9"/>
        </w:numPr>
        <w:tabs>
          <w:tab w:val="left" w:pos="654"/>
        </w:tabs>
        <w:autoSpaceDE/>
        <w:autoSpaceDN/>
        <w:spacing w:before="70"/>
        <w:ind w:left="653" w:hanging="543"/>
        <w:contextualSpacing w:val="0"/>
        <w:jc w:val="center"/>
        <w:rPr>
          <w:rFonts w:ascii="Times New Roman" w:hAnsi="Times New Roman"/>
          <w:b/>
          <w:sz w:val="24"/>
        </w:rPr>
      </w:pPr>
    </w:p>
    <w:p w14:paraId="67653A6D" w14:textId="77777777" w:rsidR="00CD28A9" w:rsidRPr="00AC5114" w:rsidRDefault="00CD28A9" w:rsidP="00AC5114">
      <w:pPr>
        <w:pStyle w:val="aa"/>
        <w:numPr>
          <w:ilvl w:val="1"/>
          <w:numId w:val="9"/>
        </w:numPr>
        <w:tabs>
          <w:tab w:val="left" w:pos="654"/>
        </w:tabs>
        <w:autoSpaceDE/>
        <w:autoSpaceDN/>
        <w:spacing w:before="70"/>
        <w:ind w:left="653" w:hanging="543"/>
        <w:contextualSpacing w:val="0"/>
        <w:jc w:val="center"/>
        <w:rPr>
          <w:rFonts w:ascii="Times New Roman" w:hAnsi="Times New Roman"/>
          <w:b/>
          <w:sz w:val="24"/>
        </w:rPr>
      </w:pPr>
    </w:p>
    <w:p w14:paraId="317F51EC" w14:textId="77777777" w:rsidR="00514696" w:rsidRDefault="00514696" w:rsidP="00B171B0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514696" w:rsidSect="00D72394">
          <w:pgSz w:w="16839" w:h="11907" w:orient="landscape" w:code="9"/>
          <w:pgMar w:top="1140" w:right="740" w:bottom="940" w:left="1020" w:header="710" w:footer="755" w:gutter="0"/>
          <w:cols w:space="720"/>
          <w:docGrid w:linePitch="360"/>
        </w:sectPr>
      </w:pPr>
    </w:p>
    <w:p w14:paraId="7C769AE7" w14:textId="77777777" w:rsidR="00393B90" w:rsidRPr="001D6C3E" w:rsidRDefault="00393B90" w:rsidP="00393B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 w:val="0"/>
          <w:caps/>
          <w:color w:val="auto"/>
          <w:sz w:val="24"/>
          <w:szCs w:val="24"/>
        </w:rPr>
      </w:pPr>
      <w:bookmarkStart w:id="18" w:name="_Toc125032988"/>
      <w:bookmarkStart w:id="19" w:name="_Toc125033095"/>
      <w:r w:rsidRPr="001D6C3E">
        <w:rPr>
          <w:rFonts w:ascii="Times New Roman" w:hAnsi="Times New Roman"/>
          <w:caps/>
          <w:color w:val="auto"/>
          <w:sz w:val="24"/>
          <w:szCs w:val="24"/>
        </w:rPr>
        <w:lastRenderedPageBreak/>
        <w:t xml:space="preserve">3. </w:t>
      </w:r>
      <w:r w:rsidRPr="001D6C3E">
        <w:rPr>
          <w:rFonts w:ascii="Times New Roman" w:hAnsi="Times New Roman"/>
          <w:color w:val="auto"/>
          <w:sz w:val="24"/>
          <w:szCs w:val="24"/>
        </w:rPr>
        <w:t>Условия реализации программы общеобразовательной дисциплины</w:t>
      </w:r>
      <w:bookmarkEnd w:id="18"/>
      <w:bookmarkEnd w:id="19"/>
    </w:p>
    <w:p w14:paraId="6D219DC1" w14:textId="77777777" w:rsidR="00393B90" w:rsidRPr="001D6C3E" w:rsidRDefault="00393B90" w:rsidP="00393B90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3DADEF79" w14:textId="77777777" w:rsidR="00393B90" w:rsidRPr="003A5E0C" w:rsidRDefault="00393B90" w:rsidP="003A5E0C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A5E0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дисциплины должны быть предусмотрены следующие специальные помещения:</w:t>
      </w:r>
    </w:p>
    <w:p w14:paraId="54C8C042" w14:textId="77777777" w:rsidR="00393B90" w:rsidRPr="001D6C3E" w:rsidRDefault="00393B90" w:rsidP="00393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6C3E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кабинета: </w:t>
      </w:r>
    </w:p>
    <w:p w14:paraId="348492DF" w14:textId="77777777" w:rsidR="00393B90" w:rsidRPr="001D6C3E" w:rsidRDefault="00393B90" w:rsidP="00393B90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6C3E">
        <w:rPr>
          <w:rFonts w:ascii="Times New Roman" w:hAnsi="Times New Roman" w:cs="Times New Roman"/>
          <w:bCs/>
          <w:sz w:val="24"/>
          <w:szCs w:val="24"/>
        </w:rPr>
        <w:t>- посадочные места по количеству обучающихся;</w:t>
      </w:r>
    </w:p>
    <w:p w14:paraId="5D034841" w14:textId="77777777" w:rsidR="00393B90" w:rsidRPr="001D6C3E" w:rsidRDefault="00393B90" w:rsidP="00393B90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6C3E">
        <w:rPr>
          <w:rFonts w:ascii="Times New Roman" w:hAnsi="Times New Roman" w:cs="Times New Roman"/>
          <w:bCs/>
          <w:sz w:val="24"/>
          <w:szCs w:val="24"/>
        </w:rPr>
        <w:t>- рабочее место преподавателя;</w:t>
      </w:r>
    </w:p>
    <w:p w14:paraId="61F7DE3F" w14:textId="77777777" w:rsidR="00393B90" w:rsidRPr="001D6C3E" w:rsidRDefault="00393B90" w:rsidP="00393B90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6C3E">
        <w:rPr>
          <w:rFonts w:ascii="Times New Roman" w:hAnsi="Times New Roman" w:cs="Times New Roman"/>
          <w:bCs/>
          <w:sz w:val="24"/>
          <w:szCs w:val="24"/>
        </w:rPr>
        <w:t>- комплект учебно-наглядных пособий;</w:t>
      </w:r>
    </w:p>
    <w:p w14:paraId="7D1601A8" w14:textId="77777777" w:rsidR="00393B90" w:rsidRPr="001D6C3E" w:rsidRDefault="00393B90" w:rsidP="00393B90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6C3E">
        <w:rPr>
          <w:rFonts w:ascii="Times New Roman" w:hAnsi="Times New Roman" w:cs="Times New Roman"/>
          <w:bCs/>
          <w:sz w:val="24"/>
          <w:szCs w:val="24"/>
        </w:rPr>
        <w:t>- комплект электронных видеоматериалов;</w:t>
      </w:r>
    </w:p>
    <w:p w14:paraId="504A8404" w14:textId="77777777" w:rsidR="00393B90" w:rsidRPr="001D6C3E" w:rsidRDefault="00393B90" w:rsidP="00393B90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6C3E">
        <w:rPr>
          <w:rFonts w:ascii="Times New Roman" w:hAnsi="Times New Roman" w:cs="Times New Roman"/>
          <w:bCs/>
          <w:sz w:val="24"/>
          <w:szCs w:val="24"/>
        </w:rPr>
        <w:t>- задания для контрольных работ;</w:t>
      </w:r>
    </w:p>
    <w:p w14:paraId="55B75C34" w14:textId="77777777" w:rsidR="00393B90" w:rsidRPr="001D6C3E" w:rsidRDefault="00393B90" w:rsidP="00393B90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6C3E">
        <w:rPr>
          <w:rFonts w:ascii="Times New Roman" w:hAnsi="Times New Roman" w:cs="Times New Roman"/>
          <w:bCs/>
          <w:sz w:val="24"/>
          <w:szCs w:val="24"/>
        </w:rPr>
        <w:t>- профессионально ориентированные задания;</w:t>
      </w:r>
    </w:p>
    <w:p w14:paraId="76590D0E" w14:textId="77777777" w:rsidR="00393B90" w:rsidRPr="001D6C3E" w:rsidRDefault="00393B90" w:rsidP="00393B90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6C3E">
        <w:rPr>
          <w:rFonts w:ascii="Times New Roman" w:hAnsi="Times New Roman" w:cs="Times New Roman"/>
          <w:bCs/>
          <w:sz w:val="24"/>
          <w:szCs w:val="24"/>
        </w:rPr>
        <w:t>- материалы текущей и промежуточной аттестации.</w:t>
      </w:r>
    </w:p>
    <w:p w14:paraId="5156CDF1" w14:textId="77777777" w:rsidR="00393B90" w:rsidRPr="001D6C3E" w:rsidRDefault="00393B90" w:rsidP="00393B90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6C3E">
        <w:rPr>
          <w:rFonts w:ascii="Times New Roman" w:hAnsi="Times New Roman" w:cs="Times New Roman"/>
          <w:bCs/>
          <w:sz w:val="24"/>
          <w:szCs w:val="24"/>
        </w:rPr>
        <w:t>Помещение кабинета должно соответствовать требованиям Санитарно-эпидемиологических правил и нормативов (СанПиН 2.4.2 № 178-02):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</w:t>
      </w:r>
    </w:p>
    <w:p w14:paraId="0A277A22" w14:textId="77777777" w:rsidR="00393B90" w:rsidRPr="001D6C3E" w:rsidRDefault="00393B90" w:rsidP="00393B90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6C3E">
        <w:rPr>
          <w:rFonts w:ascii="Times New Roman" w:hAnsi="Times New Roman" w:cs="Times New Roman"/>
          <w:bCs/>
          <w:sz w:val="24"/>
          <w:szCs w:val="24"/>
        </w:rPr>
        <w:t>Технические средства обучения:</w:t>
      </w:r>
    </w:p>
    <w:p w14:paraId="27852D30" w14:textId="77777777" w:rsidR="00393B90" w:rsidRPr="001D6C3E" w:rsidRDefault="00393B90" w:rsidP="00393B90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6C3E">
        <w:rPr>
          <w:rFonts w:ascii="Times New Roman" w:hAnsi="Times New Roman" w:cs="Times New Roman"/>
          <w:bCs/>
          <w:sz w:val="24"/>
          <w:szCs w:val="24"/>
        </w:rPr>
        <w:t>- персональный компьютер с лицензионным программным обеспечением;</w:t>
      </w:r>
    </w:p>
    <w:p w14:paraId="3B23652D" w14:textId="77777777" w:rsidR="00393B90" w:rsidRPr="001D6C3E" w:rsidRDefault="00393B90" w:rsidP="00393B90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6C3E">
        <w:rPr>
          <w:rFonts w:ascii="Times New Roman" w:hAnsi="Times New Roman" w:cs="Times New Roman"/>
          <w:bCs/>
          <w:sz w:val="24"/>
          <w:szCs w:val="24"/>
        </w:rPr>
        <w:t>- проектор с экраном.</w:t>
      </w:r>
    </w:p>
    <w:p w14:paraId="57ED47E9" w14:textId="77777777" w:rsidR="00393B90" w:rsidRPr="001D6C3E" w:rsidRDefault="00393B90" w:rsidP="00393B90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6C3E">
        <w:rPr>
          <w:rFonts w:ascii="Times New Roman" w:hAnsi="Times New Roman" w:cs="Times New Roman"/>
          <w:bCs/>
          <w:sz w:val="24"/>
          <w:szCs w:val="24"/>
        </w:rPr>
        <w:t>Залы библиотеки:</w:t>
      </w:r>
    </w:p>
    <w:p w14:paraId="44ECAA4F" w14:textId="77777777" w:rsidR="00393B90" w:rsidRPr="001D6C3E" w:rsidRDefault="00393B90" w:rsidP="00393B90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6C3E">
        <w:rPr>
          <w:rFonts w:ascii="Times New Roman" w:hAnsi="Times New Roman" w:cs="Times New Roman"/>
          <w:bCs/>
          <w:sz w:val="24"/>
          <w:szCs w:val="24"/>
        </w:rPr>
        <w:t>Библиотека (фонд художественной литературы должен соответствовать перечню изучаемых произведений), читальный зал с компьютерами, оснащенными выходом в сеть Интернет.</w:t>
      </w:r>
    </w:p>
    <w:p w14:paraId="464E6B6C" w14:textId="77777777" w:rsidR="00393B90" w:rsidRPr="001D6C3E" w:rsidRDefault="00393B90" w:rsidP="00393B90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6C3E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14:paraId="497BD617" w14:textId="77777777" w:rsidR="00393B90" w:rsidRPr="001D6C3E" w:rsidRDefault="00393B90" w:rsidP="00393B90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20" w:name="_Hlk120779969"/>
      <w:r w:rsidRPr="001D6C3E">
        <w:rPr>
          <w:rFonts w:ascii="Times New Roman" w:hAnsi="Times New Roman" w:cs="Times New Roman"/>
          <w:bCs/>
          <w:sz w:val="24"/>
          <w:szCs w:val="24"/>
          <w:lang w:eastAsia="ru-RU"/>
        </w:rPr>
        <w:t>1. Для реализации программы библиотечный фонд образовательной организации должен иметь п</w:t>
      </w:r>
      <w:r w:rsidRPr="001D6C3E">
        <w:rPr>
          <w:rFonts w:ascii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14:paraId="2ED1119D" w14:textId="77777777" w:rsidR="00393B90" w:rsidRPr="001D6C3E" w:rsidRDefault="00393B90" w:rsidP="00393B90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D6C3E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bookmarkStart w:id="21" w:name="_Hlk120780419"/>
      <w:bookmarkStart w:id="22" w:name="_Hlk120716574"/>
      <w:r w:rsidRPr="001D6C3E">
        <w:rPr>
          <w:rFonts w:ascii="Times New Roman" w:hAnsi="Times New Roman" w:cs="Times New Roman"/>
          <w:sz w:val="24"/>
          <w:szCs w:val="24"/>
          <w:lang w:eastAsia="ru-RU"/>
        </w:rPr>
        <w:t>Рекомендуемые печатные издания по реализации общеобразовательной дисциплины</w:t>
      </w:r>
      <w:bookmarkEnd w:id="21"/>
      <w:r w:rsidRPr="001D6C3E">
        <w:rPr>
          <w:rFonts w:ascii="Times New Roman" w:hAnsi="Times New Roman" w:cs="Times New Roman"/>
          <w:sz w:val="24"/>
          <w:szCs w:val="24"/>
          <w:lang w:eastAsia="ru-RU"/>
        </w:rPr>
        <w:t xml:space="preserve"> представлены в методических рекомендациях по организации обучения</w:t>
      </w:r>
      <w:bookmarkEnd w:id="22"/>
      <w:r w:rsidRPr="001D6C3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bookmarkEnd w:id="20"/>
    <w:p w14:paraId="259D8509" w14:textId="77777777" w:rsidR="00393B90" w:rsidRPr="001D6C3E" w:rsidRDefault="00393B90" w:rsidP="00393B90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27056B4F" w14:textId="77777777" w:rsidR="00393B90" w:rsidRPr="00076FBD" w:rsidRDefault="00393B90" w:rsidP="00393B90">
      <w:pPr>
        <w:pStyle w:val="a8"/>
        <w:jc w:val="center"/>
        <w:rPr>
          <w:sz w:val="24"/>
          <w:szCs w:val="24"/>
        </w:rPr>
      </w:pPr>
      <w:r w:rsidRPr="00076FBD">
        <w:rPr>
          <w:b/>
          <w:bCs/>
          <w:spacing w:val="-5"/>
          <w:sz w:val="24"/>
          <w:szCs w:val="24"/>
        </w:rPr>
        <w:t>Для преподавателей</w:t>
      </w:r>
    </w:p>
    <w:p w14:paraId="15F282A7" w14:textId="77777777" w:rsidR="00393B90" w:rsidRPr="00076FBD" w:rsidRDefault="00393B90" w:rsidP="00393B90">
      <w:pPr>
        <w:pStyle w:val="a8"/>
        <w:ind w:firstLine="709"/>
        <w:jc w:val="both"/>
        <w:rPr>
          <w:sz w:val="24"/>
          <w:szCs w:val="24"/>
        </w:rPr>
      </w:pPr>
      <w:r w:rsidRPr="00076FBD">
        <w:rPr>
          <w:sz w:val="24"/>
          <w:szCs w:val="24"/>
        </w:rPr>
        <w:t>Федеральный закон от 29.12. 2012 № 273-ФЗ «Об образовании в Российской Федера</w:t>
      </w:r>
      <w:r w:rsidRPr="00076FBD">
        <w:rPr>
          <w:sz w:val="24"/>
          <w:szCs w:val="24"/>
        </w:rPr>
        <w:softHyphen/>
        <w:t>ции».</w:t>
      </w:r>
    </w:p>
    <w:p w14:paraId="138B090D" w14:textId="77777777" w:rsidR="00393B90" w:rsidRPr="00076FBD" w:rsidRDefault="00393B90" w:rsidP="00393B90">
      <w:pPr>
        <w:pStyle w:val="a8"/>
        <w:ind w:firstLine="709"/>
        <w:jc w:val="both"/>
        <w:rPr>
          <w:sz w:val="24"/>
          <w:szCs w:val="24"/>
        </w:rPr>
      </w:pPr>
      <w:r w:rsidRPr="00076FBD">
        <w:rPr>
          <w:sz w:val="24"/>
          <w:szCs w:val="24"/>
        </w:rPr>
        <w:t>Приказ Минобрнауки России от 17.05.2012 № 413 «Об утверждении федерального государ</w:t>
      </w:r>
      <w:r w:rsidRPr="00076FBD">
        <w:rPr>
          <w:sz w:val="24"/>
          <w:szCs w:val="24"/>
        </w:rPr>
        <w:softHyphen/>
        <w:t>ственного образовательного стандарта среднего (полного) общего образования».</w:t>
      </w:r>
    </w:p>
    <w:p w14:paraId="57E6FD08" w14:textId="77777777" w:rsidR="00393B90" w:rsidRPr="00076FBD" w:rsidRDefault="00393B90" w:rsidP="00393B90">
      <w:pPr>
        <w:pStyle w:val="a8"/>
        <w:ind w:firstLine="709"/>
        <w:jc w:val="both"/>
        <w:rPr>
          <w:sz w:val="24"/>
          <w:szCs w:val="24"/>
        </w:rPr>
      </w:pPr>
      <w:r w:rsidRPr="00076FBD">
        <w:rPr>
          <w:sz w:val="24"/>
          <w:szCs w:val="24"/>
        </w:rPr>
        <w:t>Приказ Минобрнауки России от 29.12.2014 № 1645 «О внесении изменений в Приказ Министерства образования и науки Российской Федерации от 17.05.2012 № 413 "Об утверж</w:t>
      </w:r>
      <w:r w:rsidRPr="00076FBD">
        <w:rPr>
          <w:sz w:val="24"/>
          <w:szCs w:val="24"/>
        </w:rPr>
        <w:softHyphen/>
        <w:t>дении федерального государственного образовательного стандарта среднего (полного) общего образования"».</w:t>
      </w:r>
    </w:p>
    <w:p w14:paraId="5385F66B" w14:textId="77777777" w:rsidR="00393B90" w:rsidRPr="00076FBD" w:rsidRDefault="00393B90" w:rsidP="00393B90">
      <w:pPr>
        <w:pStyle w:val="a8"/>
        <w:ind w:firstLine="709"/>
        <w:jc w:val="both"/>
        <w:rPr>
          <w:sz w:val="24"/>
          <w:szCs w:val="24"/>
        </w:rPr>
      </w:pPr>
      <w:r w:rsidRPr="00076FBD">
        <w:rPr>
          <w:sz w:val="24"/>
          <w:szCs w:val="24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</w:t>
      </w:r>
      <w:r w:rsidRPr="00076FBD">
        <w:rPr>
          <w:sz w:val="24"/>
          <w:szCs w:val="24"/>
        </w:rPr>
        <w:softHyphen/>
        <w:t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</w:t>
      </w:r>
      <w:r w:rsidRPr="00076FBD">
        <w:rPr>
          <w:sz w:val="24"/>
          <w:szCs w:val="24"/>
        </w:rPr>
        <w:softHyphen/>
        <w:t>циальности среднего профессионального образования».</w:t>
      </w:r>
    </w:p>
    <w:p w14:paraId="554B50E5" w14:textId="77777777" w:rsidR="00393B90" w:rsidRPr="00076FBD" w:rsidRDefault="00393B90" w:rsidP="00393B90">
      <w:pPr>
        <w:pStyle w:val="a8"/>
        <w:ind w:firstLine="709"/>
        <w:jc w:val="both"/>
        <w:rPr>
          <w:sz w:val="24"/>
          <w:szCs w:val="24"/>
        </w:rPr>
      </w:pPr>
      <w:r w:rsidRPr="00076FBD">
        <w:rPr>
          <w:i/>
          <w:iCs/>
          <w:sz w:val="24"/>
          <w:szCs w:val="24"/>
        </w:rPr>
        <w:lastRenderedPageBreak/>
        <w:t xml:space="preserve">Белокурова СП., Сухих И.Н. </w:t>
      </w:r>
      <w:r w:rsidRPr="00076FBD">
        <w:rPr>
          <w:sz w:val="24"/>
          <w:szCs w:val="24"/>
        </w:rPr>
        <w:t>Русская литература в 10 классе (базовый уровень). Книга для учител</w:t>
      </w:r>
      <w:r>
        <w:rPr>
          <w:sz w:val="24"/>
          <w:szCs w:val="24"/>
        </w:rPr>
        <w:t xml:space="preserve">я / под </w:t>
      </w:r>
      <w:proofErr w:type="spellStart"/>
      <w:r>
        <w:rPr>
          <w:sz w:val="24"/>
          <w:szCs w:val="24"/>
        </w:rPr>
        <w:t>редИ.Н.Сухих</w:t>
      </w:r>
      <w:proofErr w:type="spellEnd"/>
      <w:r>
        <w:rPr>
          <w:sz w:val="24"/>
          <w:szCs w:val="24"/>
        </w:rPr>
        <w:t>. — М., 2016</w:t>
      </w:r>
      <w:r w:rsidRPr="00076FBD">
        <w:rPr>
          <w:sz w:val="24"/>
          <w:szCs w:val="24"/>
        </w:rPr>
        <w:t>.</w:t>
      </w:r>
    </w:p>
    <w:p w14:paraId="456B3BDB" w14:textId="77777777" w:rsidR="00393B90" w:rsidRPr="00076FBD" w:rsidRDefault="00393B90" w:rsidP="00393B90">
      <w:pPr>
        <w:pStyle w:val="a8"/>
        <w:ind w:firstLine="709"/>
        <w:jc w:val="both"/>
        <w:rPr>
          <w:sz w:val="24"/>
          <w:szCs w:val="24"/>
        </w:rPr>
      </w:pPr>
      <w:r w:rsidRPr="00076FBD">
        <w:rPr>
          <w:i/>
          <w:iCs/>
          <w:sz w:val="24"/>
          <w:szCs w:val="24"/>
        </w:rPr>
        <w:t xml:space="preserve">Белокурова СП., Дорофеева М.Г., Ежова И.В. и др. </w:t>
      </w:r>
      <w:r w:rsidRPr="00076FBD">
        <w:rPr>
          <w:sz w:val="24"/>
          <w:szCs w:val="24"/>
        </w:rPr>
        <w:t>Литера</w:t>
      </w:r>
      <w:r w:rsidRPr="00076FBD">
        <w:rPr>
          <w:sz w:val="24"/>
          <w:szCs w:val="24"/>
        </w:rPr>
        <w:softHyphen/>
        <w:t>тура в 11 классе (базовый уровень). Книга для учителя /</w:t>
      </w:r>
      <w:r>
        <w:rPr>
          <w:sz w:val="24"/>
          <w:szCs w:val="24"/>
        </w:rPr>
        <w:t xml:space="preserve"> под ред. </w:t>
      </w:r>
      <w:proofErr w:type="spellStart"/>
      <w:r>
        <w:rPr>
          <w:sz w:val="24"/>
          <w:szCs w:val="24"/>
        </w:rPr>
        <w:t>И.Н.Сухих</w:t>
      </w:r>
      <w:proofErr w:type="spellEnd"/>
      <w:r>
        <w:rPr>
          <w:sz w:val="24"/>
          <w:szCs w:val="24"/>
        </w:rPr>
        <w:t>. — М., 2016</w:t>
      </w:r>
    </w:p>
    <w:p w14:paraId="3DE41228" w14:textId="77777777" w:rsidR="00393B90" w:rsidRPr="00076FBD" w:rsidRDefault="00393B90" w:rsidP="00393B90">
      <w:pPr>
        <w:pStyle w:val="a8"/>
        <w:ind w:firstLine="709"/>
        <w:jc w:val="both"/>
        <w:rPr>
          <w:sz w:val="24"/>
          <w:szCs w:val="24"/>
        </w:rPr>
      </w:pPr>
      <w:proofErr w:type="spellStart"/>
      <w:r w:rsidRPr="00076FBD">
        <w:rPr>
          <w:i/>
          <w:iCs/>
          <w:sz w:val="24"/>
          <w:szCs w:val="24"/>
        </w:rPr>
        <w:t>Бурженская</w:t>
      </w:r>
      <w:proofErr w:type="spellEnd"/>
      <w:r w:rsidRPr="00076FBD">
        <w:rPr>
          <w:i/>
          <w:iCs/>
          <w:sz w:val="24"/>
          <w:szCs w:val="24"/>
        </w:rPr>
        <w:t xml:space="preserve"> Г.В., Володарская И.А. и др. </w:t>
      </w:r>
      <w:r w:rsidRPr="00076FBD">
        <w:rPr>
          <w:sz w:val="24"/>
          <w:szCs w:val="24"/>
        </w:rPr>
        <w:t>Формирование универсальных учебных дей</w:t>
      </w:r>
      <w:r w:rsidRPr="00076FBD">
        <w:rPr>
          <w:sz w:val="24"/>
          <w:szCs w:val="24"/>
        </w:rPr>
        <w:softHyphen/>
        <w:t>ствий в основной школе: от действия к мысли. Система заданий: пособие для учителя / под ред. А. Г. Асмолова. — М., 2010.</w:t>
      </w:r>
    </w:p>
    <w:p w14:paraId="71995AF3" w14:textId="77777777" w:rsidR="00393B90" w:rsidRPr="00076FBD" w:rsidRDefault="00393B90" w:rsidP="00393B90">
      <w:pPr>
        <w:pStyle w:val="a8"/>
        <w:ind w:firstLine="709"/>
        <w:jc w:val="both"/>
        <w:rPr>
          <w:sz w:val="24"/>
          <w:szCs w:val="24"/>
        </w:rPr>
      </w:pPr>
      <w:proofErr w:type="spellStart"/>
      <w:r w:rsidRPr="00076FBD">
        <w:rPr>
          <w:i/>
          <w:iCs/>
          <w:sz w:val="24"/>
          <w:szCs w:val="24"/>
        </w:rPr>
        <w:t>Обернихина</w:t>
      </w:r>
      <w:proofErr w:type="spellEnd"/>
      <w:r w:rsidRPr="00076FBD">
        <w:rPr>
          <w:i/>
          <w:iCs/>
          <w:sz w:val="24"/>
          <w:szCs w:val="24"/>
        </w:rPr>
        <w:t xml:space="preserve"> Г.А., </w:t>
      </w:r>
      <w:proofErr w:type="spellStart"/>
      <w:r w:rsidRPr="00076FBD">
        <w:rPr>
          <w:i/>
          <w:iCs/>
          <w:sz w:val="24"/>
          <w:szCs w:val="24"/>
        </w:rPr>
        <w:t>Мацыяка</w:t>
      </w:r>
      <w:proofErr w:type="spellEnd"/>
      <w:r w:rsidRPr="00076FBD">
        <w:rPr>
          <w:i/>
          <w:iCs/>
          <w:sz w:val="24"/>
          <w:szCs w:val="24"/>
        </w:rPr>
        <w:t xml:space="preserve"> Е.В. </w:t>
      </w:r>
      <w:r w:rsidRPr="00076FBD">
        <w:rPr>
          <w:sz w:val="24"/>
          <w:szCs w:val="24"/>
        </w:rPr>
        <w:t xml:space="preserve">Литература. Книга для преподавателя: метод, пособие / под ред. Г. </w:t>
      </w:r>
      <w:proofErr w:type="spellStart"/>
      <w:r w:rsidRPr="00076FBD">
        <w:rPr>
          <w:sz w:val="24"/>
          <w:szCs w:val="24"/>
        </w:rPr>
        <w:t>А.Обернихиной</w:t>
      </w:r>
      <w:proofErr w:type="spellEnd"/>
      <w:r w:rsidRPr="00076FBD">
        <w:rPr>
          <w:sz w:val="24"/>
          <w:szCs w:val="24"/>
        </w:rPr>
        <w:t>.</w:t>
      </w:r>
      <w:r>
        <w:rPr>
          <w:sz w:val="24"/>
          <w:szCs w:val="24"/>
        </w:rPr>
        <w:t xml:space="preserve"> — М., 2016</w:t>
      </w:r>
      <w:r w:rsidRPr="00076FBD">
        <w:rPr>
          <w:sz w:val="24"/>
          <w:szCs w:val="24"/>
        </w:rPr>
        <w:t>.</w:t>
      </w:r>
    </w:p>
    <w:p w14:paraId="234314FD" w14:textId="77777777" w:rsidR="00393B90" w:rsidRPr="00076FBD" w:rsidRDefault="00393B90" w:rsidP="00393B90">
      <w:pPr>
        <w:pStyle w:val="a8"/>
        <w:ind w:firstLine="709"/>
        <w:jc w:val="both"/>
        <w:rPr>
          <w:sz w:val="24"/>
          <w:szCs w:val="24"/>
        </w:rPr>
      </w:pPr>
      <w:r w:rsidRPr="00076FBD">
        <w:rPr>
          <w:sz w:val="24"/>
          <w:szCs w:val="24"/>
        </w:rPr>
        <w:t>Самостоятельная работа: методические рекомендации для специалистов учреждений на</w:t>
      </w:r>
      <w:r w:rsidRPr="00076FBD">
        <w:rPr>
          <w:sz w:val="24"/>
          <w:szCs w:val="24"/>
        </w:rPr>
        <w:softHyphen/>
        <w:t>чального и среднего профессионал</w:t>
      </w:r>
      <w:r>
        <w:rPr>
          <w:sz w:val="24"/>
          <w:szCs w:val="24"/>
        </w:rPr>
        <w:t>ьного образования. — Киров, 2016</w:t>
      </w:r>
      <w:r w:rsidRPr="00076FBD">
        <w:rPr>
          <w:sz w:val="24"/>
          <w:szCs w:val="24"/>
        </w:rPr>
        <w:t>.</w:t>
      </w:r>
    </w:p>
    <w:p w14:paraId="5F88F95D" w14:textId="77777777" w:rsidR="00393B90" w:rsidRPr="00076FBD" w:rsidRDefault="00393B90" w:rsidP="00393B90">
      <w:pPr>
        <w:pStyle w:val="a8"/>
        <w:ind w:firstLine="709"/>
        <w:jc w:val="both"/>
        <w:rPr>
          <w:sz w:val="24"/>
          <w:szCs w:val="24"/>
        </w:rPr>
      </w:pPr>
      <w:r w:rsidRPr="00076FBD">
        <w:rPr>
          <w:sz w:val="24"/>
          <w:szCs w:val="24"/>
        </w:rPr>
        <w:t xml:space="preserve">Современная русская литература конца </w:t>
      </w:r>
      <w:r w:rsidRPr="00076FBD">
        <w:rPr>
          <w:sz w:val="24"/>
          <w:szCs w:val="24"/>
          <w:lang w:val="en-US"/>
        </w:rPr>
        <w:t>XX</w:t>
      </w:r>
      <w:r w:rsidRPr="00076FBD">
        <w:rPr>
          <w:sz w:val="24"/>
          <w:szCs w:val="24"/>
        </w:rPr>
        <w:t xml:space="preserve"> — начала </w:t>
      </w:r>
      <w:r w:rsidRPr="00076FBD">
        <w:rPr>
          <w:sz w:val="24"/>
          <w:szCs w:val="24"/>
          <w:lang w:val="en-US"/>
        </w:rPr>
        <w:t>XXI</w:t>
      </w:r>
      <w:r>
        <w:rPr>
          <w:sz w:val="24"/>
          <w:szCs w:val="24"/>
        </w:rPr>
        <w:t xml:space="preserve"> века. — М., 2015</w:t>
      </w:r>
      <w:r w:rsidRPr="00076FBD">
        <w:rPr>
          <w:sz w:val="24"/>
          <w:szCs w:val="24"/>
        </w:rPr>
        <w:t>.</w:t>
      </w:r>
    </w:p>
    <w:p w14:paraId="24D33B41" w14:textId="77777777" w:rsidR="00393B90" w:rsidRPr="00076FBD" w:rsidRDefault="00393B90" w:rsidP="00393B90">
      <w:pPr>
        <w:pStyle w:val="a8"/>
        <w:ind w:firstLine="709"/>
        <w:jc w:val="both"/>
        <w:rPr>
          <w:sz w:val="24"/>
          <w:szCs w:val="24"/>
        </w:rPr>
      </w:pPr>
      <w:r w:rsidRPr="00076FBD">
        <w:rPr>
          <w:i/>
          <w:iCs/>
          <w:sz w:val="24"/>
          <w:szCs w:val="24"/>
        </w:rPr>
        <w:t xml:space="preserve">Черняк М. А. </w:t>
      </w:r>
      <w:r w:rsidRPr="00076FBD">
        <w:rPr>
          <w:sz w:val="24"/>
          <w:szCs w:val="24"/>
        </w:rPr>
        <w:t>Современна</w:t>
      </w:r>
      <w:r>
        <w:rPr>
          <w:sz w:val="24"/>
          <w:szCs w:val="24"/>
        </w:rPr>
        <w:t>я русская литература. — М., 2014</w:t>
      </w:r>
      <w:r w:rsidRPr="00076FBD">
        <w:rPr>
          <w:sz w:val="24"/>
          <w:szCs w:val="24"/>
        </w:rPr>
        <w:t>.</w:t>
      </w:r>
    </w:p>
    <w:p w14:paraId="5694F79E" w14:textId="77777777" w:rsidR="00393B90" w:rsidRDefault="00393B90" w:rsidP="00393B90">
      <w:pPr>
        <w:pStyle w:val="a8"/>
        <w:jc w:val="center"/>
        <w:rPr>
          <w:b/>
          <w:bCs/>
          <w:spacing w:val="-10"/>
          <w:sz w:val="24"/>
          <w:szCs w:val="24"/>
        </w:rPr>
      </w:pPr>
    </w:p>
    <w:p w14:paraId="2BEC3B6C" w14:textId="77777777" w:rsidR="00393B90" w:rsidRPr="00076FBD" w:rsidRDefault="00393B90" w:rsidP="00393B90">
      <w:pPr>
        <w:shd w:val="clear" w:color="auto" w:fill="FFFFFF"/>
        <w:ind w:left="19"/>
        <w:jc w:val="center"/>
        <w:rPr>
          <w:rFonts w:ascii="Times New Roman" w:hAnsi="Times New Roman" w:cs="Times New Roman"/>
          <w:sz w:val="24"/>
          <w:szCs w:val="24"/>
        </w:rPr>
      </w:pPr>
      <w:r w:rsidRPr="00076FBD">
        <w:rPr>
          <w:rFonts w:ascii="Times New Roman" w:hAnsi="Times New Roman" w:cs="Times New Roman"/>
          <w:b/>
          <w:bCs/>
          <w:spacing w:val="-9"/>
          <w:sz w:val="24"/>
          <w:szCs w:val="24"/>
        </w:rPr>
        <w:t>Для студентов</w:t>
      </w:r>
    </w:p>
    <w:p w14:paraId="20B05B9A" w14:textId="77777777" w:rsidR="00393B90" w:rsidRPr="00076FBD" w:rsidRDefault="00393B90" w:rsidP="00393B90">
      <w:pPr>
        <w:pStyle w:val="a8"/>
        <w:jc w:val="both"/>
        <w:rPr>
          <w:sz w:val="24"/>
          <w:szCs w:val="24"/>
        </w:rPr>
      </w:pPr>
      <w:r w:rsidRPr="00076FBD">
        <w:rPr>
          <w:i/>
          <w:iCs/>
          <w:sz w:val="24"/>
          <w:szCs w:val="24"/>
        </w:rPr>
        <w:t xml:space="preserve">Белокурова СП., Сухих И.Н. </w:t>
      </w:r>
      <w:r w:rsidRPr="00076FBD">
        <w:rPr>
          <w:sz w:val="24"/>
          <w:szCs w:val="24"/>
        </w:rPr>
        <w:t xml:space="preserve">Литература (базовый уровень). 10 класс. Практикум / под </w:t>
      </w:r>
      <w:proofErr w:type="spellStart"/>
      <w:r w:rsidRPr="00076FBD">
        <w:rPr>
          <w:sz w:val="24"/>
          <w:szCs w:val="24"/>
        </w:rPr>
        <w:t>ред</w:t>
      </w:r>
      <w:proofErr w:type="spellEnd"/>
      <w:r w:rsidRPr="00076FBD">
        <w:rPr>
          <w:sz w:val="24"/>
          <w:szCs w:val="24"/>
        </w:rPr>
        <w:t xml:space="preserve"> И.Н. Сухих. — М., 201</w:t>
      </w:r>
      <w:r>
        <w:rPr>
          <w:sz w:val="24"/>
          <w:szCs w:val="24"/>
        </w:rPr>
        <w:t>7</w:t>
      </w:r>
      <w:r w:rsidRPr="00076FBD">
        <w:rPr>
          <w:sz w:val="24"/>
          <w:szCs w:val="24"/>
        </w:rPr>
        <w:t>.</w:t>
      </w:r>
    </w:p>
    <w:p w14:paraId="28B6F3B8" w14:textId="77777777" w:rsidR="00393B90" w:rsidRPr="00076FBD" w:rsidRDefault="00393B90" w:rsidP="00393B90">
      <w:pPr>
        <w:pStyle w:val="a8"/>
        <w:jc w:val="both"/>
        <w:rPr>
          <w:sz w:val="24"/>
          <w:szCs w:val="24"/>
        </w:rPr>
      </w:pPr>
      <w:r w:rsidRPr="00076FBD">
        <w:rPr>
          <w:i/>
          <w:iCs/>
          <w:sz w:val="24"/>
          <w:szCs w:val="24"/>
        </w:rPr>
        <w:t xml:space="preserve">Белокурова СП., Дорофеева М.Г., Ежова И.В. и др. </w:t>
      </w:r>
      <w:r w:rsidRPr="00076FBD">
        <w:rPr>
          <w:sz w:val="24"/>
          <w:szCs w:val="24"/>
        </w:rPr>
        <w:t>Лите</w:t>
      </w:r>
      <w:r w:rsidRPr="00076FBD">
        <w:rPr>
          <w:sz w:val="24"/>
          <w:szCs w:val="24"/>
        </w:rPr>
        <w:softHyphen/>
        <w:t xml:space="preserve">ратура (базовый уровень). 11 класс. Практикум / под ред. </w:t>
      </w:r>
      <w:proofErr w:type="spellStart"/>
      <w:proofErr w:type="gramStart"/>
      <w:r w:rsidRPr="00076FBD">
        <w:rPr>
          <w:sz w:val="24"/>
          <w:szCs w:val="24"/>
        </w:rPr>
        <w:t>И.Н.Сухих</w:t>
      </w:r>
      <w:proofErr w:type="spellEnd"/>
      <w:r w:rsidRPr="00076FBD">
        <w:rPr>
          <w:sz w:val="24"/>
          <w:szCs w:val="24"/>
        </w:rPr>
        <w:t>.-</w:t>
      </w:r>
      <w:proofErr w:type="gramEnd"/>
      <w:r w:rsidRPr="00076FBD">
        <w:rPr>
          <w:sz w:val="24"/>
          <w:szCs w:val="24"/>
        </w:rPr>
        <w:t xml:space="preserve"> М., 201</w:t>
      </w:r>
      <w:r>
        <w:rPr>
          <w:sz w:val="24"/>
          <w:szCs w:val="24"/>
        </w:rPr>
        <w:t>7</w:t>
      </w:r>
      <w:r w:rsidRPr="00076FBD">
        <w:rPr>
          <w:sz w:val="24"/>
          <w:szCs w:val="24"/>
        </w:rPr>
        <w:t>.</w:t>
      </w:r>
    </w:p>
    <w:p w14:paraId="0DB0AC58" w14:textId="77777777" w:rsidR="00393B90" w:rsidRPr="00076FBD" w:rsidRDefault="00393B90" w:rsidP="00393B90">
      <w:pPr>
        <w:pStyle w:val="a8"/>
        <w:jc w:val="both"/>
        <w:rPr>
          <w:sz w:val="24"/>
          <w:szCs w:val="24"/>
        </w:rPr>
      </w:pPr>
      <w:proofErr w:type="gramStart"/>
      <w:r w:rsidRPr="00076FBD">
        <w:rPr>
          <w:i/>
          <w:iCs/>
          <w:sz w:val="24"/>
          <w:szCs w:val="24"/>
        </w:rPr>
        <w:t>Зинин</w:t>
      </w:r>
      <w:proofErr w:type="gramEnd"/>
      <w:r w:rsidRPr="00076FBD">
        <w:rPr>
          <w:i/>
          <w:iCs/>
          <w:sz w:val="24"/>
          <w:szCs w:val="24"/>
        </w:rPr>
        <w:t xml:space="preserve"> С А., Сахаров В. И. </w:t>
      </w:r>
      <w:r w:rsidRPr="00076FBD">
        <w:rPr>
          <w:sz w:val="24"/>
          <w:szCs w:val="24"/>
        </w:rPr>
        <w:t>Литература (базовый уровень).</w:t>
      </w:r>
      <w:r w:rsidR="006014A4">
        <w:rPr>
          <w:sz w:val="24"/>
          <w:szCs w:val="24"/>
        </w:rPr>
        <w:t xml:space="preserve"> </w:t>
      </w:r>
      <w:r w:rsidRPr="00076FBD">
        <w:rPr>
          <w:spacing w:val="-3"/>
          <w:sz w:val="24"/>
          <w:szCs w:val="24"/>
        </w:rPr>
        <w:t>10</w:t>
      </w:r>
      <w:r w:rsidRPr="00076FBD">
        <w:rPr>
          <w:sz w:val="24"/>
          <w:szCs w:val="24"/>
        </w:rPr>
        <w:tab/>
        <w:t>класс: в 2 ч. — М., 201</w:t>
      </w:r>
      <w:r>
        <w:rPr>
          <w:sz w:val="24"/>
          <w:szCs w:val="24"/>
        </w:rPr>
        <w:t>7</w:t>
      </w:r>
      <w:r w:rsidRPr="00076FBD">
        <w:rPr>
          <w:sz w:val="24"/>
          <w:szCs w:val="24"/>
        </w:rPr>
        <w:t>.</w:t>
      </w:r>
    </w:p>
    <w:p w14:paraId="4DD05EEB" w14:textId="77777777" w:rsidR="00393B90" w:rsidRPr="00076FBD" w:rsidRDefault="00393B90" w:rsidP="00393B90">
      <w:pPr>
        <w:pStyle w:val="a8"/>
        <w:jc w:val="both"/>
        <w:rPr>
          <w:sz w:val="24"/>
          <w:szCs w:val="24"/>
        </w:rPr>
      </w:pPr>
      <w:r w:rsidRPr="00076FBD">
        <w:rPr>
          <w:i/>
          <w:iCs/>
          <w:sz w:val="24"/>
          <w:szCs w:val="24"/>
        </w:rPr>
        <w:t xml:space="preserve">Зинин С.А., </w:t>
      </w:r>
      <w:proofErr w:type="spellStart"/>
      <w:r w:rsidRPr="00076FBD">
        <w:rPr>
          <w:i/>
          <w:iCs/>
          <w:sz w:val="24"/>
          <w:szCs w:val="24"/>
        </w:rPr>
        <w:t>Чалжаев</w:t>
      </w:r>
      <w:proofErr w:type="spellEnd"/>
      <w:r w:rsidRPr="00076FBD">
        <w:rPr>
          <w:i/>
          <w:iCs/>
          <w:sz w:val="24"/>
          <w:szCs w:val="24"/>
        </w:rPr>
        <w:t xml:space="preserve"> В.А. </w:t>
      </w:r>
      <w:r w:rsidRPr="00076FBD">
        <w:rPr>
          <w:sz w:val="24"/>
          <w:szCs w:val="24"/>
        </w:rPr>
        <w:t>Литература (базовый уровень).</w:t>
      </w:r>
      <w:r w:rsidR="006014A4">
        <w:rPr>
          <w:sz w:val="24"/>
          <w:szCs w:val="24"/>
        </w:rPr>
        <w:t xml:space="preserve"> </w:t>
      </w:r>
      <w:r w:rsidRPr="00076FBD">
        <w:rPr>
          <w:spacing w:val="-10"/>
          <w:sz w:val="24"/>
          <w:szCs w:val="24"/>
        </w:rPr>
        <w:t>11</w:t>
      </w:r>
      <w:r w:rsidRPr="00076FBD">
        <w:rPr>
          <w:sz w:val="24"/>
          <w:szCs w:val="24"/>
        </w:rPr>
        <w:tab/>
        <w:t>класс: в 2 ч. — М., 201</w:t>
      </w:r>
      <w:r>
        <w:rPr>
          <w:sz w:val="24"/>
          <w:szCs w:val="24"/>
        </w:rPr>
        <w:t>7</w:t>
      </w:r>
      <w:r w:rsidRPr="00076FBD">
        <w:rPr>
          <w:sz w:val="24"/>
          <w:szCs w:val="24"/>
        </w:rPr>
        <w:t>.</w:t>
      </w:r>
    </w:p>
    <w:p w14:paraId="4DD64AFE" w14:textId="77777777" w:rsidR="00393B90" w:rsidRPr="00076FBD" w:rsidRDefault="00393B90" w:rsidP="00393B90">
      <w:pPr>
        <w:pStyle w:val="a8"/>
        <w:jc w:val="both"/>
        <w:rPr>
          <w:sz w:val="24"/>
          <w:szCs w:val="24"/>
        </w:rPr>
      </w:pPr>
      <w:proofErr w:type="spellStart"/>
      <w:r w:rsidRPr="00076FBD">
        <w:rPr>
          <w:i/>
          <w:iCs/>
          <w:sz w:val="24"/>
          <w:szCs w:val="24"/>
        </w:rPr>
        <w:t>Курдюжова</w:t>
      </w:r>
      <w:proofErr w:type="spellEnd"/>
      <w:r w:rsidRPr="00076FBD">
        <w:rPr>
          <w:i/>
          <w:iCs/>
          <w:sz w:val="24"/>
          <w:szCs w:val="24"/>
        </w:rPr>
        <w:t xml:space="preserve"> Т.Ф. и др. </w:t>
      </w:r>
      <w:r w:rsidRPr="00076FBD">
        <w:rPr>
          <w:sz w:val="24"/>
          <w:szCs w:val="24"/>
        </w:rPr>
        <w:t xml:space="preserve">Литература (базовый уровень) 10 класс / под ред. </w:t>
      </w:r>
      <w:proofErr w:type="spellStart"/>
      <w:r w:rsidRPr="00076FBD">
        <w:rPr>
          <w:sz w:val="24"/>
          <w:szCs w:val="24"/>
        </w:rPr>
        <w:t>Т.Ф.Курдюмовой</w:t>
      </w:r>
      <w:proofErr w:type="spellEnd"/>
      <w:r w:rsidRPr="00076FBD">
        <w:rPr>
          <w:sz w:val="24"/>
          <w:szCs w:val="24"/>
        </w:rPr>
        <w:t>. — М., 201</w:t>
      </w:r>
      <w:r>
        <w:rPr>
          <w:sz w:val="24"/>
          <w:szCs w:val="24"/>
        </w:rPr>
        <w:t>7</w:t>
      </w:r>
      <w:r w:rsidRPr="00076FBD">
        <w:rPr>
          <w:sz w:val="24"/>
          <w:szCs w:val="24"/>
        </w:rPr>
        <w:t>.</w:t>
      </w:r>
    </w:p>
    <w:p w14:paraId="3107C226" w14:textId="77777777" w:rsidR="00393B90" w:rsidRPr="00076FBD" w:rsidRDefault="00393B90" w:rsidP="00393B90">
      <w:pPr>
        <w:pStyle w:val="a8"/>
        <w:jc w:val="both"/>
        <w:rPr>
          <w:sz w:val="24"/>
          <w:szCs w:val="24"/>
        </w:rPr>
      </w:pPr>
      <w:proofErr w:type="spellStart"/>
      <w:r w:rsidRPr="00076FBD">
        <w:rPr>
          <w:i/>
          <w:iCs/>
          <w:sz w:val="24"/>
          <w:szCs w:val="24"/>
        </w:rPr>
        <w:t>Курдюжова</w:t>
      </w:r>
      <w:proofErr w:type="spellEnd"/>
      <w:r w:rsidRPr="00076FBD">
        <w:rPr>
          <w:i/>
          <w:iCs/>
          <w:sz w:val="24"/>
          <w:szCs w:val="24"/>
        </w:rPr>
        <w:t xml:space="preserve"> Т.Ф. и др. </w:t>
      </w:r>
      <w:r w:rsidRPr="00076FBD">
        <w:rPr>
          <w:sz w:val="24"/>
          <w:szCs w:val="24"/>
        </w:rPr>
        <w:t xml:space="preserve">Русский язык и литература. Литература (базовый уровень). 11 класс: в 2 ч. / под ред. </w:t>
      </w:r>
      <w:proofErr w:type="spellStart"/>
      <w:r w:rsidRPr="00076FBD">
        <w:rPr>
          <w:sz w:val="24"/>
          <w:szCs w:val="24"/>
        </w:rPr>
        <w:t>Т.Ф.Курдюмовой</w:t>
      </w:r>
      <w:proofErr w:type="spellEnd"/>
      <w:r w:rsidRPr="00076FBD">
        <w:rPr>
          <w:sz w:val="24"/>
          <w:szCs w:val="24"/>
        </w:rPr>
        <w:t>. — М., 201</w:t>
      </w:r>
      <w:r>
        <w:rPr>
          <w:sz w:val="24"/>
          <w:szCs w:val="24"/>
        </w:rPr>
        <w:t>7</w:t>
      </w:r>
      <w:r w:rsidRPr="00076FBD">
        <w:rPr>
          <w:sz w:val="24"/>
          <w:szCs w:val="24"/>
        </w:rPr>
        <w:t>.</w:t>
      </w:r>
    </w:p>
    <w:p w14:paraId="11AFF769" w14:textId="77777777" w:rsidR="00393B90" w:rsidRPr="00076FBD" w:rsidRDefault="00393B90" w:rsidP="00393B90">
      <w:pPr>
        <w:pStyle w:val="a8"/>
        <w:jc w:val="both"/>
        <w:rPr>
          <w:sz w:val="24"/>
          <w:szCs w:val="24"/>
        </w:rPr>
      </w:pPr>
      <w:r w:rsidRPr="00076FBD">
        <w:rPr>
          <w:i/>
          <w:iCs/>
          <w:sz w:val="24"/>
          <w:szCs w:val="24"/>
        </w:rPr>
        <w:t xml:space="preserve">Ланин Б. А., Устинова Л.Ю., </w:t>
      </w:r>
      <w:proofErr w:type="spellStart"/>
      <w:r w:rsidRPr="00076FBD">
        <w:rPr>
          <w:i/>
          <w:iCs/>
          <w:sz w:val="24"/>
          <w:szCs w:val="24"/>
        </w:rPr>
        <w:t>Шажчикова</w:t>
      </w:r>
      <w:proofErr w:type="spellEnd"/>
      <w:r w:rsidRPr="00076FBD">
        <w:rPr>
          <w:i/>
          <w:iCs/>
          <w:sz w:val="24"/>
          <w:szCs w:val="24"/>
        </w:rPr>
        <w:t xml:space="preserve"> В.М. </w:t>
      </w:r>
      <w:r w:rsidRPr="00076FBD">
        <w:rPr>
          <w:sz w:val="24"/>
          <w:szCs w:val="24"/>
        </w:rPr>
        <w:t xml:space="preserve">Русский язык и литература. Литература (базовый и углубленный уровни). 10—11 класс / под ред. </w:t>
      </w:r>
      <w:proofErr w:type="spellStart"/>
      <w:r w:rsidRPr="00076FBD">
        <w:rPr>
          <w:sz w:val="24"/>
          <w:szCs w:val="24"/>
        </w:rPr>
        <w:t>Б.А.Ланина</w:t>
      </w:r>
      <w:proofErr w:type="spellEnd"/>
      <w:r w:rsidRPr="00076FBD">
        <w:rPr>
          <w:sz w:val="24"/>
          <w:szCs w:val="24"/>
        </w:rPr>
        <w:t xml:space="preserve"> — М., 201</w:t>
      </w:r>
      <w:r>
        <w:rPr>
          <w:sz w:val="24"/>
          <w:szCs w:val="24"/>
        </w:rPr>
        <w:t>7</w:t>
      </w:r>
      <w:r w:rsidRPr="00076FBD">
        <w:rPr>
          <w:sz w:val="24"/>
          <w:szCs w:val="24"/>
        </w:rPr>
        <w:t>.</w:t>
      </w:r>
    </w:p>
    <w:p w14:paraId="26B33530" w14:textId="77777777" w:rsidR="00393B90" w:rsidRPr="00393B90" w:rsidRDefault="00393B90" w:rsidP="00393B90">
      <w:pPr>
        <w:jc w:val="both"/>
        <w:rPr>
          <w:rFonts w:ascii="Times New Roman" w:hAnsi="Times New Roman"/>
          <w:sz w:val="24"/>
          <w:szCs w:val="24"/>
        </w:rPr>
      </w:pPr>
      <w:r w:rsidRPr="00393B90">
        <w:rPr>
          <w:rFonts w:ascii="Times New Roman" w:hAnsi="Times New Roman"/>
          <w:i/>
          <w:sz w:val="24"/>
          <w:szCs w:val="24"/>
        </w:rPr>
        <w:t>Лебедев Ю.В.</w:t>
      </w:r>
      <w:r w:rsidRPr="00393B90">
        <w:rPr>
          <w:rFonts w:ascii="Times New Roman" w:hAnsi="Times New Roman"/>
          <w:sz w:val="24"/>
          <w:szCs w:val="24"/>
        </w:rPr>
        <w:t xml:space="preserve"> Русская литература 19 века. Базовый уровень. В 2-х частях.  Москва: АО «Издательство «Просвещение», 2019-2023.</w:t>
      </w:r>
    </w:p>
    <w:p w14:paraId="440C3533" w14:textId="77777777" w:rsidR="00393B90" w:rsidRPr="00393B90" w:rsidRDefault="00393B90" w:rsidP="00393B90">
      <w:pPr>
        <w:pStyle w:val="aa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3B90">
        <w:rPr>
          <w:rFonts w:ascii="Times New Roman" w:hAnsi="Times New Roman" w:cs="Times New Roman"/>
          <w:i/>
          <w:sz w:val="24"/>
          <w:szCs w:val="24"/>
        </w:rPr>
        <w:t xml:space="preserve">Михайлов О.Н., Шайтанов И.О., Чалмаев </w:t>
      </w:r>
      <w:proofErr w:type="gramStart"/>
      <w:r w:rsidRPr="00393B90">
        <w:rPr>
          <w:rFonts w:ascii="Times New Roman" w:hAnsi="Times New Roman" w:cs="Times New Roman"/>
          <w:i/>
          <w:sz w:val="24"/>
          <w:szCs w:val="24"/>
        </w:rPr>
        <w:t>В,А.</w:t>
      </w:r>
      <w:proofErr w:type="gramEnd"/>
      <w:r w:rsidRPr="00393B90">
        <w:rPr>
          <w:rFonts w:ascii="Times New Roman" w:hAnsi="Times New Roman" w:cs="Times New Roman"/>
          <w:sz w:val="24"/>
          <w:szCs w:val="24"/>
        </w:rPr>
        <w:t xml:space="preserve"> и др. под редакцией Журавлёва В.П. Литература 20 века. Базовый уровень. В 2-х частях. Москва: АО «Издательство «Просвещение», 2019-2023.</w:t>
      </w:r>
    </w:p>
    <w:p w14:paraId="2361B94D" w14:textId="77777777" w:rsidR="00393B90" w:rsidRPr="00076FBD" w:rsidRDefault="00393B90" w:rsidP="00393B90">
      <w:pPr>
        <w:pStyle w:val="a8"/>
        <w:jc w:val="both"/>
        <w:rPr>
          <w:sz w:val="24"/>
          <w:szCs w:val="24"/>
        </w:rPr>
      </w:pPr>
      <w:proofErr w:type="spellStart"/>
      <w:r w:rsidRPr="00076FBD">
        <w:rPr>
          <w:i/>
          <w:iCs/>
          <w:sz w:val="24"/>
          <w:szCs w:val="24"/>
        </w:rPr>
        <w:t>Обернихина</w:t>
      </w:r>
      <w:proofErr w:type="spellEnd"/>
      <w:r w:rsidRPr="00076FBD">
        <w:rPr>
          <w:i/>
          <w:iCs/>
          <w:sz w:val="24"/>
          <w:szCs w:val="24"/>
        </w:rPr>
        <w:t xml:space="preserve"> Г.А., Антонова А.Г., </w:t>
      </w:r>
      <w:proofErr w:type="spellStart"/>
      <w:r w:rsidRPr="00076FBD">
        <w:rPr>
          <w:i/>
          <w:iCs/>
          <w:sz w:val="24"/>
          <w:szCs w:val="24"/>
        </w:rPr>
        <w:t>Волънова</w:t>
      </w:r>
      <w:proofErr w:type="spellEnd"/>
      <w:r w:rsidRPr="00076FBD">
        <w:rPr>
          <w:i/>
          <w:iCs/>
          <w:sz w:val="24"/>
          <w:szCs w:val="24"/>
        </w:rPr>
        <w:t xml:space="preserve"> И.Л. и др. </w:t>
      </w:r>
      <w:r w:rsidRPr="00076FBD">
        <w:rPr>
          <w:sz w:val="24"/>
          <w:szCs w:val="24"/>
        </w:rPr>
        <w:t>Литература: учебник для учреж</w:t>
      </w:r>
      <w:r w:rsidRPr="00076FBD">
        <w:rPr>
          <w:sz w:val="24"/>
          <w:szCs w:val="24"/>
        </w:rPr>
        <w:softHyphen/>
        <w:t xml:space="preserve">дений </w:t>
      </w:r>
      <w:proofErr w:type="spellStart"/>
      <w:r w:rsidRPr="00076FBD">
        <w:rPr>
          <w:sz w:val="24"/>
          <w:szCs w:val="24"/>
        </w:rPr>
        <w:t>сред.проф</w:t>
      </w:r>
      <w:proofErr w:type="spellEnd"/>
      <w:r w:rsidRPr="00076FBD">
        <w:rPr>
          <w:sz w:val="24"/>
          <w:szCs w:val="24"/>
        </w:rPr>
        <w:t xml:space="preserve">. образования: в 2 ч. / под ред. Г. </w:t>
      </w:r>
      <w:proofErr w:type="spellStart"/>
      <w:r w:rsidRPr="00076FBD">
        <w:rPr>
          <w:sz w:val="24"/>
          <w:szCs w:val="24"/>
        </w:rPr>
        <w:t>А.Обернихиной</w:t>
      </w:r>
      <w:proofErr w:type="spellEnd"/>
      <w:r w:rsidRPr="00076FBD">
        <w:rPr>
          <w:sz w:val="24"/>
          <w:szCs w:val="24"/>
        </w:rPr>
        <w:t>. — М., 201</w:t>
      </w:r>
      <w:r>
        <w:rPr>
          <w:sz w:val="24"/>
          <w:szCs w:val="24"/>
        </w:rPr>
        <w:t>8</w:t>
      </w:r>
      <w:r w:rsidRPr="00076FBD">
        <w:rPr>
          <w:sz w:val="24"/>
          <w:szCs w:val="24"/>
        </w:rPr>
        <w:t>.</w:t>
      </w:r>
    </w:p>
    <w:p w14:paraId="770E754B" w14:textId="77777777" w:rsidR="00393B90" w:rsidRPr="00076FBD" w:rsidRDefault="00393B90" w:rsidP="00393B90">
      <w:pPr>
        <w:pStyle w:val="a8"/>
        <w:jc w:val="both"/>
        <w:rPr>
          <w:sz w:val="24"/>
          <w:szCs w:val="24"/>
        </w:rPr>
      </w:pPr>
      <w:proofErr w:type="spellStart"/>
      <w:r w:rsidRPr="00076FBD">
        <w:rPr>
          <w:i/>
          <w:iCs/>
          <w:sz w:val="24"/>
          <w:szCs w:val="24"/>
        </w:rPr>
        <w:t>Обернихина</w:t>
      </w:r>
      <w:proofErr w:type="spellEnd"/>
      <w:r w:rsidRPr="00076FBD">
        <w:rPr>
          <w:i/>
          <w:iCs/>
          <w:sz w:val="24"/>
          <w:szCs w:val="24"/>
        </w:rPr>
        <w:t xml:space="preserve"> Г.А., Антонова А.Г., </w:t>
      </w:r>
      <w:proofErr w:type="spellStart"/>
      <w:r w:rsidRPr="00076FBD">
        <w:rPr>
          <w:i/>
          <w:iCs/>
          <w:sz w:val="24"/>
          <w:szCs w:val="24"/>
        </w:rPr>
        <w:t>Волънова</w:t>
      </w:r>
      <w:proofErr w:type="spellEnd"/>
      <w:r w:rsidRPr="00076FBD">
        <w:rPr>
          <w:i/>
          <w:iCs/>
          <w:sz w:val="24"/>
          <w:szCs w:val="24"/>
        </w:rPr>
        <w:t xml:space="preserve"> И.Л. и др. </w:t>
      </w:r>
      <w:r w:rsidRPr="00076FBD">
        <w:rPr>
          <w:sz w:val="24"/>
          <w:szCs w:val="24"/>
        </w:rPr>
        <w:t xml:space="preserve">Литература, практикум: </w:t>
      </w:r>
      <w:proofErr w:type="spellStart"/>
      <w:proofErr w:type="gramStart"/>
      <w:r w:rsidRPr="00076FBD">
        <w:rPr>
          <w:sz w:val="24"/>
          <w:szCs w:val="24"/>
        </w:rPr>
        <w:t>учеб.пособие</w:t>
      </w:r>
      <w:proofErr w:type="spellEnd"/>
      <w:proofErr w:type="gramEnd"/>
      <w:r w:rsidRPr="00076FBD">
        <w:rPr>
          <w:sz w:val="24"/>
          <w:szCs w:val="24"/>
        </w:rPr>
        <w:t xml:space="preserve"> / под ред. Г. </w:t>
      </w:r>
      <w:proofErr w:type="spellStart"/>
      <w:r w:rsidRPr="00076FBD">
        <w:rPr>
          <w:sz w:val="24"/>
          <w:szCs w:val="24"/>
        </w:rPr>
        <w:t>А.Обернихиной</w:t>
      </w:r>
      <w:proofErr w:type="spellEnd"/>
      <w:r w:rsidRPr="00076FBD">
        <w:rPr>
          <w:sz w:val="24"/>
          <w:szCs w:val="24"/>
        </w:rPr>
        <w:t>. — М., 201</w:t>
      </w:r>
      <w:r>
        <w:rPr>
          <w:sz w:val="24"/>
          <w:szCs w:val="24"/>
        </w:rPr>
        <w:t>8</w:t>
      </w:r>
      <w:r w:rsidRPr="00076FBD">
        <w:rPr>
          <w:sz w:val="24"/>
          <w:szCs w:val="24"/>
        </w:rPr>
        <w:t>.</w:t>
      </w:r>
    </w:p>
    <w:p w14:paraId="00B6B28A" w14:textId="77777777" w:rsidR="00393B90" w:rsidRPr="00076FBD" w:rsidRDefault="00393B90" w:rsidP="00393B90">
      <w:pPr>
        <w:pStyle w:val="a8"/>
        <w:jc w:val="both"/>
        <w:rPr>
          <w:sz w:val="24"/>
          <w:szCs w:val="24"/>
        </w:rPr>
      </w:pPr>
      <w:r w:rsidRPr="00076FBD">
        <w:rPr>
          <w:i/>
          <w:iCs/>
          <w:sz w:val="24"/>
          <w:szCs w:val="24"/>
        </w:rPr>
        <w:t xml:space="preserve">Сухих И.Н. </w:t>
      </w:r>
      <w:r w:rsidRPr="00076FBD">
        <w:rPr>
          <w:sz w:val="24"/>
          <w:szCs w:val="24"/>
        </w:rPr>
        <w:t>Русский язык и литература. Литература (базовый уровень). 10 класс: в 2 ч. — М., 201</w:t>
      </w:r>
      <w:r>
        <w:rPr>
          <w:sz w:val="24"/>
          <w:szCs w:val="24"/>
        </w:rPr>
        <w:t>8</w:t>
      </w:r>
      <w:r w:rsidRPr="00076FBD">
        <w:rPr>
          <w:sz w:val="24"/>
          <w:szCs w:val="24"/>
        </w:rPr>
        <w:t>.</w:t>
      </w:r>
    </w:p>
    <w:p w14:paraId="7BEC0802" w14:textId="77777777" w:rsidR="003A5E0C" w:rsidRPr="003A5E0C" w:rsidRDefault="00393B90" w:rsidP="003A5E0C">
      <w:pPr>
        <w:pStyle w:val="a8"/>
        <w:jc w:val="both"/>
        <w:rPr>
          <w:sz w:val="24"/>
          <w:szCs w:val="24"/>
        </w:rPr>
      </w:pPr>
      <w:r w:rsidRPr="00076FBD">
        <w:rPr>
          <w:i/>
          <w:iCs/>
          <w:sz w:val="24"/>
          <w:szCs w:val="24"/>
        </w:rPr>
        <w:t xml:space="preserve">Сухих И.Н. </w:t>
      </w:r>
      <w:r w:rsidRPr="00076FBD">
        <w:rPr>
          <w:sz w:val="24"/>
          <w:szCs w:val="24"/>
        </w:rPr>
        <w:t>Русский язык и литература. Литература (базовый уровень). 11 класс: в 2 ч. — М., 201</w:t>
      </w:r>
      <w:r>
        <w:rPr>
          <w:sz w:val="24"/>
          <w:szCs w:val="24"/>
        </w:rPr>
        <w:t>8</w:t>
      </w:r>
      <w:r w:rsidRPr="00076FBD">
        <w:rPr>
          <w:sz w:val="24"/>
          <w:szCs w:val="24"/>
        </w:rPr>
        <w:t>.</w:t>
      </w:r>
    </w:p>
    <w:p w14:paraId="28FC378E" w14:textId="77777777" w:rsidR="00393B90" w:rsidRDefault="00393B90" w:rsidP="003A5E0C">
      <w:pPr>
        <w:pStyle w:val="a8"/>
        <w:jc w:val="center"/>
        <w:rPr>
          <w:b/>
          <w:bCs/>
          <w:spacing w:val="-10"/>
          <w:sz w:val="24"/>
          <w:szCs w:val="24"/>
        </w:rPr>
      </w:pPr>
      <w:r w:rsidRPr="00076FBD">
        <w:rPr>
          <w:b/>
          <w:bCs/>
          <w:spacing w:val="-10"/>
          <w:sz w:val="24"/>
          <w:szCs w:val="24"/>
        </w:rPr>
        <w:t>Интернет-ресурсы</w:t>
      </w:r>
    </w:p>
    <w:p w14:paraId="6EEC0725" w14:textId="77777777" w:rsidR="00393B90" w:rsidRPr="00076FBD" w:rsidRDefault="00B346BF" w:rsidP="00393B90">
      <w:pPr>
        <w:pStyle w:val="a8"/>
        <w:jc w:val="both"/>
        <w:rPr>
          <w:sz w:val="24"/>
          <w:szCs w:val="24"/>
        </w:rPr>
      </w:pPr>
      <w:hyperlink r:id="rId9" w:history="1">
        <w:proofErr w:type="spellStart"/>
        <w:r w:rsidR="00393B90" w:rsidRPr="00076FBD">
          <w:rPr>
            <w:rStyle w:val="a7"/>
            <w:sz w:val="24"/>
            <w:szCs w:val="24"/>
          </w:rPr>
          <w:t>www</w:t>
        </w:r>
        <w:proofErr w:type="spellEnd"/>
        <w:r w:rsidR="00393B90" w:rsidRPr="00076FBD">
          <w:rPr>
            <w:rStyle w:val="a7"/>
            <w:sz w:val="24"/>
            <w:szCs w:val="24"/>
          </w:rPr>
          <w:t xml:space="preserve">. </w:t>
        </w:r>
      </w:hyperlink>
      <w:proofErr w:type="spellStart"/>
      <w:r w:rsidR="00393B90" w:rsidRPr="00076FBD">
        <w:rPr>
          <w:sz w:val="24"/>
          <w:szCs w:val="24"/>
        </w:rPr>
        <w:t>gramma</w:t>
      </w:r>
      <w:proofErr w:type="spellEnd"/>
      <w:r w:rsidR="00393B90" w:rsidRPr="00076FBD">
        <w:rPr>
          <w:sz w:val="24"/>
          <w:szCs w:val="24"/>
        </w:rPr>
        <w:t xml:space="preserve">. </w:t>
      </w:r>
      <w:proofErr w:type="spellStart"/>
      <w:proofErr w:type="gramStart"/>
      <w:r w:rsidR="00393B90" w:rsidRPr="00076FBD">
        <w:rPr>
          <w:sz w:val="24"/>
          <w:szCs w:val="24"/>
        </w:rPr>
        <w:t>ru</w:t>
      </w:r>
      <w:proofErr w:type="spellEnd"/>
      <w:r w:rsidR="00393B90" w:rsidRPr="00076FBD">
        <w:rPr>
          <w:sz w:val="24"/>
          <w:szCs w:val="24"/>
        </w:rPr>
        <w:t xml:space="preserve">  (</w:t>
      </w:r>
      <w:proofErr w:type="gramEnd"/>
      <w:r w:rsidR="00393B90" w:rsidRPr="00076FBD">
        <w:rPr>
          <w:sz w:val="24"/>
          <w:szCs w:val="24"/>
        </w:rPr>
        <w:t>сайт  «Культура  письменной  речи»,  созданный  для  оказания  помощи в овладении нормами современного русского литературного языка и навыками совершенство-</w:t>
      </w:r>
      <w:proofErr w:type="spellStart"/>
      <w:r w:rsidR="00393B90" w:rsidRPr="00076FBD">
        <w:rPr>
          <w:sz w:val="24"/>
          <w:szCs w:val="24"/>
        </w:rPr>
        <w:t>вания</w:t>
      </w:r>
      <w:proofErr w:type="spellEnd"/>
      <w:r w:rsidR="00393B90" w:rsidRPr="00076FBD">
        <w:rPr>
          <w:sz w:val="24"/>
          <w:szCs w:val="24"/>
        </w:rPr>
        <w:t xml:space="preserve"> устной и письменной речи, создания и редактирования текста).</w:t>
      </w:r>
    </w:p>
    <w:p w14:paraId="6FDAF7FF" w14:textId="77777777" w:rsidR="00393B90" w:rsidRPr="00076FBD" w:rsidRDefault="00B346BF" w:rsidP="00393B90">
      <w:pPr>
        <w:pStyle w:val="a8"/>
        <w:jc w:val="both"/>
        <w:rPr>
          <w:sz w:val="24"/>
          <w:szCs w:val="24"/>
        </w:rPr>
      </w:pPr>
      <w:hyperlink r:id="rId10" w:history="1">
        <w:proofErr w:type="spellStart"/>
        <w:r w:rsidR="00393B90" w:rsidRPr="00076FBD">
          <w:rPr>
            <w:rStyle w:val="a7"/>
            <w:sz w:val="24"/>
            <w:szCs w:val="24"/>
          </w:rPr>
          <w:t>www</w:t>
        </w:r>
        <w:proofErr w:type="spellEnd"/>
        <w:r w:rsidR="00393B90" w:rsidRPr="00076FBD">
          <w:rPr>
            <w:rStyle w:val="a7"/>
            <w:sz w:val="24"/>
            <w:szCs w:val="24"/>
          </w:rPr>
          <w:t xml:space="preserve">. </w:t>
        </w:r>
      </w:hyperlink>
      <w:proofErr w:type="spellStart"/>
      <w:r w:rsidR="00393B90" w:rsidRPr="00076FBD">
        <w:rPr>
          <w:sz w:val="24"/>
          <w:szCs w:val="24"/>
        </w:rPr>
        <w:t>krugosvet</w:t>
      </w:r>
      <w:proofErr w:type="spellEnd"/>
      <w:r w:rsidR="00393B90" w:rsidRPr="00076FBD">
        <w:rPr>
          <w:sz w:val="24"/>
          <w:szCs w:val="24"/>
        </w:rPr>
        <w:t xml:space="preserve">. </w:t>
      </w:r>
      <w:proofErr w:type="spellStart"/>
      <w:r w:rsidR="00393B90" w:rsidRPr="00076FBD">
        <w:rPr>
          <w:sz w:val="24"/>
          <w:szCs w:val="24"/>
        </w:rPr>
        <w:t>ru</w:t>
      </w:r>
      <w:proofErr w:type="spellEnd"/>
      <w:r w:rsidR="00393B90" w:rsidRPr="00076FBD">
        <w:rPr>
          <w:sz w:val="24"/>
          <w:szCs w:val="24"/>
        </w:rPr>
        <w:t xml:space="preserve"> (универсальная научно-популярная онлайн-энциклопедия «</w:t>
      </w:r>
      <w:proofErr w:type="spellStart"/>
      <w:r w:rsidR="00393B90" w:rsidRPr="00076FBD">
        <w:rPr>
          <w:sz w:val="24"/>
          <w:szCs w:val="24"/>
        </w:rPr>
        <w:t>Энцикло-педияКругосвет</w:t>
      </w:r>
      <w:proofErr w:type="spellEnd"/>
      <w:r w:rsidR="00393B90" w:rsidRPr="00076FBD">
        <w:rPr>
          <w:sz w:val="24"/>
          <w:szCs w:val="24"/>
        </w:rPr>
        <w:t>»).</w:t>
      </w:r>
    </w:p>
    <w:p w14:paraId="3E68DEA8" w14:textId="77777777" w:rsidR="00393B90" w:rsidRPr="00076FBD" w:rsidRDefault="00B346BF" w:rsidP="00393B90">
      <w:pPr>
        <w:pStyle w:val="a8"/>
        <w:jc w:val="both"/>
        <w:rPr>
          <w:sz w:val="24"/>
          <w:szCs w:val="24"/>
        </w:rPr>
      </w:pPr>
      <w:hyperlink r:id="rId11" w:history="1">
        <w:proofErr w:type="spellStart"/>
        <w:r w:rsidR="00393B90" w:rsidRPr="00076FBD">
          <w:rPr>
            <w:rStyle w:val="a7"/>
            <w:sz w:val="24"/>
            <w:szCs w:val="24"/>
          </w:rPr>
          <w:t>www</w:t>
        </w:r>
        <w:proofErr w:type="spellEnd"/>
        <w:r w:rsidR="00393B90" w:rsidRPr="00076FBD">
          <w:rPr>
            <w:rStyle w:val="a7"/>
            <w:sz w:val="24"/>
            <w:szCs w:val="24"/>
          </w:rPr>
          <w:t xml:space="preserve">. </w:t>
        </w:r>
      </w:hyperlink>
      <w:proofErr w:type="spellStart"/>
      <w:r w:rsidR="00393B90" w:rsidRPr="00076FBD">
        <w:rPr>
          <w:sz w:val="24"/>
          <w:szCs w:val="24"/>
        </w:rPr>
        <w:t>school-collection</w:t>
      </w:r>
      <w:proofErr w:type="spellEnd"/>
      <w:r w:rsidR="00393B90" w:rsidRPr="00076FBD">
        <w:rPr>
          <w:sz w:val="24"/>
          <w:szCs w:val="24"/>
        </w:rPr>
        <w:t xml:space="preserve">. </w:t>
      </w:r>
      <w:proofErr w:type="spellStart"/>
      <w:r w:rsidR="00393B90" w:rsidRPr="00076FBD">
        <w:rPr>
          <w:sz w:val="24"/>
          <w:szCs w:val="24"/>
        </w:rPr>
        <w:t>edu</w:t>
      </w:r>
      <w:proofErr w:type="spellEnd"/>
      <w:r w:rsidR="00393B90" w:rsidRPr="00076FBD">
        <w:rPr>
          <w:sz w:val="24"/>
          <w:szCs w:val="24"/>
        </w:rPr>
        <w:t xml:space="preserve">. </w:t>
      </w:r>
      <w:proofErr w:type="spellStart"/>
      <w:r w:rsidR="00393B90" w:rsidRPr="00076FBD">
        <w:rPr>
          <w:sz w:val="24"/>
          <w:szCs w:val="24"/>
        </w:rPr>
        <w:t>ru</w:t>
      </w:r>
      <w:proofErr w:type="spellEnd"/>
      <w:r w:rsidR="00393B90" w:rsidRPr="00076FBD">
        <w:rPr>
          <w:sz w:val="24"/>
          <w:szCs w:val="24"/>
        </w:rPr>
        <w:t xml:space="preserve"> (сайт «Единая коллекция цифровых образовательных </w:t>
      </w:r>
      <w:proofErr w:type="spellStart"/>
      <w:r w:rsidR="00393B90" w:rsidRPr="00076FBD">
        <w:rPr>
          <w:sz w:val="24"/>
          <w:szCs w:val="24"/>
        </w:rPr>
        <w:t>ресур</w:t>
      </w:r>
      <w:proofErr w:type="spellEnd"/>
      <w:r w:rsidR="00393B90" w:rsidRPr="00076FBD">
        <w:rPr>
          <w:sz w:val="24"/>
          <w:szCs w:val="24"/>
        </w:rPr>
        <w:t>- сов»).</w:t>
      </w:r>
    </w:p>
    <w:p w14:paraId="5832B7F5" w14:textId="77777777" w:rsidR="00393B90" w:rsidRPr="00683AC6" w:rsidRDefault="00393B90" w:rsidP="00393B90">
      <w:pPr>
        <w:rPr>
          <w:rFonts w:ascii="OfficinaSansBookC" w:hAnsi="OfficinaSansBookC"/>
          <w:b/>
          <w:caps/>
          <w:sz w:val="28"/>
          <w:szCs w:val="28"/>
          <w:lang w:eastAsia="ru-RU"/>
        </w:rPr>
        <w:sectPr w:rsidR="00393B90" w:rsidRPr="00683AC6" w:rsidSect="0097555D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14:paraId="2CC8258B" w14:textId="77777777" w:rsidR="00393B90" w:rsidRPr="001D6C3E" w:rsidRDefault="00393B90" w:rsidP="003A5E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 w:val="0"/>
          <w:caps/>
          <w:color w:val="auto"/>
          <w:sz w:val="24"/>
          <w:szCs w:val="24"/>
        </w:rPr>
      </w:pPr>
      <w:bookmarkStart w:id="23" w:name="_Toc125032989"/>
      <w:bookmarkStart w:id="24" w:name="_Toc125033096"/>
      <w:r w:rsidRPr="001D6C3E">
        <w:rPr>
          <w:rFonts w:ascii="Times New Roman" w:hAnsi="Times New Roman"/>
          <w:caps/>
          <w:color w:val="auto"/>
          <w:sz w:val="24"/>
          <w:szCs w:val="24"/>
        </w:rPr>
        <w:lastRenderedPageBreak/>
        <w:t xml:space="preserve">4. </w:t>
      </w:r>
      <w:r w:rsidRPr="001D6C3E">
        <w:rPr>
          <w:rFonts w:ascii="Times New Roman" w:hAnsi="Times New Roman"/>
          <w:color w:val="auto"/>
          <w:sz w:val="24"/>
          <w:szCs w:val="24"/>
        </w:rPr>
        <w:t>Контроль и оценка результатов освоения дисциплины</w:t>
      </w:r>
      <w:bookmarkEnd w:id="23"/>
      <w:bookmarkEnd w:id="24"/>
    </w:p>
    <w:p w14:paraId="155522C9" w14:textId="77777777" w:rsidR="00393B90" w:rsidRPr="001D6C3E" w:rsidRDefault="00393B90" w:rsidP="003A5E0C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E2431F6" w14:textId="77777777" w:rsidR="00393B90" w:rsidRPr="001D6C3E" w:rsidRDefault="00393B90" w:rsidP="00393B9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5" w:name="_Toc125032990"/>
      <w:r w:rsidRPr="001D6C3E">
        <w:rPr>
          <w:rFonts w:ascii="Times New Roman" w:hAnsi="Times New Roman" w:cs="Times New Roman"/>
          <w:b/>
          <w:sz w:val="24"/>
          <w:szCs w:val="24"/>
        </w:rPr>
        <w:t>Контроль</w:t>
      </w:r>
      <w:r w:rsidRPr="001D6C3E">
        <w:rPr>
          <w:rFonts w:ascii="Times New Roman" w:hAnsi="Times New Roman" w:cs="Times New Roman"/>
          <w:sz w:val="24"/>
          <w:szCs w:val="24"/>
        </w:rPr>
        <w:t xml:space="preserve"> </w:t>
      </w:r>
      <w:r w:rsidRPr="001D6C3E">
        <w:rPr>
          <w:rFonts w:ascii="Times New Roman" w:hAnsi="Times New Roman" w:cs="Times New Roman"/>
          <w:b/>
          <w:sz w:val="24"/>
          <w:szCs w:val="24"/>
        </w:rPr>
        <w:t>и оценка</w:t>
      </w:r>
      <w:r w:rsidRPr="001D6C3E">
        <w:rPr>
          <w:rFonts w:ascii="Times New Roman" w:hAnsi="Times New Roman" w:cs="Times New Roman"/>
          <w:sz w:val="24"/>
          <w:szCs w:val="24"/>
        </w:rPr>
        <w:t xml:space="preserve">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  <w:bookmarkEnd w:id="25"/>
    </w:p>
    <w:p w14:paraId="4D9DAC5E" w14:textId="77777777" w:rsidR="00393B90" w:rsidRPr="001D6C3E" w:rsidRDefault="00393B90" w:rsidP="00393B9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3461"/>
        <w:gridCol w:w="3735"/>
        <w:gridCol w:w="2835"/>
      </w:tblGrid>
      <w:tr w:rsidR="00393B90" w:rsidRPr="001D6C3E" w14:paraId="5B4DCEF3" w14:textId="77777777" w:rsidTr="00254EE2">
        <w:tc>
          <w:tcPr>
            <w:tcW w:w="3461" w:type="dxa"/>
          </w:tcPr>
          <w:p w14:paraId="34EA71AF" w14:textId="77777777" w:rsidR="00393B90" w:rsidRPr="001D6C3E" w:rsidRDefault="00393B90" w:rsidP="002666A4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D6C3E">
              <w:rPr>
                <w:rFonts w:ascii="Times New Roman" w:hAnsi="Times New Roman" w:cs="Times New Roman"/>
                <w:b/>
                <w:sz w:val="24"/>
                <w:szCs w:val="24"/>
              </w:rPr>
              <w:t>Общая</w:t>
            </w:r>
            <w:proofErr w:type="spellEnd"/>
            <w:r w:rsidRPr="001D6C3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D6C3E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профессиональная</w:t>
            </w:r>
            <w:proofErr w:type="spellEnd"/>
            <w:r w:rsidRPr="001D6C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6C3E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компетенция</w:t>
            </w:r>
            <w:proofErr w:type="spellEnd"/>
          </w:p>
        </w:tc>
        <w:tc>
          <w:tcPr>
            <w:tcW w:w="3735" w:type="dxa"/>
          </w:tcPr>
          <w:p w14:paraId="211810C1" w14:textId="77777777" w:rsidR="00393B90" w:rsidRPr="001D6C3E" w:rsidRDefault="00393B90" w:rsidP="002666A4">
            <w:pPr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6C3E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1D6C3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D6C3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2835" w:type="dxa"/>
          </w:tcPr>
          <w:p w14:paraId="33478F36" w14:textId="77777777" w:rsidR="00393B90" w:rsidRPr="001D6C3E" w:rsidRDefault="00393B90" w:rsidP="002666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6C3E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1D6C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6C3E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оценочных</w:t>
            </w:r>
            <w:proofErr w:type="spellEnd"/>
            <w:r w:rsidRPr="001D6C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6C3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  <w:proofErr w:type="spellEnd"/>
          </w:p>
        </w:tc>
      </w:tr>
      <w:tr w:rsidR="002A676A" w:rsidRPr="001D6C3E" w14:paraId="6C093DE9" w14:textId="77777777" w:rsidTr="00254EE2">
        <w:tc>
          <w:tcPr>
            <w:tcW w:w="3461" w:type="dxa"/>
          </w:tcPr>
          <w:p w14:paraId="5309334B" w14:textId="77777777" w:rsidR="002A676A" w:rsidRPr="001D6C3E" w:rsidRDefault="002A676A" w:rsidP="002666A4">
            <w:pPr>
              <w:ind w:left="57" w:right="5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D6C3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735" w:type="dxa"/>
          </w:tcPr>
          <w:p w14:paraId="08B72825" w14:textId="649D0F72" w:rsidR="002A676A" w:rsidRPr="004E578A" w:rsidRDefault="002A676A" w:rsidP="004E57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1D6C3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1, Тем</w:t>
            </w:r>
            <w:r w:rsidR="00032D1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ы</w:t>
            </w:r>
            <w:r w:rsidRPr="001D6C3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1.1, 1.2,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</w:t>
            </w:r>
            <w:r w:rsidRPr="004E57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.3,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</w:t>
            </w:r>
            <w:r w:rsidRPr="004E57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.4,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</w:t>
            </w:r>
            <w:r w:rsidRPr="004E57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.5,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</w:t>
            </w:r>
            <w:r w:rsidRPr="004E57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.6,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</w:t>
            </w:r>
            <w:r w:rsidRPr="004E57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.7,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</w:t>
            </w:r>
            <w:r w:rsidRPr="004E57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.8,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</w:t>
            </w:r>
            <w:r w:rsidRPr="004E57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.9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, 1.10. 1.11,</w:t>
            </w:r>
          </w:p>
          <w:p w14:paraId="0F0F2FB2" w14:textId="48D518CD" w:rsidR="002A676A" w:rsidRPr="001D6C3E" w:rsidRDefault="002A676A" w:rsidP="002666A4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1D6C3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2, Темы 2.1, </w:t>
            </w:r>
          </w:p>
          <w:p w14:paraId="54A57251" w14:textId="32255E8B" w:rsidR="002A676A" w:rsidRPr="001D6C3E" w:rsidRDefault="002A676A" w:rsidP="002666A4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1D6C3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3, Темы 3.1, 3.2, 3.3, </w:t>
            </w:r>
          </w:p>
          <w:p w14:paraId="6A1F5F2C" w14:textId="5EA8CDD1" w:rsidR="002A676A" w:rsidRPr="001D6C3E" w:rsidRDefault="002A676A" w:rsidP="002666A4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1D6C3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4, Тем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ы 4.1, 4.2, 4.3, 4.4, </w:t>
            </w:r>
          </w:p>
          <w:p w14:paraId="5092FB57" w14:textId="6306D900" w:rsidR="002A676A" w:rsidRDefault="002A676A" w:rsidP="002666A4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1D6C3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5, Темы 5.1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– 5.23</w:t>
            </w:r>
          </w:p>
          <w:p w14:paraId="31C12913" w14:textId="18BFCED6" w:rsidR="002A676A" w:rsidRPr="001D6C3E" w:rsidRDefault="002A676A" w:rsidP="002666A4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1D6C3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6, Темы 6.1,6.2,</w:t>
            </w:r>
          </w:p>
          <w:p w14:paraId="5A518A07" w14:textId="116EA88F" w:rsidR="002A676A" w:rsidRPr="001D6C3E" w:rsidRDefault="002A676A" w:rsidP="002666A4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1D6C3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7, Темы 7.1., </w:t>
            </w:r>
          </w:p>
          <w:p w14:paraId="05291D5E" w14:textId="5D452DFE" w:rsidR="002A676A" w:rsidRPr="001D6C3E" w:rsidRDefault="002A676A" w:rsidP="002666A4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1D6C3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8, Темы 8.1, </w:t>
            </w:r>
          </w:p>
          <w:p w14:paraId="15584511" w14:textId="42026461" w:rsidR="002A676A" w:rsidRDefault="002A676A" w:rsidP="002666A4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1D6C3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9, Темы 9.1</w:t>
            </w:r>
          </w:p>
          <w:p w14:paraId="765E4D34" w14:textId="1418CA2E" w:rsidR="002A676A" w:rsidRPr="001D6C3E" w:rsidRDefault="002A676A" w:rsidP="002666A4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1D6C3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10, Темы 10.1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, 10.2, 10.3</w:t>
            </w:r>
          </w:p>
        </w:tc>
        <w:tc>
          <w:tcPr>
            <w:tcW w:w="2835" w:type="dxa"/>
            <w:vMerge w:val="restart"/>
            <w:vAlign w:val="center"/>
          </w:tcPr>
          <w:p w14:paraId="1AC4AE4B" w14:textId="77777777" w:rsidR="002A676A" w:rsidRPr="001D6C3E" w:rsidRDefault="002A676A" w:rsidP="002A676A">
            <w:pPr>
              <w:ind w:left="57" w:right="57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1D6C3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наблюдение за выполнением мотивационных заданий;</w:t>
            </w:r>
          </w:p>
          <w:p w14:paraId="065F2407" w14:textId="77777777" w:rsidR="002A676A" w:rsidRPr="001D6C3E" w:rsidRDefault="002A676A" w:rsidP="002A676A">
            <w:pPr>
              <w:ind w:left="57" w:right="57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1D6C3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наблюдение за выполнением практической работы;</w:t>
            </w:r>
          </w:p>
          <w:p w14:paraId="0AF5DD8A" w14:textId="77777777" w:rsidR="002A676A" w:rsidRPr="001D6C3E" w:rsidRDefault="002A676A" w:rsidP="002A676A">
            <w:pPr>
              <w:ind w:left="57" w:right="57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1D6C3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контрольная работа;</w:t>
            </w:r>
          </w:p>
          <w:p w14:paraId="1540A511" w14:textId="77777777" w:rsidR="002A676A" w:rsidRPr="001D6C3E" w:rsidRDefault="002A676A" w:rsidP="002A676A">
            <w:pPr>
              <w:ind w:left="57" w:right="57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1D6C3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выполнение заданий на дифференцированном зачете</w:t>
            </w:r>
          </w:p>
        </w:tc>
      </w:tr>
      <w:tr w:rsidR="002A676A" w:rsidRPr="001D6C3E" w14:paraId="71E07E74" w14:textId="77777777" w:rsidTr="00254EE2">
        <w:tc>
          <w:tcPr>
            <w:tcW w:w="3461" w:type="dxa"/>
          </w:tcPr>
          <w:p w14:paraId="39991173" w14:textId="77777777" w:rsidR="002A676A" w:rsidRPr="001D6C3E" w:rsidRDefault="002A676A" w:rsidP="002666A4">
            <w:pPr>
              <w:ind w:left="57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1D6C3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735" w:type="dxa"/>
          </w:tcPr>
          <w:p w14:paraId="15A769B9" w14:textId="1B210AAE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1, Тем</w:t>
            </w:r>
            <w:r w:rsidR="00032D1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ы</w:t>
            </w: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1.1, 1.2, 1.3, 1.4, 1.5, 1.6, 1.7, 1.8, 1.9, 1.10. 1.11,</w:t>
            </w:r>
          </w:p>
          <w:p w14:paraId="528FA8D6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2, Темы 2.1, </w:t>
            </w:r>
          </w:p>
          <w:p w14:paraId="6C4CF048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3, Темы 3.1, 3.2, 3.3, </w:t>
            </w:r>
          </w:p>
          <w:p w14:paraId="5EAAF27D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4, Темы 4.1, 4.2, 4.3, 4.4, </w:t>
            </w:r>
          </w:p>
          <w:p w14:paraId="5F259AD2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5, Темы 5.1 – 5.23</w:t>
            </w:r>
          </w:p>
          <w:p w14:paraId="40B15C55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6, Темы 6.1,6.2,</w:t>
            </w:r>
          </w:p>
          <w:p w14:paraId="6F2FEDE3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7, Темы 7.1., </w:t>
            </w:r>
          </w:p>
          <w:p w14:paraId="1CC60278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8, Темы 8.1, </w:t>
            </w:r>
          </w:p>
          <w:p w14:paraId="735989BC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9, Темы 9.1</w:t>
            </w:r>
          </w:p>
          <w:p w14:paraId="6F8C161E" w14:textId="4D05F0D3" w:rsidR="002A676A" w:rsidRPr="001D6C3E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10, Темы 10.1, 10.2, 10.3</w:t>
            </w:r>
          </w:p>
        </w:tc>
        <w:tc>
          <w:tcPr>
            <w:tcW w:w="2835" w:type="dxa"/>
            <w:vMerge/>
          </w:tcPr>
          <w:p w14:paraId="6C396B91" w14:textId="77777777" w:rsidR="002A676A" w:rsidRPr="00803AEB" w:rsidRDefault="002A676A" w:rsidP="002666A4">
            <w:pPr>
              <w:ind w:left="57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</w:tr>
      <w:tr w:rsidR="002A676A" w:rsidRPr="001D6C3E" w14:paraId="5BBCD926" w14:textId="77777777" w:rsidTr="00254EE2">
        <w:tc>
          <w:tcPr>
            <w:tcW w:w="3461" w:type="dxa"/>
          </w:tcPr>
          <w:p w14:paraId="4C600DD1" w14:textId="77777777" w:rsidR="002A676A" w:rsidRPr="001D6C3E" w:rsidRDefault="002A676A" w:rsidP="002666A4">
            <w:pPr>
              <w:ind w:left="57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1D6C3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735" w:type="dxa"/>
          </w:tcPr>
          <w:p w14:paraId="38C00321" w14:textId="39FF3D0D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1, Тем</w:t>
            </w:r>
            <w:r w:rsidR="00032D1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ы</w:t>
            </w: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1.1, 1.2, 1.3, 1.4, 1.5, 1.6, 1.7, 1.8, 1.9, 1.10. 1.11,</w:t>
            </w:r>
          </w:p>
          <w:p w14:paraId="3944E0F4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2, Темы 2.1, </w:t>
            </w:r>
          </w:p>
          <w:p w14:paraId="2276D3EC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3, Темы 3.1, 3.2, 3.3, </w:t>
            </w:r>
          </w:p>
          <w:p w14:paraId="43ACD20F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4, Темы 4.1, 4.2, 4.3, 4.4, </w:t>
            </w:r>
          </w:p>
          <w:p w14:paraId="580374AC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5, Темы 5.1 – 5.23</w:t>
            </w:r>
          </w:p>
          <w:p w14:paraId="179FC18E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6, Темы 6.1,6.2,</w:t>
            </w:r>
          </w:p>
          <w:p w14:paraId="66D11A9B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7, Темы 7.1., </w:t>
            </w:r>
          </w:p>
          <w:p w14:paraId="7EF6AB15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8, Темы 8.1, </w:t>
            </w:r>
          </w:p>
          <w:p w14:paraId="580E51B8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9, Темы 9.1</w:t>
            </w:r>
          </w:p>
          <w:p w14:paraId="481AEE9A" w14:textId="3861DAE2" w:rsidR="002A676A" w:rsidRPr="003A5E0C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10, Темы 10.1, 10.2, 10.3</w:t>
            </w:r>
          </w:p>
        </w:tc>
        <w:tc>
          <w:tcPr>
            <w:tcW w:w="2835" w:type="dxa"/>
            <w:vMerge/>
          </w:tcPr>
          <w:p w14:paraId="4C4059AB" w14:textId="77777777" w:rsidR="002A676A" w:rsidRPr="001D6C3E" w:rsidRDefault="002A676A" w:rsidP="002666A4">
            <w:pPr>
              <w:ind w:left="57" w:right="57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A676A" w:rsidRPr="001D6C3E" w14:paraId="68F063E0" w14:textId="77777777" w:rsidTr="00254EE2">
        <w:tc>
          <w:tcPr>
            <w:tcW w:w="3461" w:type="dxa"/>
          </w:tcPr>
          <w:p w14:paraId="76E37373" w14:textId="77777777" w:rsidR="002A676A" w:rsidRPr="001D6C3E" w:rsidRDefault="002A676A" w:rsidP="002666A4">
            <w:pPr>
              <w:ind w:left="57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1D6C3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735" w:type="dxa"/>
          </w:tcPr>
          <w:p w14:paraId="74CC8D10" w14:textId="0B1AE463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1, Тем</w:t>
            </w:r>
            <w:r w:rsidR="00032D1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ы</w:t>
            </w: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1.1, 1.2, 1.3, 1.4, 1.5, 1.6, 1.7, 1.8, 1.9, 1.10. 1.11,</w:t>
            </w:r>
          </w:p>
          <w:p w14:paraId="664C9B0B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2, Темы 2.1, </w:t>
            </w:r>
          </w:p>
          <w:p w14:paraId="23E4D522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3, Темы 3.1, 3.2, 3.3, </w:t>
            </w:r>
          </w:p>
          <w:p w14:paraId="1CD12E8E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4, Темы 4.1, 4.2, 4.3, 4.4, </w:t>
            </w:r>
          </w:p>
          <w:p w14:paraId="1FF3AFB7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5, Темы 5.1 – 5.23</w:t>
            </w:r>
          </w:p>
          <w:p w14:paraId="62A8C6CF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6, Темы 6.1,6.2,</w:t>
            </w:r>
          </w:p>
          <w:p w14:paraId="7FDFF067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7, Темы 7.1., </w:t>
            </w:r>
          </w:p>
          <w:p w14:paraId="4D168D43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8, Темы 8.1, </w:t>
            </w:r>
          </w:p>
          <w:p w14:paraId="75362844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9, Темы 9.1</w:t>
            </w:r>
          </w:p>
          <w:p w14:paraId="11E98C60" w14:textId="39B3AC3E" w:rsidR="002A676A" w:rsidRPr="003A5E0C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lastRenderedPageBreak/>
              <w:t>Р 10, Темы 10.1, 10.2, 10.3</w:t>
            </w:r>
          </w:p>
        </w:tc>
        <w:tc>
          <w:tcPr>
            <w:tcW w:w="2835" w:type="dxa"/>
            <w:vMerge/>
          </w:tcPr>
          <w:p w14:paraId="47BAEBAF" w14:textId="77777777" w:rsidR="002A676A" w:rsidRPr="001D6C3E" w:rsidRDefault="002A676A" w:rsidP="002666A4">
            <w:pPr>
              <w:ind w:left="57" w:right="57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A676A" w:rsidRPr="001D6C3E" w14:paraId="0C507969" w14:textId="77777777" w:rsidTr="00254EE2">
        <w:tc>
          <w:tcPr>
            <w:tcW w:w="3461" w:type="dxa"/>
          </w:tcPr>
          <w:p w14:paraId="69347744" w14:textId="77777777" w:rsidR="002A676A" w:rsidRPr="001D6C3E" w:rsidRDefault="002A676A" w:rsidP="002666A4">
            <w:pPr>
              <w:ind w:left="57" w:right="57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</w:pPr>
            <w:r w:rsidRPr="001D6C3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ОК 05.</w:t>
            </w:r>
            <w:r w:rsidRPr="001D6C3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      </w:r>
          </w:p>
        </w:tc>
        <w:tc>
          <w:tcPr>
            <w:tcW w:w="3735" w:type="dxa"/>
          </w:tcPr>
          <w:p w14:paraId="4219934C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1, Тема 1.1, 1.2, 1.3, 1.4, 1.5, 1.6, 1.7, 1.8, 1.9, 1.10. 1.11,</w:t>
            </w:r>
          </w:p>
          <w:p w14:paraId="6A34B228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2, Темы 2.1, </w:t>
            </w:r>
          </w:p>
          <w:p w14:paraId="02A3A9C9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3, Темы 3.1, 3.2, 3.3, </w:t>
            </w:r>
          </w:p>
          <w:p w14:paraId="5BB54428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4, Темы 4.1, 4.2, 4.3, 4.4, </w:t>
            </w:r>
          </w:p>
          <w:p w14:paraId="54049EF4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5, Темы 5.1 – 5.23</w:t>
            </w:r>
          </w:p>
          <w:p w14:paraId="5052E11D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6, Темы 6.1,6.2,</w:t>
            </w:r>
          </w:p>
          <w:p w14:paraId="1692F3A6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7, Темы 7.1., </w:t>
            </w:r>
          </w:p>
          <w:p w14:paraId="1E99E02D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8, Темы 8.1, </w:t>
            </w:r>
          </w:p>
          <w:p w14:paraId="1039F305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9, Темы 9.1</w:t>
            </w:r>
          </w:p>
          <w:p w14:paraId="75460499" w14:textId="1A2CC409" w:rsidR="002A676A" w:rsidRPr="003A5E0C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10, Темы 10.1, 10.2, 10.3</w:t>
            </w:r>
          </w:p>
        </w:tc>
        <w:tc>
          <w:tcPr>
            <w:tcW w:w="2835" w:type="dxa"/>
            <w:vMerge/>
          </w:tcPr>
          <w:p w14:paraId="1A2B5B0B" w14:textId="77777777" w:rsidR="002A676A" w:rsidRPr="001D6C3E" w:rsidRDefault="002A676A" w:rsidP="002666A4">
            <w:pPr>
              <w:ind w:left="57" w:right="57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A676A" w:rsidRPr="001D6C3E" w14:paraId="25ADBB4B" w14:textId="77777777" w:rsidTr="00254EE2">
        <w:tc>
          <w:tcPr>
            <w:tcW w:w="3461" w:type="dxa"/>
          </w:tcPr>
          <w:p w14:paraId="064E5E68" w14:textId="77777777" w:rsidR="002A676A" w:rsidRPr="001D6C3E" w:rsidRDefault="002A676A" w:rsidP="002666A4">
            <w:pPr>
              <w:ind w:left="57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1D6C3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735" w:type="dxa"/>
          </w:tcPr>
          <w:p w14:paraId="5C881626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1, Тема 1.1, 1.2, 1.3, 1.4, 1.5, 1.6, 1.7, 1.8, 1.9, 1.10. 1.11,</w:t>
            </w:r>
          </w:p>
          <w:p w14:paraId="6BC699D3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2, Темы 2.1, </w:t>
            </w:r>
          </w:p>
          <w:p w14:paraId="3D0834AE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3, Темы 3.1, 3.2, 3.3, </w:t>
            </w:r>
          </w:p>
          <w:p w14:paraId="7ED9C8F4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4, Темы 4.1, 4.2, 4.3, 4.4, </w:t>
            </w:r>
          </w:p>
          <w:p w14:paraId="03FF3F5E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5, Темы 5.1 – 5.23</w:t>
            </w:r>
          </w:p>
          <w:p w14:paraId="722E9D09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6, Темы 6.1,6.2,</w:t>
            </w:r>
          </w:p>
          <w:p w14:paraId="014B62B3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7, Темы 7.1., </w:t>
            </w:r>
          </w:p>
          <w:p w14:paraId="44162D64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8, Темы 8.1, </w:t>
            </w:r>
          </w:p>
          <w:p w14:paraId="21D8304B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9, Темы 9.1</w:t>
            </w:r>
          </w:p>
          <w:p w14:paraId="14B358C9" w14:textId="7DC17FD0" w:rsidR="002A676A" w:rsidRPr="003A5E0C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10, Темы 10.1, 10.2, 10.3</w:t>
            </w:r>
          </w:p>
        </w:tc>
        <w:tc>
          <w:tcPr>
            <w:tcW w:w="2835" w:type="dxa"/>
            <w:vMerge/>
          </w:tcPr>
          <w:p w14:paraId="3F61CACC" w14:textId="77777777" w:rsidR="002A676A" w:rsidRPr="00803AEB" w:rsidRDefault="002A676A" w:rsidP="002666A4">
            <w:pPr>
              <w:ind w:left="57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</w:tr>
      <w:tr w:rsidR="002A676A" w:rsidRPr="001D6C3E" w14:paraId="1AE43116" w14:textId="77777777" w:rsidTr="00254EE2">
        <w:tc>
          <w:tcPr>
            <w:tcW w:w="3461" w:type="dxa"/>
          </w:tcPr>
          <w:p w14:paraId="14F6F527" w14:textId="77777777" w:rsidR="002A676A" w:rsidRPr="001D6C3E" w:rsidRDefault="002A676A" w:rsidP="002666A4">
            <w:pPr>
              <w:ind w:left="57" w:right="57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</w:pPr>
            <w:r w:rsidRPr="001D6C3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735" w:type="dxa"/>
          </w:tcPr>
          <w:p w14:paraId="55984544" w14:textId="1282024C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1, Тем</w:t>
            </w:r>
            <w:r w:rsidR="00032D1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ы</w:t>
            </w: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1.1, 1.2, 1.3, 1.4, 1.5, 1.6, 1.7, 1.8, 1.9, 1.10. 1.11,</w:t>
            </w:r>
          </w:p>
          <w:p w14:paraId="4DA62DAD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2, Темы 2.1, </w:t>
            </w:r>
          </w:p>
          <w:p w14:paraId="7B3315DE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3, Темы 3.1, 3.2, 3.3, </w:t>
            </w:r>
          </w:p>
          <w:p w14:paraId="71DAE58C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4, Темы 4.1, 4.2, 4.3, 4.4, </w:t>
            </w:r>
          </w:p>
          <w:p w14:paraId="75A52E75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5, Темы 5.1 – 5.23</w:t>
            </w:r>
          </w:p>
          <w:p w14:paraId="5CF42F6B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6, Темы 6.1,6.2,</w:t>
            </w:r>
          </w:p>
          <w:p w14:paraId="1ECC11E3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7, Темы 7.1., </w:t>
            </w:r>
          </w:p>
          <w:p w14:paraId="15D6E82A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8, Темы 8.1, </w:t>
            </w:r>
          </w:p>
          <w:p w14:paraId="70955DA9" w14:textId="77777777" w:rsidR="002A676A" w:rsidRPr="009B188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9, Темы 9.1</w:t>
            </w:r>
          </w:p>
          <w:p w14:paraId="1E09D291" w14:textId="2D370465" w:rsidR="002A676A" w:rsidRPr="001D6C3E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9B1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10, Темы 10.1, 10.2, 10.3</w:t>
            </w:r>
          </w:p>
        </w:tc>
        <w:tc>
          <w:tcPr>
            <w:tcW w:w="2835" w:type="dxa"/>
            <w:vMerge/>
          </w:tcPr>
          <w:p w14:paraId="79DFD465" w14:textId="77777777" w:rsidR="002A676A" w:rsidRPr="001D6C3E" w:rsidRDefault="002A676A" w:rsidP="002666A4">
            <w:pPr>
              <w:ind w:left="57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</w:tr>
      <w:tr w:rsidR="002A676A" w:rsidRPr="001D6C3E" w14:paraId="08C1D3AC" w14:textId="77777777" w:rsidTr="00254EE2">
        <w:tc>
          <w:tcPr>
            <w:tcW w:w="3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F448AC" w14:textId="229C33CC" w:rsidR="002A676A" w:rsidRPr="001446D1" w:rsidRDefault="002A676A" w:rsidP="009B188A">
            <w:pPr>
              <w:pStyle w:val="s1"/>
              <w:shd w:val="clear" w:color="auto" w:fill="FFFFFF"/>
              <w:spacing w:before="0" w:beforeAutospacing="0" w:after="300" w:afterAutospacing="0"/>
              <w:ind w:right="132"/>
              <w:rPr>
                <w:iCs/>
                <w:lang w:val="ru-RU"/>
              </w:rPr>
            </w:pPr>
            <w:r w:rsidRPr="009B188A">
              <w:rPr>
                <w:color w:val="000000" w:themeColor="text1"/>
                <w:lang w:val="ru-RU"/>
              </w:rPr>
              <w:t xml:space="preserve">ПК </w:t>
            </w:r>
            <w:r w:rsidR="001446D1">
              <w:rPr>
                <w:color w:val="000000" w:themeColor="text1"/>
                <w:lang w:val="ru-RU"/>
              </w:rPr>
              <w:t>1</w:t>
            </w:r>
            <w:r w:rsidRPr="009B188A">
              <w:rPr>
                <w:color w:val="000000" w:themeColor="text1"/>
                <w:lang w:val="ru-RU"/>
              </w:rPr>
              <w:t>.</w:t>
            </w:r>
            <w:r w:rsidR="001446D1">
              <w:rPr>
                <w:color w:val="000000" w:themeColor="text1"/>
                <w:lang w:val="ru-RU"/>
              </w:rPr>
              <w:t>4</w:t>
            </w:r>
            <w:r w:rsidRPr="009B188A">
              <w:rPr>
                <w:color w:val="000000" w:themeColor="text1"/>
                <w:lang w:val="ru-RU"/>
              </w:rPr>
              <w:t xml:space="preserve">. </w:t>
            </w:r>
            <w:r w:rsidR="001446D1" w:rsidRPr="001446D1">
              <w:rPr>
                <w:color w:val="000000" w:themeColor="text1"/>
                <w:lang w:val="ru-RU"/>
              </w:rPr>
              <w:t>Осуществлять контроль функционирования информационно-телекоммуникационных систем и сетей.</w:t>
            </w:r>
          </w:p>
        </w:tc>
        <w:tc>
          <w:tcPr>
            <w:tcW w:w="3735" w:type="dxa"/>
          </w:tcPr>
          <w:p w14:paraId="1494EB8B" w14:textId="277B5AE0" w:rsidR="002A676A" w:rsidRPr="003854F3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3854F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1, Тем</w:t>
            </w:r>
            <w:r w:rsidR="00032D1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ы</w:t>
            </w:r>
            <w:r w:rsidRPr="003854F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1.1, 1.2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,1.3, 1.7, 1.8, 1.9, 1.10</w:t>
            </w:r>
          </w:p>
          <w:p w14:paraId="301CED1E" w14:textId="60CE15DE" w:rsidR="002A676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3854F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4, Тем</w:t>
            </w:r>
            <w:r w:rsidR="00032D1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4.1,</w:t>
            </w:r>
            <w:r w:rsidRPr="003854F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4.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3</w:t>
            </w:r>
          </w:p>
          <w:p w14:paraId="60C16586" w14:textId="2C839A5F" w:rsidR="002A676A" w:rsidRPr="003854F3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3854F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 5, Темы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5.9, 5.10, 5.13, 5.19,5.23</w:t>
            </w:r>
          </w:p>
          <w:p w14:paraId="7660A669" w14:textId="5F9176D1" w:rsidR="002A676A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3854F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 6, Темы 6.1,6.2</w:t>
            </w:r>
          </w:p>
          <w:p w14:paraId="6A880963" w14:textId="3B15237C" w:rsidR="00032D11" w:rsidRPr="003854F3" w:rsidRDefault="00032D11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Р10, Тема 10.1</w:t>
            </w:r>
          </w:p>
          <w:p w14:paraId="74DCF716" w14:textId="77777777" w:rsidR="002A676A" w:rsidRPr="003854F3" w:rsidRDefault="002A676A" w:rsidP="009B188A">
            <w:pPr>
              <w:ind w:left="-66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Merge/>
          </w:tcPr>
          <w:p w14:paraId="5C000B64" w14:textId="77777777" w:rsidR="002A676A" w:rsidRPr="003854F3" w:rsidRDefault="002A676A" w:rsidP="009B188A">
            <w:pPr>
              <w:ind w:left="57" w:right="57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</w:tr>
    </w:tbl>
    <w:p w14:paraId="0EE226E2" w14:textId="77777777" w:rsidR="00393B90" w:rsidRDefault="00393B90" w:rsidP="001B4E86"/>
    <w:sectPr w:rsidR="00393B90" w:rsidSect="003A5E0C">
      <w:pgSz w:w="11910" w:h="16850"/>
      <w:pgMar w:top="851" w:right="1140" w:bottom="743" w:left="941" w:header="709" w:footer="7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08C540" w14:textId="77777777" w:rsidR="00B346BF" w:rsidRDefault="00B346BF" w:rsidP="00770FA1">
      <w:r>
        <w:separator/>
      </w:r>
    </w:p>
  </w:endnote>
  <w:endnote w:type="continuationSeparator" w:id="0">
    <w:p w14:paraId="250C5827" w14:textId="77777777" w:rsidR="00B346BF" w:rsidRDefault="00B346BF" w:rsidP="00770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fficinaSansBookC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99491068"/>
      <w:docPartObj>
        <w:docPartGallery w:val="Page Numbers (Bottom of Page)"/>
        <w:docPartUnique/>
      </w:docPartObj>
    </w:sdtPr>
    <w:sdtEndPr/>
    <w:sdtContent>
      <w:p w14:paraId="52FEAAFE" w14:textId="12B578B0" w:rsidR="00AB3A4A" w:rsidRDefault="00AB3A4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3AE586" w14:textId="739FC2BC" w:rsidR="00625732" w:rsidRDefault="00625732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2BB1CA" w14:textId="77777777" w:rsidR="00B346BF" w:rsidRDefault="00B346BF" w:rsidP="00770FA1">
      <w:r>
        <w:separator/>
      </w:r>
    </w:p>
  </w:footnote>
  <w:footnote w:type="continuationSeparator" w:id="0">
    <w:p w14:paraId="4B202CAB" w14:textId="77777777" w:rsidR="00B346BF" w:rsidRDefault="00B346BF" w:rsidP="00770F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9EEA7EE"/>
    <w:lvl w:ilvl="0">
      <w:numFmt w:val="bullet"/>
      <w:lvlText w:val="*"/>
      <w:lvlJc w:val="left"/>
    </w:lvl>
  </w:abstractNum>
  <w:abstractNum w:abstractNumId="1" w15:restartNumberingAfterBreak="0">
    <w:nsid w:val="01B9340C"/>
    <w:multiLevelType w:val="hybridMultilevel"/>
    <w:tmpl w:val="C1649F8E"/>
    <w:lvl w:ilvl="0" w:tplc="A676B0CE">
      <w:start w:val="10"/>
      <w:numFmt w:val="decimal"/>
      <w:lvlText w:val="%1"/>
      <w:lvlJc w:val="left"/>
      <w:pPr>
        <w:ind w:left="686" w:hanging="35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7521F3E">
      <w:numFmt w:val="bullet"/>
      <w:lvlText w:val="•"/>
      <w:lvlJc w:val="left"/>
      <w:pPr>
        <w:ind w:left="1626" w:hanging="353"/>
      </w:pPr>
      <w:rPr>
        <w:rFonts w:hint="default"/>
        <w:lang w:val="ru-RU" w:eastAsia="en-US" w:bidi="ar-SA"/>
      </w:rPr>
    </w:lvl>
    <w:lvl w:ilvl="2" w:tplc="14C8BFA6">
      <w:numFmt w:val="bullet"/>
      <w:lvlText w:val="•"/>
      <w:lvlJc w:val="left"/>
      <w:pPr>
        <w:ind w:left="2573" w:hanging="353"/>
      </w:pPr>
      <w:rPr>
        <w:rFonts w:hint="default"/>
        <w:lang w:val="ru-RU" w:eastAsia="en-US" w:bidi="ar-SA"/>
      </w:rPr>
    </w:lvl>
    <w:lvl w:ilvl="3" w:tplc="C5A4A976">
      <w:numFmt w:val="bullet"/>
      <w:lvlText w:val="•"/>
      <w:lvlJc w:val="left"/>
      <w:pPr>
        <w:ind w:left="3520" w:hanging="353"/>
      </w:pPr>
      <w:rPr>
        <w:rFonts w:hint="default"/>
        <w:lang w:val="ru-RU" w:eastAsia="en-US" w:bidi="ar-SA"/>
      </w:rPr>
    </w:lvl>
    <w:lvl w:ilvl="4" w:tplc="9CB08A2A">
      <w:numFmt w:val="bullet"/>
      <w:lvlText w:val="•"/>
      <w:lvlJc w:val="left"/>
      <w:pPr>
        <w:ind w:left="4467" w:hanging="353"/>
      </w:pPr>
      <w:rPr>
        <w:rFonts w:hint="default"/>
        <w:lang w:val="ru-RU" w:eastAsia="en-US" w:bidi="ar-SA"/>
      </w:rPr>
    </w:lvl>
    <w:lvl w:ilvl="5" w:tplc="0EE84488">
      <w:numFmt w:val="bullet"/>
      <w:lvlText w:val="•"/>
      <w:lvlJc w:val="left"/>
      <w:pPr>
        <w:ind w:left="5414" w:hanging="353"/>
      </w:pPr>
      <w:rPr>
        <w:rFonts w:hint="default"/>
        <w:lang w:val="ru-RU" w:eastAsia="en-US" w:bidi="ar-SA"/>
      </w:rPr>
    </w:lvl>
    <w:lvl w:ilvl="6" w:tplc="694A9C1C">
      <w:numFmt w:val="bullet"/>
      <w:lvlText w:val="•"/>
      <w:lvlJc w:val="left"/>
      <w:pPr>
        <w:ind w:left="6361" w:hanging="353"/>
      </w:pPr>
      <w:rPr>
        <w:rFonts w:hint="default"/>
        <w:lang w:val="ru-RU" w:eastAsia="en-US" w:bidi="ar-SA"/>
      </w:rPr>
    </w:lvl>
    <w:lvl w:ilvl="7" w:tplc="5AEED25A">
      <w:numFmt w:val="bullet"/>
      <w:lvlText w:val="•"/>
      <w:lvlJc w:val="left"/>
      <w:pPr>
        <w:ind w:left="7308" w:hanging="353"/>
      </w:pPr>
      <w:rPr>
        <w:rFonts w:hint="default"/>
        <w:lang w:val="ru-RU" w:eastAsia="en-US" w:bidi="ar-SA"/>
      </w:rPr>
    </w:lvl>
    <w:lvl w:ilvl="8" w:tplc="850EE6D4">
      <w:numFmt w:val="bullet"/>
      <w:lvlText w:val="•"/>
      <w:lvlJc w:val="left"/>
      <w:pPr>
        <w:ind w:left="8255" w:hanging="353"/>
      </w:pPr>
      <w:rPr>
        <w:rFonts w:hint="default"/>
        <w:lang w:val="ru-RU" w:eastAsia="en-US" w:bidi="ar-SA"/>
      </w:rPr>
    </w:lvl>
  </w:abstractNum>
  <w:abstractNum w:abstractNumId="2" w15:restartNumberingAfterBreak="0">
    <w:nsid w:val="074768BD"/>
    <w:multiLevelType w:val="hybridMultilevel"/>
    <w:tmpl w:val="F640A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A1FE0"/>
    <w:multiLevelType w:val="hybridMultilevel"/>
    <w:tmpl w:val="64F0DC8C"/>
    <w:lvl w:ilvl="0" w:tplc="89BC7912">
      <w:start w:val="1"/>
      <w:numFmt w:val="decimal"/>
      <w:lvlText w:val="%1)"/>
      <w:lvlJc w:val="left"/>
      <w:pPr>
        <w:ind w:left="110" w:hanging="42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D086E16">
      <w:numFmt w:val="bullet"/>
      <w:lvlText w:val="•"/>
      <w:lvlJc w:val="left"/>
      <w:pPr>
        <w:ind w:left="1122" w:hanging="426"/>
      </w:pPr>
      <w:rPr>
        <w:rFonts w:hint="default"/>
        <w:lang w:val="ru-RU" w:eastAsia="en-US" w:bidi="ar-SA"/>
      </w:rPr>
    </w:lvl>
    <w:lvl w:ilvl="2" w:tplc="A918A848">
      <w:numFmt w:val="bullet"/>
      <w:lvlText w:val="•"/>
      <w:lvlJc w:val="left"/>
      <w:pPr>
        <w:ind w:left="2125" w:hanging="426"/>
      </w:pPr>
      <w:rPr>
        <w:rFonts w:hint="default"/>
        <w:lang w:val="ru-RU" w:eastAsia="en-US" w:bidi="ar-SA"/>
      </w:rPr>
    </w:lvl>
    <w:lvl w:ilvl="3" w:tplc="4F3E884C">
      <w:numFmt w:val="bullet"/>
      <w:lvlText w:val="•"/>
      <w:lvlJc w:val="left"/>
      <w:pPr>
        <w:ind w:left="3128" w:hanging="426"/>
      </w:pPr>
      <w:rPr>
        <w:rFonts w:hint="default"/>
        <w:lang w:val="ru-RU" w:eastAsia="en-US" w:bidi="ar-SA"/>
      </w:rPr>
    </w:lvl>
    <w:lvl w:ilvl="4" w:tplc="7026E7C8">
      <w:numFmt w:val="bullet"/>
      <w:lvlText w:val="•"/>
      <w:lvlJc w:val="left"/>
      <w:pPr>
        <w:ind w:left="4131" w:hanging="426"/>
      </w:pPr>
      <w:rPr>
        <w:rFonts w:hint="default"/>
        <w:lang w:val="ru-RU" w:eastAsia="en-US" w:bidi="ar-SA"/>
      </w:rPr>
    </w:lvl>
    <w:lvl w:ilvl="5" w:tplc="6818F896">
      <w:numFmt w:val="bullet"/>
      <w:lvlText w:val="•"/>
      <w:lvlJc w:val="left"/>
      <w:pPr>
        <w:ind w:left="5134" w:hanging="426"/>
      </w:pPr>
      <w:rPr>
        <w:rFonts w:hint="default"/>
        <w:lang w:val="ru-RU" w:eastAsia="en-US" w:bidi="ar-SA"/>
      </w:rPr>
    </w:lvl>
    <w:lvl w:ilvl="6" w:tplc="3A727FC0">
      <w:numFmt w:val="bullet"/>
      <w:lvlText w:val="•"/>
      <w:lvlJc w:val="left"/>
      <w:pPr>
        <w:ind w:left="6137" w:hanging="426"/>
      </w:pPr>
      <w:rPr>
        <w:rFonts w:hint="default"/>
        <w:lang w:val="ru-RU" w:eastAsia="en-US" w:bidi="ar-SA"/>
      </w:rPr>
    </w:lvl>
    <w:lvl w:ilvl="7" w:tplc="6E8667D6">
      <w:numFmt w:val="bullet"/>
      <w:lvlText w:val="•"/>
      <w:lvlJc w:val="left"/>
      <w:pPr>
        <w:ind w:left="7140" w:hanging="426"/>
      </w:pPr>
      <w:rPr>
        <w:rFonts w:hint="default"/>
        <w:lang w:val="ru-RU" w:eastAsia="en-US" w:bidi="ar-SA"/>
      </w:rPr>
    </w:lvl>
    <w:lvl w:ilvl="8" w:tplc="E566FAF2">
      <w:numFmt w:val="bullet"/>
      <w:lvlText w:val="•"/>
      <w:lvlJc w:val="left"/>
      <w:pPr>
        <w:ind w:left="8143" w:hanging="426"/>
      </w:pPr>
      <w:rPr>
        <w:rFonts w:hint="default"/>
        <w:lang w:val="ru-RU" w:eastAsia="en-US" w:bidi="ar-SA"/>
      </w:rPr>
    </w:lvl>
  </w:abstractNum>
  <w:abstractNum w:abstractNumId="4" w15:restartNumberingAfterBreak="0">
    <w:nsid w:val="0CF83B74"/>
    <w:multiLevelType w:val="hybridMultilevel"/>
    <w:tmpl w:val="20C45474"/>
    <w:lvl w:ilvl="0" w:tplc="77928CD4">
      <w:numFmt w:val="bullet"/>
      <w:lvlText w:val="–"/>
      <w:lvlJc w:val="left"/>
      <w:pPr>
        <w:ind w:left="15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32488C2">
      <w:numFmt w:val="bullet"/>
      <w:lvlText w:val="•"/>
      <w:lvlJc w:val="left"/>
      <w:pPr>
        <w:ind w:left="1164" w:hanging="281"/>
      </w:pPr>
      <w:rPr>
        <w:rFonts w:hint="default"/>
        <w:lang w:val="ru-RU" w:eastAsia="en-US" w:bidi="ar-SA"/>
      </w:rPr>
    </w:lvl>
    <w:lvl w:ilvl="2" w:tplc="EB7A3D4C">
      <w:numFmt w:val="bullet"/>
      <w:lvlText w:val="•"/>
      <w:lvlJc w:val="left"/>
      <w:pPr>
        <w:ind w:left="2169" w:hanging="281"/>
      </w:pPr>
      <w:rPr>
        <w:rFonts w:hint="default"/>
        <w:lang w:val="ru-RU" w:eastAsia="en-US" w:bidi="ar-SA"/>
      </w:rPr>
    </w:lvl>
    <w:lvl w:ilvl="3" w:tplc="13724FDA">
      <w:numFmt w:val="bullet"/>
      <w:lvlText w:val="•"/>
      <w:lvlJc w:val="left"/>
      <w:pPr>
        <w:ind w:left="3174" w:hanging="281"/>
      </w:pPr>
      <w:rPr>
        <w:rFonts w:hint="default"/>
        <w:lang w:val="ru-RU" w:eastAsia="en-US" w:bidi="ar-SA"/>
      </w:rPr>
    </w:lvl>
    <w:lvl w:ilvl="4" w:tplc="E2547612">
      <w:numFmt w:val="bullet"/>
      <w:lvlText w:val="•"/>
      <w:lvlJc w:val="left"/>
      <w:pPr>
        <w:ind w:left="4179" w:hanging="281"/>
      </w:pPr>
      <w:rPr>
        <w:rFonts w:hint="default"/>
        <w:lang w:val="ru-RU" w:eastAsia="en-US" w:bidi="ar-SA"/>
      </w:rPr>
    </w:lvl>
    <w:lvl w:ilvl="5" w:tplc="31A0187A">
      <w:numFmt w:val="bullet"/>
      <w:lvlText w:val="•"/>
      <w:lvlJc w:val="left"/>
      <w:pPr>
        <w:ind w:left="5184" w:hanging="281"/>
      </w:pPr>
      <w:rPr>
        <w:rFonts w:hint="default"/>
        <w:lang w:val="ru-RU" w:eastAsia="en-US" w:bidi="ar-SA"/>
      </w:rPr>
    </w:lvl>
    <w:lvl w:ilvl="6" w:tplc="474C91B4">
      <w:numFmt w:val="bullet"/>
      <w:lvlText w:val="•"/>
      <w:lvlJc w:val="left"/>
      <w:pPr>
        <w:ind w:left="6189" w:hanging="281"/>
      </w:pPr>
      <w:rPr>
        <w:rFonts w:hint="default"/>
        <w:lang w:val="ru-RU" w:eastAsia="en-US" w:bidi="ar-SA"/>
      </w:rPr>
    </w:lvl>
    <w:lvl w:ilvl="7" w:tplc="389C347A">
      <w:numFmt w:val="bullet"/>
      <w:lvlText w:val="•"/>
      <w:lvlJc w:val="left"/>
      <w:pPr>
        <w:ind w:left="7194" w:hanging="281"/>
      </w:pPr>
      <w:rPr>
        <w:rFonts w:hint="default"/>
        <w:lang w:val="ru-RU" w:eastAsia="en-US" w:bidi="ar-SA"/>
      </w:rPr>
    </w:lvl>
    <w:lvl w:ilvl="8" w:tplc="7C0C4E38">
      <w:numFmt w:val="bullet"/>
      <w:lvlText w:val="•"/>
      <w:lvlJc w:val="left"/>
      <w:pPr>
        <w:ind w:left="8199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0EE16EF4"/>
    <w:multiLevelType w:val="hybridMultilevel"/>
    <w:tmpl w:val="64F0DC8C"/>
    <w:lvl w:ilvl="0" w:tplc="89BC7912">
      <w:start w:val="1"/>
      <w:numFmt w:val="decimal"/>
      <w:lvlText w:val="%1)"/>
      <w:lvlJc w:val="left"/>
      <w:pPr>
        <w:ind w:left="110" w:hanging="42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D086E16">
      <w:numFmt w:val="bullet"/>
      <w:lvlText w:val="•"/>
      <w:lvlJc w:val="left"/>
      <w:pPr>
        <w:ind w:left="1122" w:hanging="426"/>
      </w:pPr>
      <w:rPr>
        <w:rFonts w:hint="default"/>
        <w:lang w:val="ru-RU" w:eastAsia="en-US" w:bidi="ar-SA"/>
      </w:rPr>
    </w:lvl>
    <w:lvl w:ilvl="2" w:tplc="A918A848">
      <w:numFmt w:val="bullet"/>
      <w:lvlText w:val="•"/>
      <w:lvlJc w:val="left"/>
      <w:pPr>
        <w:ind w:left="2125" w:hanging="426"/>
      </w:pPr>
      <w:rPr>
        <w:rFonts w:hint="default"/>
        <w:lang w:val="ru-RU" w:eastAsia="en-US" w:bidi="ar-SA"/>
      </w:rPr>
    </w:lvl>
    <w:lvl w:ilvl="3" w:tplc="4F3E884C">
      <w:numFmt w:val="bullet"/>
      <w:lvlText w:val="•"/>
      <w:lvlJc w:val="left"/>
      <w:pPr>
        <w:ind w:left="3128" w:hanging="426"/>
      </w:pPr>
      <w:rPr>
        <w:rFonts w:hint="default"/>
        <w:lang w:val="ru-RU" w:eastAsia="en-US" w:bidi="ar-SA"/>
      </w:rPr>
    </w:lvl>
    <w:lvl w:ilvl="4" w:tplc="7026E7C8">
      <w:numFmt w:val="bullet"/>
      <w:lvlText w:val="•"/>
      <w:lvlJc w:val="left"/>
      <w:pPr>
        <w:ind w:left="4131" w:hanging="426"/>
      </w:pPr>
      <w:rPr>
        <w:rFonts w:hint="default"/>
        <w:lang w:val="ru-RU" w:eastAsia="en-US" w:bidi="ar-SA"/>
      </w:rPr>
    </w:lvl>
    <w:lvl w:ilvl="5" w:tplc="6818F896">
      <w:numFmt w:val="bullet"/>
      <w:lvlText w:val="•"/>
      <w:lvlJc w:val="left"/>
      <w:pPr>
        <w:ind w:left="5134" w:hanging="426"/>
      </w:pPr>
      <w:rPr>
        <w:rFonts w:hint="default"/>
        <w:lang w:val="ru-RU" w:eastAsia="en-US" w:bidi="ar-SA"/>
      </w:rPr>
    </w:lvl>
    <w:lvl w:ilvl="6" w:tplc="3A727FC0">
      <w:numFmt w:val="bullet"/>
      <w:lvlText w:val="•"/>
      <w:lvlJc w:val="left"/>
      <w:pPr>
        <w:ind w:left="6137" w:hanging="426"/>
      </w:pPr>
      <w:rPr>
        <w:rFonts w:hint="default"/>
        <w:lang w:val="ru-RU" w:eastAsia="en-US" w:bidi="ar-SA"/>
      </w:rPr>
    </w:lvl>
    <w:lvl w:ilvl="7" w:tplc="6E8667D6">
      <w:numFmt w:val="bullet"/>
      <w:lvlText w:val="•"/>
      <w:lvlJc w:val="left"/>
      <w:pPr>
        <w:ind w:left="7140" w:hanging="426"/>
      </w:pPr>
      <w:rPr>
        <w:rFonts w:hint="default"/>
        <w:lang w:val="ru-RU" w:eastAsia="en-US" w:bidi="ar-SA"/>
      </w:rPr>
    </w:lvl>
    <w:lvl w:ilvl="8" w:tplc="E566FAF2">
      <w:numFmt w:val="bullet"/>
      <w:lvlText w:val="•"/>
      <w:lvlJc w:val="left"/>
      <w:pPr>
        <w:ind w:left="8143" w:hanging="426"/>
      </w:pPr>
      <w:rPr>
        <w:rFonts w:hint="default"/>
        <w:lang w:val="ru-RU" w:eastAsia="en-US" w:bidi="ar-SA"/>
      </w:rPr>
    </w:lvl>
  </w:abstractNum>
  <w:abstractNum w:abstractNumId="6" w15:restartNumberingAfterBreak="0">
    <w:nsid w:val="10C63C9E"/>
    <w:multiLevelType w:val="hybridMultilevel"/>
    <w:tmpl w:val="5D448D62"/>
    <w:lvl w:ilvl="0" w:tplc="948A1A8C">
      <w:start w:val="1"/>
      <w:numFmt w:val="decimal"/>
      <w:lvlText w:val="%1)"/>
      <w:lvlJc w:val="left"/>
      <w:pPr>
        <w:ind w:left="420" w:hanging="31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EE0E315C">
      <w:start w:val="1"/>
      <w:numFmt w:val="decimal"/>
      <w:lvlText w:val="%2)"/>
      <w:lvlJc w:val="left"/>
      <w:pPr>
        <w:ind w:left="110" w:hanging="42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08F01EB8">
      <w:numFmt w:val="bullet"/>
      <w:lvlText w:val="•"/>
      <w:lvlJc w:val="left"/>
      <w:pPr>
        <w:ind w:left="1500" w:hanging="426"/>
      </w:pPr>
      <w:rPr>
        <w:rFonts w:hint="default"/>
        <w:lang w:val="ru-RU" w:eastAsia="en-US" w:bidi="ar-SA"/>
      </w:rPr>
    </w:lvl>
    <w:lvl w:ilvl="3" w:tplc="EAB23A7C">
      <w:numFmt w:val="bullet"/>
      <w:lvlText w:val="•"/>
      <w:lvlJc w:val="left"/>
      <w:pPr>
        <w:ind w:left="2581" w:hanging="426"/>
      </w:pPr>
      <w:rPr>
        <w:rFonts w:hint="default"/>
        <w:lang w:val="ru-RU" w:eastAsia="en-US" w:bidi="ar-SA"/>
      </w:rPr>
    </w:lvl>
    <w:lvl w:ilvl="4" w:tplc="0538B588">
      <w:numFmt w:val="bullet"/>
      <w:lvlText w:val="•"/>
      <w:lvlJc w:val="left"/>
      <w:pPr>
        <w:ind w:left="3662" w:hanging="426"/>
      </w:pPr>
      <w:rPr>
        <w:rFonts w:hint="default"/>
        <w:lang w:val="ru-RU" w:eastAsia="en-US" w:bidi="ar-SA"/>
      </w:rPr>
    </w:lvl>
    <w:lvl w:ilvl="5" w:tplc="BD7A8F34">
      <w:numFmt w:val="bullet"/>
      <w:lvlText w:val="•"/>
      <w:lvlJc w:val="left"/>
      <w:pPr>
        <w:ind w:left="4743" w:hanging="426"/>
      </w:pPr>
      <w:rPr>
        <w:rFonts w:hint="default"/>
        <w:lang w:val="ru-RU" w:eastAsia="en-US" w:bidi="ar-SA"/>
      </w:rPr>
    </w:lvl>
    <w:lvl w:ilvl="6" w:tplc="5BE861DE">
      <w:numFmt w:val="bullet"/>
      <w:lvlText w:val="•"/>
      <w:lvlJc w:val="left"/>
      <w:pPr>
        <w:ind w:left="5824" w:hanging="426"/>
      </w:pPr>
      <w:rPr>
        <w:rFonts w:hint="default"/>
        <w:lang w:val="ru-RU" w:eastAsia="en-US" w:bidi="ar-SA"/>
      </w:rPr>
    </w:lvl>
    <w:lvl w:ilvl="7" w:tplc="F3DCDF78">
      <w:numFmt w:val="bullet"/>
      <w:lvlText w:val="•"/>
      <w:lvlJc w:val="left"/>
      <w:pPr>
        <w:ind w:left="6905" w:hanging="426"/>
      </w:pPr>
      <w:rPr>
        <w:rFonts w:hint="default"/>
        <w:lang w:val="ru-RU" w:eastAsia="en-US" w:bidi="ar-SA"/>
      </w:rPr>
    </w:lvl>
    <w:lvl w:ilvl="8" w:tplc="BDA626AC">
      <w:numFmt w:val="bullet"/>
      <w:lvlText w:val="•"/>
      <w:lvlJc w:val="left"/>
      <w:pPr>
        <w:ind w:left="7986" w:hanging="426"/>
      </w:pPr>
      <w:rPr>
        <w:rFonts w:hint="default"/>
        <w:lang w:val="ru-RU" w:eastAsia="en-US" w:bidi="ar-SA"/>
      </w:rPr>
    </w:lvl>
  </w:abstractNum>
  <w:abstractNum w:abstractNumId="7" w15:restartNumberingAfterBreak="0">
    <w:nsid w:val="10F54A21"/>
    <w:multiLevelType w:val="hybridMultilevel"/>
    <w:tmpl w:val="64F0DC8C"/>
    <w:lvl w:ilvl="0" w:tplc="89BC7912">
      <w:start w:val="1"/>
      <w:numFmt w:val="decimal"/>
      <w:lvlText w:val="%1)"/>
      <w:lvlJc w:val="left"/>
      <w:pPr>
        <w:ind w:left="110" w:hanging="42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D086E16">
      <w:numFmt w:val="bullet"/>
      <w:lvlText w:val="•"/>
      <w:lvlJc w:val="left"/>
      <w:pPr>
        <w:ind w:left="1122" w:hanging="426"/>
      </w:pPr>
      <w:rPr>
        <w:rFonts w:hint="default"/>
        <w:lang w:val="ru-RU" w:eastAsia="en-US" w:bidi="ar-SA"/>
      </w:rPr>
    </w:lvl>
    <w:lvl w:ilvl="2" w:tplc="A918A848">
      <w:numFmt w:val="bullet"/>
      <w:lvlText w:val="•"/>
      <w:lvlJc w:val="left"/>
      <w:pPr>
        <w:ind w:left="2125" w:hanging="426"/>
      </w:pPr>
      <w:rPr>
        <w:rFonts w:hint="default"/>
        <w:lang w:val="ru-RU" w:eastAsia="en-US" w:bidi="ar-SA"/>
      </w:rPr>
    </w:lvl>
    <w:lvl w:ilvl="3" w:tplc="4F3E884C">
      <w:numFmt w:val="bullet"/>
      <w:lvlText w:val="•"/>
      <w:lvlJc w:val="left"/>
      <w:pPr>
        <w:ind w:left="3128" w:hanging="426"/>
      </w:pPr>
      <w:rPr>
        <w:rFonts w:hint="default"/>
        <w:lang w:val="ru-RU" w:eastAsia="en-US" w:bidi="ar-SA"/>
      </w:rPr>
    </w:lvl>
    <w:lvl w:ilvl="4" w:tplc="7026E7C8">
      <w:numFmt w:val="bullet"/>
      <w:lvlText w:val="•"/>
      <w:lvlJc w:val="left"/>
      <w:pPr>
        <w:ind w:left="4131" w:hanging="426"/>
      </w:pPr>
      <w:rPr>
        <w:rFonts w:hint="default"/>
        <w:lang w:val="ru-RU" w:eastAsia="en-US" w:bidi="ar-SA"/>
      </w:rPr>
    </w:lvl>
    <w:lvl w:ilvl="5" w:tplc="6818F896">
      <w:numFmt w:val="bullet"/>
      <w:lvlText w:val="•"/>
      <w:lvlJc w:val="left"/>
      <w:pPr>
        <w:ind w:left="5134" w:hanging="426"/>
      </w:pPr>
      <w:rPr>
        <w:rFonts w:hint="default"/>
        <w:lang w:val="ru-RU" w:eastAsia="en-US" w:bidi="ar-SA"/>
      </w:rPr>
    </w:lvl>
    <w:lvl w:ilvl="6" w:tplc="3A727FC0">
      <w:numFmt w:val="bullet"/>
      <w:lvlText w:val="•"/>
      <w:lvlJc w:val="left"/>
      <w:pPr>
        <w:ind w:left="6137" w:hanging="426"/>
      </w:pPr>
      <w:rPr>
        <w:rFonts w:hint="default"/>
        <w:lang w:val="ru-RU" w:eastAsia="en-US" w:bidi="ar-SA"/>
      </w:rPr>
    </w:lvl>
    <w:lvl w:ilvl="7" w:tplc="6E8667D6">
      <w:numFmt w:val="bullet"/>
      <w:lvlText w:val="•"/>
      <w:lvlJc w:val="left"/>
      <w:pPr>
        <w:ind w:left="7140" w:hanging="426"/>
      </w:pPr>
      <w:rPr>
        <w:rFonts w:hint="default"/>
        <w:lang w:val="ru-RU" w:eastAsia="en-US" w:bidi="ar-SA"/>
      </w:rPr>
    </w:lvl>
    <w:lvl w:ilvl="8" w:tplc="E566FAF2">
      <w:numFmt w:val="bullet"/>
      <w:lvlText w:val="•"/>
      <w:lvlJc w:val="left"/>
      <w:pPr>
        <w:ind w:left="8143" w:hanging="426"/>
      </w:pPr>
      <w:rPr>
        <w:rFonts w:hint="default"/>
        <w:lang w:val="ru-RU" w:eastAsia="en-US" w:bidi="ar-SA"/>
      </w:rPr>
    </w:lvl>
  </w:abstractNum>
  <w:abstractNum w:abstractNumId="8" w15:restartNumberingAfterBreak="0">
    <w:nsid w:val="144C6ABA"/>
    <w:multiLevelType w:val="hybridMultilevel"/>
    <w:tmpl w:val="EB966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F3EC1"/>
    <w:multiLevelType w:val="hybridMultilevel"/>
    <w:tmpl w:val="66DED660"/>
    <w:lvl w:ilvl="0" w:tplc="04190001">
      <w:start w:val="1"/>
      <w:numFmt w:val="bullet"/>
      <w:lvlText w:val=""/>
      <w:lvlJc w:val="left"/>
      <w:pPr>
        <w:ind w:left="13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10" w15:restartNumberingAfterBreak="0">
    <w:nsid w:val="1DF3393C"/>
    <w:multiLevelType w:val="hybridMultilevel"/>
    <w:tmpl w:val="054A3C5A"/>
    <w:lvl w:ilvl="0" w:tplc="B6B0EC4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" w15:restartNumberingAfterBreak="0">
    <w:nsid w:val="1FB345AB"/>
    <w:multiLevelType w:val="hybridMultilevel"/>
    <w:tmpl w:val="A6EAE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B67F4C"/>
    <w:multiLevelType w:val="multilevel"/>
    <w:tmpl w:val="921815CC"/>
    <w:lvl w:ilvl="0">
      <w:start w:val="3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4DE0BEC"/>
    <w:multiLevelType w:val="hybridMultilevel"/>
    <w:tmpl w:val="F8F8CED6"/>
    <w:lvl w:ilvl="0" w:tplc="6DBC40A4">
      <w:start w:val="10"/>
      <w:numFmt w:val="decimal"/>
      <w:lvlText w:val="%1"/>
      <w:lvlJc w:val="left"/>
      <w:pPr>
        <w:ind w:left="726" w:hanging="35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21EF870">
      <w:numFmt w:val="bullet"/>
      <w:lvlText w:val="•"/>
      <w:lvlJc w:val="left"/>
      <w:pPr>
        <w:ind w:left="1668" w:hanging="353"/>
      </w:pPr>
      <w:rPr>
        <w:rFonts w:hint="default"/>
        <w:lang w:val="ru-RU" w:eastAsia="en-US" w:bidi="ar-SA"/>
      </w:rPr>
    </w:lvl>
    <w:lvl w:ilvl="2" w:tplc="8CD66FE8">
      <w:numFmt w:val="bullet"/>
      <w:lvlText w:val="•"/>
      <w:lvlJc w:val="left"/>
      <w:pPr>
        <w:ind w:left="2617" w:hanging="353"/>
      </w:pPr>
      <w:rPr>
        <w:rFonts w:hint="default"/>
        <w:lang w:val="ru-RU" w:eastAsia="en-US" w:bidi="ar-SA"/>
      </w:rPr>
    </w:lvl>
    <w:lvl w:ilvl="3" w:tplc="A2C01B0E">
      <w:numFmt w:val="bullet"/>
      <w:lvlText w:val="•"/>
      <w:lvlJc w:val="left"/>
      <w:pPr>
        <w:ind w:left="3566" w:hanging="353"/>
      </w:pPr>
      <w:rPr>
        <w:rFonts w:hint="default"/>
        <w:lang w:val="ru-RU" w:eastAsia="en-US" w:bidi="ar-SA"/>
      </w:rPr>
    </w:lvl>
    <w:lvl w:ilvl="4" w:tplc="2FDA223E">
      <w:numFmt w:val="bullet"/>
      <w:lvlText w:val="•"/>
      <w:lvlJc w:val="left"/>
      <w:pPr>
        <w:ind w:left="4515" w:hanging="353"/>
      </w:pPr>
      <w:rPr>
        <w:rFonts w:hint="default"/>
        <w:lang w:val="ru-RU" w:eastAsia="en-US" w:bidi="ar-SA"/>
      </w:rPr>
    </w:lvl>
    <w:lvl w:ilvl="5" w:tplc="25B8546C">
      <w:numFmt w:val="bullet"/>
      <w:lvlText w:val="•"/>
      <w:lvlJc w:val="left"/>
      <w:pPr>
        <w:ind w:left="5464" w:hanging="353"/>
      </w:pPr>
      <w:rPr>
        <w:rFonts w:hint="default"/>
        <w:lang w:val="ru-RU" w:eastAsia="en-US" w:bidi="ar-SA"/>
      </w:rPr>
    </w:lvl>
    <w:lvl w:ilvl="6" w:tplc="0620480C">
      <w:numFmt w:val="bullet"/>
      <w:lvlText w:val="•"/>
      <w:lvlJc w:val="left"/>
      <w:pPr>
        <w:ind w:left="6413" w:hanging="353"/>
      </w:pPr>
      <w:rPr>
        <w:rFonts w:hint="default"/>
        <w:lang w:val="ru-RU" w:eastAsia="en-US" w:bidi="ar-SA"/>
      </w:rPr>
    </w:lvl>
    <w:lvl w:ilvl="7" w:tplc="8286D9CE">
      <w:numFmt w:val="bullet"/>
      <w:lvlText w:val="•"/>
      <w:lvlJc w:val="left"/>
      <w:pPr>
        <w:ind w:left="7362" w:hanging="353"/>
      </w:pPr>
      <w:rPr>
        <w:rFonts w:hint="default"/>
        <w:lang w:val="ru-RU" w:eastAsia="en-US" w:bidi="ar-SA"/>
      </w:rPr>
    </w:lvl>
    <w:lvl w:ilvl="8" w:tplc="5CB0470A">
      <w:numFmt w:val="bullet"/>
      <w:lvlText w:val="•"/>
      <w:lvlJc w:val="left"/>
      <w:pPr>
        <w:ind w:left="8311" w:hanging="353"/>
      </w:pPr>
      <w:rPr>
        <w:rFonts w:hint="default"/>
        <w:lang w:val="ru-RU" w:eastAsia="en-US" w:bidi="ar-SA"/>
      </w:rPr>
    </w:lvl>
  </w:abstractNum>
  <w:abstractNum w:abstractNumId="14" w15:restartNumberingAfterBreak="0">
    <w:nsid w:val="31361D5A"/>
    <w:multiLevelType w:val="hybridMultilevel"/>
    <w:tmpl w:val="70BA05E0"/>
    <w:lvl w:ilvl="0" w:tplc="FD985404">
      <w:start w:val="1"/>
      <w:numFmt w:val="bullet"/>
      <w:lvlText w:val="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5" w15:restartNumberingAfterBreak="0">
    <w:nsid w:val="31CA3C9C"/>
    <w:multiLevelType w:val="hybridMultilevel"/>
    <w:tmpl w:val="7FCC4712"/>
    <w:lvl w:ilvl="0" w:tplc="0418769A">
      <w:start w:val="10"/>
      <w:numFmt w:val="decimal"/>
      <w:lvlText w:val="%1"/>
      <w:lvlJc w:val="left"/>
      <w:pPr>
        <w:ind w:left="470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934EA7CE">
      <w:numFmt w:val="bullet"/>
      <w:lvlText w:val="•"/>
      <w:lvlJc w:val="left"/>
      <w:pPr>
        <w:ind w:left="1940" w:hanging="360"/>
      </w:pPr>
      <w:rPr>
        <w:rFonts w:hint="default"/>
        <w:lang w:val="ru-RU" w:eastAsia="en-US" w:bidi="ar-SA"/>
      </w:rPr>
    </w:lvl>
    <w:lvl w:ilvl="2" w:tplc="317CCF6E">
      <w:numFmt w:val="bullet"/>
      <w:lvlText w:val="•"/>
      <w:lvlJc w:val="left"/>
      <w:pPr>
        <w:ind w:left="3400" w:hanging="360"/>
      </w:pPr>
      <w:rPr>
        <w:rFonts w:hint="default"/>
        <w:lang w:val="ru-RU" w:eastAsia="en-US" w:bidi="ar-SA"/>
      </w:rPr>
    </w:lvl>
    <w:lvl w:ilvl="3" w:tplc="61FA1C8E">
      <w:numFmt w:val="bullet"/>
      <w:lvlText w:val="•"/>
      <w:lvlJc w:val="left"/>
      <w:pPr>
        <w:ind w:left="4860" w:hanging="360"/>
      </w:pPr>
      <w:rPr>
        <w:rFonts w:hint="default"/>
        <w:lang w:val="ru-RU" w:eastAsia="en-US" w:bidi="ar-SA"/>
      </w:rPr>
    </w:lvl>
    <w:lvl w:ilvl="4" w:tplc="B5F03438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5" w:tplc="CF4E5F3A">
      <w:numFmt w:val="bullet"/>
      <w:lvlText w:val="•"/>
      <w:lvlJc w:val="left"/>
      <w:pPr>
        <w:ind w:left="7780" w:hanging="360"/>
      </w:pPr>
      <w:rPr>
        <w:rFonts w:hint="default"/>
        <w:lang w:val="ru-RU" w:eastAsia="en-US" w:bidi="ar-SA"/>
      </w:rPr>
    </w:lvl>
    <w:lvl w:ilvl="6" w:tplc="BFCEF43C">
      <w:numFmt w:val="bullet"/>
      <w:lvlText w:val="•"/>
      <w:lvlJc w:val="left"/>
      <w:pPr>
        <w:ind w:left="9240" w:hanging="360"/>
      </w:pPr>
      <w:rPr>
        <w:rFonts w:hint="default"/>
        <w:lang w:val="ru-RU" w:eastAsia="en-US" w:bidi="ar-SA"/>
      </w:rPr>
    </w:lvl>
    <w:lvl w:ilvl="7" w:tplc="28FEDDF4">
      <w:numFmt w:val="bullet"/>
      <w:lvlText w:val="•"/>
      <w:lvlJc w:val="left"/>
      <w:pPr>
        <w:ind w:left="10700" w:hanging="360"/>
      </w:pPr>
      <w:rPr>
        <w:rFonts w:hint="default"/>
        <w:lang w:val="ru-RU" w:eastAsia="en-US" w:bidi="ar-SA"/>
      </w:rPr>
    </w:lvl>
    <w:lvl w:ilvl="8" w:tplc="60CCDA70">
      <w:numFmt w:val="bullet"/>
      <w:lvlText w:val="•"/>
      <w:lvlJc w:val="left"/>
      <w:pPr>
        <w:ind w:left="12160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347A745F"/>
    <w:multiLevelType w:val="hybridMultilevel"/>
    <w:tmpl w:val="887A1686"/>
    <w:lvl w:ilvl="0" w:tplc="834EBE1E">
      <w:start w:val="10"/>
      <w:numFmt w:val="decimal"/>
      <w:lvlText w:val="%1"/>
      <w:lvlJc w:val="left"/>
      <w:pPr>
        <w:ind w:left="686" w:hanging="35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C58821C">
      <w:numFmt w:val="bullet"/>
      <w:lvlText w:val="•"/>
      <w:lvlJc w:val="left"/>
      <w:pPr>
        <w:ind w:left="1626" w:hanging="353"/>
      </w:pPr>
      <w:rPr>
        <w:rFonts w:hint="default"/>
        <w:lang w:val="ru-RU" w:eastAsia="en-US" w:bidi="ar-SA"/>
      </w:rPr>
    </w:lvl>
    <w:lvl w:ilvl="2" w:tplc="F0BAC5FC">
      <w:numFmt w:val="bullet"/>
      <w:lvlText w:val="•"/>
      <w:lvlJc w:val="left"/>
      <w:pPr>
        <w:ind w:left="2573" w:hanging="353"/>
      </w:pPr>
      <w:rPr>
        <w:rFonts w:hint="default"/>
        <w:lang w:val="ru-RU" w:eastAsia="en-US" w:bidi="ar-SA"/>
      </w:rPr>
    </w:lvl>
    <w:lvl w:ilvl="3" w:tplc="C6961CA2">
      <w:numFmt w:val="bullet"/>
      <w:lvlText w:val="•"/>
      <w:lvlJc w:val="left"/>
      <w:pPr>
        <w:ind w:left="3520" w:hanging="353"/>
      </w:pPr>
      <w:rPr>
        <w:rFonts w:hint="default"/>
        <w:lang w:val="ru-RU" w:eastAsia="en-US" w:bidi="ar-SA"/>
      </w:rPr>
    </w:lvl>
    <w:lvl w:ilvl="4" w:tplc="F12CB1D4">
      <w:numFmt w:val="bullet"/>
      <w:lvlText w:val="•"/>
      <w:lvlJc w:val="left"/>
      <w:pPr>
        <w:ind w:left="4467" w:hanging="353"/>
      </w:pPr>
      <w:rPr>
        <w:rFonts w:hint="default"/>
        <w:lang w:val="ru-RU" w:eastAsia="en-US" w:bidi="ar-SA"/>
      </w:rPr>
    </w:lvl>
    <w:lvl w:ilvl="5" w:tplc="ACACC548">
      <w:numFmt w:val="bullet"/>
      <w:lvlText w:val="•"/>
      <w:lvlJc w:val="left"/>
      <w:pPr>
        <w:ind w:left="5414" w:hanging="353"/>
      </w:pPr>
      <w:rPr>
        <w:rFonts w:hint="default"/>
        <w:lang w:val="ru-RU" w:eastAsia="en-US" w:bidi="ar-SA"/>
      </w:rPr>
    </w:lvl>
    <w:lvl w:ilvl="6" w:tplc="E5C6988E">
      <w:numFmt w:val="bullet"/>
      <w:lvlText w:val="•"/>
      <w:lvlJc w:val="left"/>
      <w:pPr>
        <w:ind w:left="6361" w:hanging="353"/>
      </w:pPr>
      <w:rPr>
        <w:rFonts w:hint="default"/>
        <w:lang w:val="ru-RU" w:eastAsia="en-US" w:bidi="ar-SA"/>
      </w:rPr>
    </w:lvl>
    <w:lvl w:ilvl="7" w:tplc="059C9DC6">
      <w:numFmt w:val="bullet"/>
      <w:lvlText w:val="•"/>
      <w:lvlJc w:val="left"/>
      <w:pPr>
        <w:ind w:left="7308" w:hanging="353"/>
      </w:pPr>
      <w:rPr>
        <w:rFonts w:hint="default"/>
        <w:lang w:val="ru-RU" w:eastAsia="en-US" w:bidi="ar-SA"/>
      </w:rPr>
    </w:lvl>
    <w:lvl w:ilvl="8" w:tplc="5B7E5714">
      <w:numFmt w:val="bullet"/>
      <w:lvlText w:val="•"/>
      <w:lvlJc w:val="left"/>
      <w:pPr>
        <w:ind w:left="8255" w:hanging="353"/>
      </w:pPr>
      <w:rPr>
        <w:rFonts w:hint="default"/>
        <w:lang w:val="ru-RU" w:eastAsia="en-US" w:bidi="ar-SA"/>
      </w:rPr>
    </w:lvl>
  </w:abstractNum>
  <w:abstractNum w:abstractNumId="17" w15:restartNumberingAfterBreak="0">
    <w:nsid w:val="35B8068E"/>
    <w:multiLevelType w:val="hybridMultilevel"/>
    <w:tmpl w:val="572A3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9B47D4"/>
    <w:multiLevelType w:val="hybridMultilevel"/>
    <w:tmpl w:val="A14EAC82"/>
    <w:lvl w:ilvl="0" w:tplc="759A0E64">
      <w:numFmt w:val="bullet"/>
      <w:lvlText w:val="–"/>
      <w:lvlJc w:val="left"/>
      <w:pPr>
        <w:ind w:left="11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51A52B4">
      <w:numFmt w:val="bullet"/>
      <w:lvlText w:val="•"/>
      <w:lvlJc w:val="left"/>
      <w:pPr>
        <w:ind w:left="1122" w:hanging="281"/>
      </w:pPr>
      <w:rPr>
        <w:rFonts w:hint="default"/>
        <w:lang w:val="ru-RU" w:eastAsia="en-US" w:bidi="ar-SA"/>
      </w:rPr>
    </w:lvl>
    <w:lvl w:ilvl="2" w:tplc="4EAA5610">
      <w:numFmt w:val="bullet"/>
      <w:lvlText w:val="•"/>
      <w:lvlJc w:val="left"/>
      <w:pPr>
        <w:ind w:left="2125" w:hanging="281"/>
      </w:pPr>
      <w:rPr>
        <w:rFonts w:hint="default"/>
        <w:lang w:val="ru-RU" w:eastAsia="en-US" w:bidi="ar-SA"/>
      </w:rPr>
    </w:lvl>
    <w:lvl w:ilvl="3" w:tplc="140A28B6">
      <w:numFmt w:val="bullet"/>
      <w:lvlText w:val="•"/>
      <w:lvlJc w:val="left"/>
      <w:pPr>
        <w:ind w:left="3128" w:hanging="281"/>
      </w:pPr>
      <w:rPr>
        <w:rFonts w:hint="default"/>
        <w:lang w:val="ru-RU" w:eastAsia="en-US" w:bidi="ar-SA"/>
      </w:rPr>
    </w:lvl>
    <w:lvl w:ilvl="4" w:tplc="3626E254">
      <w:numFmt w:val="bullet"/>
      <w:lvlText w:val="•"/>
      <w:lvlJc w:val="left"/>
      <w:pPr>
        <w:ind w:left="4131" w:hanging="281"/>
      </w:pPr>
      <w:rPr>
        <w:rFonts w:hint="default"/>
        <w:lang w:val="ru-RU" w:eastAsia="en-US" w:bidi="ar-SA"/>
      </w:rPr>
    </w:lvl>
    <w:lvl w:ilvl="5" w:tplc="2F52AC08">
      <w:numFmt w:val="bullet"/>
      <w:lvlText w:val="•"/>
      <w:lvlJc w:val="left"/>
      <w:pPr>
        <w:ind w:left="5134" w:hanging="281"/>
      </w:pPr>
      <w:rPr>
        <w:rFonts w:hint="default"/>
        <w:lang w:val="ru-RU" w:eastAsia="en-US" w:bidi="ar-SA"/>
      </w:rPr>
    </w:lvl>
    <w:lvl w:ilvl="6" w:tplc="2CC00ABA">
      <w:numFmt w:val="bullet"/>
      <w:lvlText w:val="•"/>
      <w:lvlJc w:val="left"/>
      <w:pPr>
        <w:ind w:left="6137" w:hanging="281"/>
      </w:pPr>
      <w:rPr>
        <w:rFonts w:hint="default"/>
        <w:lang w:val="ru-RU" w:eastAsia="en-US" w:bidi="ar-SA"/>
      </w:rPr>
    </w:lvl>
    <w:lvl w:ilvl="7" w:tplc="DDE4F684">
      <w:numFmt w:val="bullet"/>
      <w:lvlText w:val="•"/>
      <w:lvlJc w:val="left"/>
      <w:pPr>
        <w:ind w:left="7140" w:hanging="281"/>
      </w:pPr>
      <w:rPr>
        <w:rFonts w:hint="default"/>
        <w:lang w:val="ru-RU" w:eastAsia="en-US" w:bidi="ar-SA"/>
      </w:rPr>
    </w:lvl>
    <w:lvl w:ilvl="8" w:tplc="B7CA7290">
      <w:numFmt w:val="bullet"/>
      <w:lvlText w:val="•"/>
      <w:lvlJc w:val="left"/>
      <w:pPr>
        <w:ind w:left="8143" w:hanging="281"/>
      </w:pPr>
      <w:rPr>
        <w:rFonts w:hint="default"/>
        <w:lang w:val="ru-RU" w:eastAsia="en-US" w:bidi="ar-SA"/>
      </w:rPr>
    </w:lvl>
  </w:abstractNum>
  <w:abstractNum w:abstractNumId="19" w15:restartNumberingAfterBreak="0">
    <w:nsid w:val="38DE56D3"/>
    <w:multiLevelType w:val="hybridMultilevel"/>
    <w:tmpl w:val="613CC318"/>
    <w:lvl w:ilvl="0" w:tplc="103ADF3E">
      <w:start w:val="10"/>
      <w:numFmt w:val="decimal"/>
      <w:lvlText w:val="%1"/>
      <w:lvlJc w:val="left"/>
      <w:pPr>
        <w:ind w:left="470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C321C96">
      <w:numFmt w:val="bullet"/>
      <w:lvlText w:val="•"/>
      <w:lvlJc w:val="left"/>
      <w:pPr>
        <w:ind w:left="1912" w:hanging="360"/>
      </w:pPr>
      <w:rPr>
        <w:rFonts w:hint="default"/>
        <w:lang w:val="ru-RU" w:eastAsia="en-US" w:bidi="ar-SA"/>
      </w:rPr>
    </w:lvl>
    <w:lvl w:ilvl="2" w:tplc="2FF2CDB2">
      <w:numFmt w:val="bullet"/>
      <w:lvlText w:val="•"/>
      <w:lvlJc w:val="left"/>
      <w:pPr>
        <w:ind w:left="3344" w:hanging="360"/>
      </w:pPr>
      <w:rPr>
        <w:rFonts w:hint="default"/>
        <w:lang w:val="ru-RU" w:eastAsia="en-US" w:bidi="ar-SA"/>
      </w:rPr>
    </w:lvl>
    <w:lvl w:ilvl="3" w:tplc="B3204C6C">
      <w:numFmt w:val="bullet"/>
      <w:lvlText w:val="•"/>
      <w:lvlJc w:val="left"/>
      <w:pPr>
        <w:ind w:left="4776" w:hanging="360"/>
      </w:pPr>
      <w:rPr>
        <w:rFonts w:hint="default"/>
        <w:lang w:val="ru-RU" w:eastAsia="en-US" w:bidi="ar-SA"/>
      </w:rPr>
    </w:lvl>
    <w:lvl w:ilvl="4" w:tplc="1EE6C93A">
      <w:numFmt w:val="bullet"/>
      <w:lvlText w:val="•"/>
      <w:lvlJc w:val="left"/>
      <w:pPr>
        <w:ind w:left="6208" w:hanging="360"/>
      </w:pPr>
      <w:rPr>
        <w:rFonts w:hint="default"/>
        <w:lang w:val="ru-RU" w:eastAsia="en-US" w:bidi="ar-SA"/>
      </w:rPr>
    </w:lvl>
    <w:lvl w:ilvl="5" w:tplc="55003252">
      <w:numFmt w:val="bullet"/>
      <w:lvlText w:val="•"/>
      <w:lvlJc w:val="left"/>
      <w:pPr>
        <w:ind w:left="7640" w:hanging="360"/>
      </w:pPr>
      <w:rPr>
        <w:rFonts w:hint="default"/>
        <w:lang w:val="ru-RU" w:eastAsia="en-US" w:bidi="ar-SA"/>
      </w:rPr>
    </w:lvl>
    <w:lvl w:ilvl="6" w:tplc="CDF8472A">
      <w:numFmt w:val="bullet"/>
      <w:lvlText w:val="•"/>
      <w:lvlJc w:val="left"/>
      <w:pPr>
        <w:ind w:left="9072" w:hanging="360"/>
      </w:pPr>
      <w:rPr>
        <w:rFonts w:hint="default"/>
        <w:lang w:val="ru-RU" w:eastAsia="en-US" w:bidi="ar-SA"/>
      </w:rPr>
    </w:lvl>
    <w:lvl w:ilvl="7" w:tplc="A2180E66">
      <w:numFmt w:val="bullet"/>
      <w:lvlText w:val="•"/>
      <w:lvlJc w:val="left"/>
      <w:pPr>
        <w:ind w:left="10504" w:hanging="360"/>
      </w:pPr>
      <w:rPr>
        <w:rFonts w:hint="default"/>
        <w:lang w:val="ru-RU" w:eastAsia="en-US" w:bidi="ar-SA"/>
      </w:rPr>
    </w:lvl>
    <w:lvl w:ilvl="8" w:tplc="C57E2642">
      <w:numFmt w:val="bullet"/>
      <w:lvlText w:val="•"/>
      <w:lvlJc w:val="left"/>
      <w:pPr>
        <w:ind w:left="11936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422C4F6E"/>
    <w:multiLevelType w:val="hybridMultilevel"/>
    <w:tmpl w:val="4468C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232180"/>
    <w:multiLevelType w:val="multilevel"/>
    <w:tmpl w:val="6F9A048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2538" w:hanging="720"/>
      </w:pPr>
    </w:lvl>
    <w:lvl w:ilvl="3">
      <w:start w:val="1"/>
      <w:numFmt w:val="decimal"/>
      <w:lvlText w:val="%1.%2.%3.%4."/>
      <w:lvlJc w:val="left"/>
      <w:pPr>
        <w:ind w:left="3807" w:hanging="1080"/>
      </w:pPr>
    </w:lvl>
    <w:lvl w:ilvl="4">
      <w:start w:val="1"/>
      <w:numFmt w:val="decimal"/>
      <w:lvlText w:val="%1.%2.%3.%4.%5."/>
      <w:lvlJc w:val="left"/>
      <w:pPr>
        <w:ind w:left="4716" w:hanging="1080"/>
      </w:pPr>
    </w:lvl>
    <w:lvl w:ilvl="5">
      <w:start w:val="1"/>
      <w:numFmt w:val="decimal"/>
      <w:lvlText w:val="%1.%2.%3.%4.%5.%6."/>
      <w:lvlJc w:val="left"/>
      <w:pPr>
        <w:ind w:left="5985" w:hanging="1440"/>
      </w:pPr>
    </w:lvl>
    <w:lvl w:ilvl="6">
      <w:start w:val="1"/>
      <w:numFmt w:val="decimal"/>
      <w:lvlText w:val="%1.%2.%3.%4.%5.%6.%7."/>
      <w:lvlJc w:val="left"/>
      <w:pPr>
        <w:ind w:left="7254" w:hanging="1800"/>
      </w:pPr>
    </w:lvl>
    <w:lvl w:ilvl="7">
      <w:start w:val="1"/>
      <w:numFmt w:val="decimal"/>
      <w:lvlText w:val="%1.%2.%3.%4.%5.%6.%7.%8."/>
      <w:lvlJc w:val="left"/>
      <w:pPr>
        <w:ind w:left="8163" w:hanging="1800"/>
      </w:pPr>
    </w:lvl>
    <w:lvl w:ilvl="8">
      <w:start w:val="1"/>
      <w:numFmt w:val="decimal"/>
      <w:lvlText w:val="%1.%2.%3.%4.%5.%6.%7.%8.%9."/>
      <w:lvlJc w:val="left"/>
      <w:pPr>
        <w:ind w:left="9432" w:hanging="2160"/>
      </w:pPr>
    </w:lvl>
  </w:abstractNum>
  <w:abstractNum w:abstractNumId="22" w15:restartNumberingAfterBreak="0">
    <w:nsid w:val="4AF73AB6"/>
    <w:multiLevelType w:val="hybridMultilevel"/>
    <w:tmpl w:val="64F0DC8C"/>
    <w:lvl w:ilvl="0" w:tplc="89BC7912">
      <w:start w:val="1"/>
      <w:numFmt w:val="decimal"/>
      <w:lvlText w:val="%1)"/>
      <w:lvlJc w:val="left"/>
      <w:pPr>
        <w:ind w:left="110" w:hanging="42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D086E16">
      <w:numFmt w:val="bullet"/>
      <w:lvlText w:val="•"/>
      <w:lvlJc w:val="left"/>
      <w:pPr>
        <w:ind w:left="1122" w:hanging="426"/>
      </w:pPr>
      <w:rPr>
        <w:rFonts w:hint="default"/>
        <w:lang w:val="ru-RU" w:eastAsia="en-US" w:bidi="ar-SA"/>
      </w:rPr>
    </w:lvl>
    <w:lvl w:ilvl="2" w:tplc="A918A848">
      <w:numFmt w:val="bullet"/>
      <w:lvlText w:val="•"/>
      <w:lvlJc w:val="left"/>
      <w:pPr>
        <w:ind w:left="2125" w:hanging="426"/>
      </w:pPr>
      <w:rPr>
        <w:rFonts w:hint="default"/>
        <w:lang w:val="ru-RU" w:eastAsia="en-US" w:bidi="ar-SA"/>
      </w:rPr>
    </w:lvl>
    <w:lvl w:ilvl="3" w:tplc="4F3E884C">
      <w:numFmt w:val="bullet"/>
      <w:lvlText w:val="•"/>
      <w:lvlJc w:val="left"/>
      <w:pPr>
        <w:ind w:left="3128" w:hanging="426"/>
      </w:pPr>
      <w:rPr>
        <w:rFonts w:hint="default"/>
        <w:lang w:val="ru-RU" w:eastAsia="en-US" w:bidi="ar-SA"/>
      </w:rPr>
    </w:lvl>
    <w:lvl w:ilvl="4" w:tplc="7026E7C8">
      <w:numFmt w:val="bullet"/>
      <w:lvlText w:val="•"/>
      <w:lvlJc w:val="left"/>
      <w:pPr>
        <w:ind w:left="4131" w:hanging="426"/>
      </w:pPr>
      <w:rPr>
        <w:rFonts w:hint="default"/>
        <w:lang w:val="ru-RU" w:eastAsia="en-US" w:bidi="ar-SA"/>
      </w:rPr>
    </w:lvl>
    <w:lvl w:ilvl="5" w:tplc="6818F896">
      <w:numFmt w:val="bullet"/>
      <w:lvlText w:val="•"/>
      <w:lvlJc w:val="left"/>
      <w:pPr>
        <w:ind w:left="5134" w:hanging="426"/>
      </w:pPr>
      <w:rPr>
        <w:rFonts w:hint="default"/>
        <w:lang w:val="ru-RU" w:eastAsia="en-US" w:bidi="ar-SA"/>
      </w:rPr>
    </w:lvl>
    <w:lvl w:ilvl="6" w:tplc="3A727FC0">
      <w:numFmt w:val="bullet"/>
      <w:lvlText w:val="•"/>
      <w:lvlJc w:val="left"/>
      <w:pPr>
        <w:ind w:left="6137" w:hanging="426"/>
      </w:pPr>
      <w:rPr>
        <w:rFonts w:hint="default"/>
        <w:lang w:val="ru-RU" w:eastAsia="en-US" w:bidi="ar-SA"/>
      </w:rPr>
    </w:lvl>
    <w:lvl w:ilvl="7" w:tplc="6E8667D6">
      <w:numFmt w:val="bullet"/>
      <w:lvlText w:val="•"/>
      <w:lvlJc w:val="left"/>
      <w:pPr>
        <w:ind w:left="7140" w:hanging="426"/>
      </w:pPr>
      <w:rPr>
        <w:rFonts w:hint="default"/>
        <w:lang w:val="ru-RU" w:eastAsia="en-US" w:bidi="ar-SA"/>
      </w:rPr>
    </w:lvl>
    <w:lvl w:ilvl="8" w:tplc="E566FAF2">
      <w:numFmt w:val="bullet"/>
      <w:lvlText w:val="•"/>
      <w:lvlJc w:val="left"/>
      <w:pPr>
        <w:ind w:left="8143" w:hanging="426"/>
      </w:pPr>
      <w:rPr>
        <w:rFonts w:hint="default"/>
        <w:lang w:val="ru-RU" w:eastAsia="en-US" w:bidi="ar-SA"/>
      </w:rPr>
    </w:lvl>
  </w:abstractNum>
  <w:abstractNum w:abstractNumId="23" w15:restartNumberingAfterBreak="0">
    <w:nsid w:val="4B4F624A"/>
    <w:multiLevelType w:val="hybridMultilevel"/>
    <w:tmpl w:val="1DB2B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5E2460"/>
    <w:multiLevelType w:val="hybridMultilevel"/>
    <w:tmpl w:val="64F0DC8C"/>
    <w:lvl w:ilvl="0" w:tplc="89BC7912">
      <w:start w:val="1"/>
      <w:numFmt w:val="decimal"/>
      <w:lvlText w:val="%1)"/>
      <w:lvlJc w:val="left"/>
      <w:pPr>
        <w:ind w:left="110" w:hanging="42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D086E16">
      <w:numFmt w:val="bullet"/>
      <w:lvlText w:val="•"/>
      <w:lvlJc w:val="left"/>
      <w:pPr>
        <w:ind w:left="1122" w:hanging="426"/>
      </w:pPr>
      <w:rPr>
        <w:rFonts w:hint="default"/>
        <w:lang w:val="ru-RU" w:eastAsia="en-US" w:bidi="ar-SA"/>
      </w:rPr>
    </w:lvl>
    <w:lvl w:ilvl="2" w:tplc="A918A848">
      <w:numFmt w:val="bullet"/>
      <w:lvlText w:val="•"/>
      <w:lvlJc w:val="left"/>
      <w:pPr>
        <w:ind w:left="2125" w:hanging="426"/>
      </w:pPr>
      <w:rPr>
        <w:rFonts w:hint="default"/>
        <w:lang w:val="ru-RU" w:eastAsia="en-US" w:bidi="ar-SA"/>
      </w:rPr>
    </w:lvl>
    <w:lvl w:ilvl="3" w:tplc="4F3E884C">
      <w:numFmt w:val="bullet"/>
      <w:lvlText w:val="•"/>
      <w:lvlJc w:val="left"/>
      <w:pPr>
        <w:ind w:left="3128" w:hanging="426"/>
      </w:pPr>
      <w:rPr>
        <w:rFonts w:hint="default"/>
        <w:lang w:val="ru-RU" w:eastAsia="en-US" w:bidi="ar-SA"/>
      </w:rPr>
    </w:lvl>
    <w:lvl w:ilvl="4" w:tplc="7026E7C8">
      <w:numFmt w:val="bullet"/>
      <w:lvlText w:val="•"/>
      <w:lvlJc w:val="left"/>
      <w:pPr>
        <w:ind w:left="4131" w:hanging="426"/>
      </w:pPr>
      <w:rPr>
        <w:rFonts w:hint="default"/>
        <w:lang w:val="ru-RU" w:eastAsia="en-US" w:bidi="ar-SA"/>
      </w:rPr>
    </w:lvl>
    <w:lvl w:ilvl="5" w:tplc="6818F896">
      <w:numFmt w:val="bullet"/>
      <w:lvlText w:val="•"/>
      <w:lvlJc w:val="left"/>
      <w:pPr>
        <w:ind w:left="5134" w:hanging="426"/>
      </w:pPr>
      <w:rPr>
        <w:rFonts w:hint="default"/>
        <w:lang w:val="ru-RU" w:eastAsia="en-US" w:bidi="ar-SA"/>
      </w:rPr>
    </w:lvl>
    <w:lvl w:ilvl="6" w:tplc="3A727FC0">
      <w:numFmt w:val="bullet"/>
      <w:lvlText w:val="•"/>
      <w:lvlJc w:val="left"/>
      <w:pPr>
        <w:ind w:left="6137" w:hanging="426"/>
      </w:pPr>
      <w:rPr>
        <w:rFonts w:hint="default"/>
        <w:lang w:val="ru-RU" w:eastAsia="en-US" w:bidi="ar-SA"/>
      </w:rPr>
    </w:lvl>
    <w:lvl w:ilvl="7" w:tplc="6E8667D6">
      <w:numFmt w:val="bullet"/>
      <w:lvlText w:val="•"/>
      <w:lvlJc w:val="left"/>
      <w:pPr>
        <w:ind w:left="7140" w:hanging="426"/>
      </w:pPr>
      <w:rPr>
        <w:rFonts w:hint="default"/>
        <w:lang w:val="ru-RU" w:eastAsia="en-US" w:bidi="ar-SA"/>
      </w:rPr>
    </w:lvl>
    <w:lvl w:ilvl="8" w:tplc="E566FAF2">
      <w:numFmt w:val="bullet"/>
      <w:lvlText w:val="•"/>
      <w:lvlJc w:val="left"/>
      <w:pPr>
        <w:ind w:left="8143" w:hanging="426"/>
      </w:pPr>
      <w:rPr>
        <w:rFonts w:hint="default"/>
        <w:lang w:val="ru-RU" w:eastAsia="en-US" w:bidi="ar-SA"/>
      </w:rPr>
    </w:lvl>
  </w:abstractNum>
  <w:abstractNum w:abstractNumId="25" w15:restartNumberingAfterBreak="0">
    <w:nsid w:val="56250C7A"/>
    <w:multiLevelType w:val="hybridMultilevel"/>
    <w:tmpl w:val="85885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FB5728"/>
    <w:multiLevelType w:val="hybridMultilevel"/>
    <w:tmpl w:val="DB7A7E7E"/>
    <w:lvl w:ilvl="0" w:tplc="38764FC6">
      <w:start w:val="10"/>
      <w:numFmt w:val="decimal"/>
      <w:lvlText w:val="%1"/>
      <w:lvlJc w:val="left"/>
      <w:pPr>
        <w:ind w:left="726" w:hanging="35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06AF00C">
      <w:numFmt w:val="bullet"/>
      <w:lvlText w:val="•"/>
      <w:lvlJc w:val="left"/>
      <w:pPr>
        <w:ind w:left="1668" w:hanging="353"/>
      </w:pPr>
      <w:rPr>
        <w:rFonts w:hint="default"/>
        <w:lang w:val="ru-RU" w:eastAsia="en-US" w:bidi="ar-SA"/>
      </w:rPr>
    </w:lvl>
    <w:lvl w:ilvl="2" w:tplc="7C846F60">
      <w:numFmt w:val="bullet"/>
      <w:lvlText w:val="•"/>
      <w:lvlJc w:val="left"/>
      <w:pPr>
        <w:ind w:left="2617" w:hanging="353"/>
      </w:pPr>
      <w:rPr>
        <w:rFonts w:hint="default"/>
        <w:lang w:val="ru-RU" w:eastAsia="en-US" w:bidi="ar-SA"/>
      </w:rPr>
    </w:lvl>
    <w:lvl w:ilvl="3" w:tplc="1BDE77F2">
      <w:numFmt w:val="bullet"/>
      <w:lvlText w:val="•"/>
      <w:lvlJc w:val="left"/>
      <w:pPr>
        <w:ind w:left="3566" w:hanging="353"/>
      </w:pPr>
      <w:rPr>
        <w:rFonts w:hint="default"/>
        <w:lang w:val="ru-RU" w:eastAsia="en-US" w:bidi="ar-SA"/>
      </w:rPr>
    </w:lvl>
    <w:lvl w:ilvl="4" w:tplc="1C60FCC6">
      <w:numFmt w:val="bullet"/>
      <w:lvlText w:val="•"/>
      <w:lvlJc w:val="left"/>
      <w:pPr>
        <w:ind w:left="4515" w:hanging="353"/>
      </w:pPr>
      <w:rPr>
        <w:rFonts w:hint="default"/>
        <w:lang w:val="ru-RU" w:eastAsia="en-US" w:bidi="ar-SA"/>
      </w:rPr>
    </w:lvl>
    <w:lvl w:ilvl="5" w:tplc="D2E0741C">
      <w:numFmt w:val="bullet"/>
      <w:lvlText w:val="•"/>
      <w:lvlJc w:val="left"/>
      <w:pPr>
        <w:ind w:left="5464" w:hanging="353"/>
      </w:pPr>
      <w:rPr>
        <w:rFonts w:hint="default"/>
        <w:lang w:val="ru-RU" w:eastAsia="en-US" w:bidi="ar-SA"/>
      </w:rPr>
    </w:lvl>
    <w:lvl w:ilvl="6" w:tplc="CF2C4770">
      <w:numFmt w:val="bullet"/>
      <w:lvlText w:val="•"/>
      <w:lvlJc w:val="left"/>
      <w:pPr>
        <w:ind w:left="6413" w:hanging="353"/>
      </w:pPr>
      <w:rPr>
        <w:rFonts w:hint="default"/>
        <w:lang w:val="ru-RU" w:eastAsia="en-US" w:bidi="ar-SA"/>
      </w:rPr>
    </w:lvl>
    <w:lvl w:ilvl="7" w:tplc="ECDEA8BC">
      <w:numFmt w:val="bullet"/>
      <w:lvlText w:val="•"/>
      <w:lvlJc w:val="left"/>
      <w:pPr>
        <w:ind w:left="7362" w:hanging="353"/>
      </w:pPr>
      <w:rPr>
        <w:rFonts w:hint="default"/>
        <w:lang w:val="ru-RU" w:eastAsia="en-US" w:bidi="ar-SA"/>
      </w:rPr>
    </w:lvl>
    <w:lvl w:ilvl="8" w:tplc="C6D0B084">
      <w:numFmt w:val="bullet"/>
      <w:lvlText w:val="•"/>
      <w:lvlJc w:val="left"/>
      <w:pPr>
        <w:ind w:left="8311" w:hanging="353"/>
      </w:pPr>
      <w:rPr>
        <w:rFonts w:hint="default"/>
        <w:lang w:val="ru-RU" w:eastAsia="en-US" w:bidi="ar-SA"/>
      </w:rPr>
    </w:lvl>
  </w:abstractNum>
  <w:abstractNum w:abstractNumId="27" w15:restartNumberingAfterBreak="0">
    <w:nsid w:val="5B504454"/>
    <w:multiLevelType w:val="hybridMultilevel"/>
    <w:tmpl w:val="33F836A2"/>
    <w:lvl w:ilvl="0" w:tplc="59D6C556">
      <w:start w:val="1"/>
      <w:numFmt w:val="decimal"/>
      <w:lvlText w:val="%1)"/>
      <w:lvlJc w:val="left"/>
      <w:pPr>
        <w:ind w:left="110" w:hanging="42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A2CEB84">
      <w:numFmt w:val="bullet"/>
      <w:lvlText w:val="•"/>
      <w:lvlJc w:val="left"/>
      <w:pPr>
        <w:ind w:left="1122" w:hanging="426"/>
      </w:pPr>
      <w:rPr>
        <w:rFonts w:hint="default"/>
        <w:lang w:val="ru-RU" w:eastAsia="en-US" w:bidi="ar-SA"/>
      </w:rPr>
    </w:lvl>
    <w:lvl w:ilvl="2" w:tplc="C2608DA6">
      <w:numFmt w:val="bullet"/>
      <w:lvlText w:val="•"/>
      <w:lvlJc w:val="left"/>
      <w:pPr>
        <w:ind w:left="2125" w:hanging="426"/>
      </w:pPr>
      <w:rPr>
        <w:rFonts w:hint="default"/>
        <w:lang w:val="ru-RU" w:eastAsia="en-US" w:bidi="ar-SA"/>
      </w:rPr>
    </w:lvl>
    <w:lvl w:ilvl="3" w:tplc="82D46544">
      <w:numFmt w:val="bullet"/>
      <w:lvlText w:val="•"/>
      <w:lvlJc w:val="left"/>
      <w:pPr>
        <w:ind w:left="3128" w:hanging="426"/>
      </w:pPr>
      <w:rPr>
        <w:rFonts w:hint="default"/>
        <w:lang w:val="ru-RU" w:eastAsia="en-US" w:bidi="ar-SA"/>
      </w:rPr>
    </w:lvl>
    <w:lvl w:ilvl="4" w:tplc="36C23B88">
      <w:numFmt w:val="bullet"/>
      <w:lvlText w:val="•"/>
      <w:lvlJc w:val="left"/>
      <w:pPr>
        <w:ind w:left="4131" w:hanging="426"/>
      </w:pPr>
      <w:rPr>
        <w:rFonts w:hint="default"/>
        <w:lang w:val="ru-RU" w:eastAsia="en-US" w:bidi="ar-SA"/>
      </w:rPr>
    </w:lvl>
    <w:lvl w:ilvl="5" w:tplc="27C05818">
      <w:numFmt w:val="bullet"/>
      <w:lvlText w:val="•"/>
      <w:lvlJc w:val="left"/>
      <w:pPr>
        <w:ind w:left="5134" w:hanging="426"/>
      </w:pPr>
      <w:rPr>
        <w:rFonts w:hint="default"/>
        <w:lang w:val="ru-RU" w:eastAsia="en-US" w:bidi="ar-SA"/>
      </w:rPr>
    </w:lvl>
    <w:lvl w:ilvl="6" w:tplc="2840799C">
      <w:numFmt w:val="bullet"/>
      <w:lvlText w:val="•"/>
      <w:lvlJc w:val="left"/>
      <w:pPr>
        <w:ind w:left="6137" w:hanging="426"/>
      </w:pPr>
      <w:rPr>
        <w:rFonts w:hint="default"/>
        <w:lang w:val="ru-RU" w:eastAsia="en-US" w:bidi="ar-SA"/>
      </w:rPr>
    </w:lvl>
    <w:lvl w:ilvl="7" w:tplc="B4C8E6D6">
      <w:numFmt w:val="bullet"/>
      <w:lvlText w:val="•"/>
      <w:lvlJc w:val="left"/>
      <w:pPr>
        <w:ind w:left="7140" w:hanging="426"/>
      </w:pPr>
      <w:rPr>
        <w:rFonts w:hint="default"/>
        <w:lang w:val="ru-RU" w:eastAsia="en-US" w:bidi="ar-SA"/>
      </w:rPr>
    </w:lvl>
    <w:lvl w:ilvl="8" w:tplc="3D2E73E2">
      <w:numFmt w:val="bullet"/>
      <w:lvlText w:val="•"/>
      <w:lvlJc w:val="left"/>
      <w:pPr>
        <w:ind w:left="8143" w:hanging="426"/>
      </w:pPr>
      <w:rPr>
        <w:rFonts w:hint="default"/>
        <w:lang w:val="ru-RU" w:eastAsia="en-US" w:bidi="ar-SA"/>
      </w:rPr>
    </w:lvl>
  </w:abstractNum>
  <w:abstractNum w:abstractNumId="28" w15:restartNumberingAfterBreak="0">
    <w:nsid w:val="608D5BE2"/>
    <w:multiLevelType w:val="hybridMultilevel"/>
    <w:tmpl w:val="B6624BE8"/>
    <w:lvl w:ilvl="0" w:tplc="7C7C0620">
      <w:start w:val="2"/>
      <w:numFmt w:val="decimal"/>
      <w:lvlText w:val="%1"/>
      <w:lvlJc w:val="left"/>
      <w:pPr>
        <w:ind w:left="1083" w:hanging="543"/>
      </w:pPr>
    </w:lvl>
    <w:lvl w:ilvl="1" w:tplc="3EE07C70">
      <w:start w:val="1"/>
      <w:numFmt w:val="none"/>
      <w:lvlText w:val=""/>
      <w:lvlJc w:val="left"/>
      <w:pPr>
        <w:tabs>
          <w:tab w:val="left" w:pos="360"/>
        </w:tabs>
      </w:pPr>
    </w:lvl>
    <w:lvl w:ilvl="2" w:tplc="68E0E608">
      <w:start w:val="1"/>
      <w:numFmt w:val="bullet"/>
      <w:lvlText w:val="•"/>
      <w:lvlJc w:val="left"/>
      <w:pPr>
        <w:ind w:left="2949" w:hanging="543"/>
      </w:pPr>
    </w:lvl>
    <w:lvl w:ilvl="3" w:tplc="57385D72">
      <w:start w:val="1"/>
      <w:numFmt w:val="bullet"/>
      <w:lvlText w:val="•"/>
      <w:lvlJc w:val="left"/>
      <w:pPr>
        <w:ind w:left="3883" w:hanging="543"/>
      </w:pPr>
    </w:lvl>
    <w:lvl w:ilvl="4" w:tplc="4116468A">
      <w:start w:val="1"/>
      <w:numFmt w:val="bullet"/>
      <w:lvlText w:val="•"/>
      <w:lvlJc w:val="left"/>
      <w:pPr>
        <w:ind w:left="4818" w:hanging="543"/>
      </w:pPr>
    </w:lvl>
    <w:lvl w:ilvl="5" w:tplc="7C369C52">
      <w:start w:val="1"/>
      <w:numFmt w:val="bullet"/>
      <w:lvlText w:val="•"/>
      <w:lvlJc w:val="left"/>
      <w:pPr>
        <w:ind w:left="5753" w:hanging="543"/>
      </w:pPr>
    </w:lvl>
    <w:lvl w:ilvl="6" w:tplc="62E09C3A">
      <w:start w:val="1"/>
      <w:numFmt w:val="bullet"/>
      <w:lvlText w:val="•"/>
      <w:lvlJc w:val="left"/>
      <w:pPr>
        <w:ind w:left="6687" w:hanging="543"/>
      </w:pPr>
    </w:lvl>
    <w:lvl w:ilvl="7" w:tplc="D53CD952">
      <w:start w:val="1"/>
      <w:numFmt w:val="bullet"/>
      <w:lvlText w:val="•"/>
      <w:lvlJc w:val="left"/>
      <w:pPr>
        <w:ind w:left="7622" w:hanging="543"/>
      </w:pPr>
    </w:lvl>
    <w:lvl w:ilvl="8" w:tplc="9C68B06C">
      <w:start w:val="1"/>
      <w:numFmt w:val="bullet"/>
      <w:lvlText w:val="•"/>
      <w:lvlJc w:val="left"/>
      <w:pPr>
        <w:ind w:left="8557" w:hanging="543"/>
      </w:pPr>
    </w:lvl>
  </w:abstractNum>
  <w:abstractNum w:abstractNumId="29" w15:restartNumberingAfterBreak="0">
    <w:nsid w:val="613A45A8"/>
    <w:multiLevelType w:val="multilevel"/>
    <w:tmpl w:val="2012943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0" w15:restartNumberingAfterBreak="0">
    <w:nsid w:val="658E4CFA"/>
    <w:multiLevelType w:val="hybridMultilevel"/>
    <w:tmpl w:val="64F0DC8C"/>
    <w:lvl w:ilvl="0" w:tplc="89BC7912">
      <w:start w:val="1"/>
      <w:numFmt w:val="decimal"/>
      <w:lvlText w:val="%1)"/>
      <w:lvlJc w:val="left"/>
      <w:pPr>
        <w:ind w:left="110" w:hanging="42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D086E16">
      <w:numFmt w:val="bullet"/>
      <w:lvlText w:val="•"/>
      <w:lvlJc w:val="left"/>
      <w:pPr>
        <w:ind w:left="1122" w:hanging="426"/>
      </w:pPr>
      <w:rPr>
        <w:rFonts w:hint="default"/>
        <w:lang w:val="ru-RU" w:eastAsia="en-US" w:bidi="ar-SA"/>
      </w:rPr>
    </w:lvl>
    <w:lvl w:ilvl="2" w:tplc="A918A848">
      <w:numFmt w:val="bullet"/>
      <w:lvlText w:val="•"/>
      <w:lvlJc w:val="left"/>
      <w:pPr>
        <w:ind w:left="2125" w:hanging="426"/>
      </w:pPr>
      <w:rPr>
        <w:rFonts w:hint="default"/>
        <w:lang w:val="ru-RU" w:eastAsia="en-US" w:bidi="ar-SA"/>
      </w:rPr>
    </w:lvl>
    <w:lvl w:ilvl="3" w:tplc="4F3E884C">
      <w:numFmt w:val="bullet"/>
      <w:lvlText w:val="•"/>
      <w:lvlJc w:val="left"/>
      <w:pPr>
        <w:ind w:left="3128" w:hanging="426"/>
      </w:pPr>
      <w:rPr>
        <w:rFonts w:hint="default"/>
        <w:lang w:val="ru-RU" w:eastAsia="en-US" w:bidi="ar-SA"/>
      </w:rPr>
    </w:lvl>
    <w:lvl w:ilvl="4" w:tplc="7026E7C8">
      <w:numFmt w:val="bullet"/>
      <w:lvlText w:val="•"/>
      <w:lvlJc w:val="left"/>
      <w:pPr>
        <w:ind w:left="4131" w:hanging="426"/>
      </w:pPr>
      <w:rPr>
        <w:rFonts w:hint="default"/>
        <w:lang w:val="ru-RU" w:eastAsia="en-US" w:bidi="ar-SA"/>
      </w:rPr>
    </w:lvl>
    <w:lvl w:ilvl="5" w:tplc="6818F896">
      <w:numFmt w:val="bullet"/>
      <w:lvlText w:val="•"/>
      <w:lvlJc w:val="left"/>
      <w:pPr>
        <w:ind w:left="5134" w:hanging="426"/>
      </w:pPr>
      <w:rPr>
        <w:rFonts w:hint="default"/>
        <w:lang w:val="ru-RU" w:eastAsia="en-US" w:bidi="ar-SA"/>
      </w:rPr>
    </w:lvl>
    <w:lvl w:ilvl="6" w:tplc="3A727FC0">
      <w:numFmt w:val="bullet"/>
      <w:lvlText w:val="•"/>
      <w:lvlJc w:val="left"/>
      <w:pPr>
        <w:ind w:left="6137" w:hanging="426"/>
      </w:pPr>
      <w:rPr>
        <w:rFonts w:hint="default"/>
        <w:lang w:val="ru-RU" w:eastAsia="en-US" w:bidi="ar-SA"/>
      </w:rPr>
    </w:lvl>
    <w:lvl w:ilvl="7" w:tplc="6E8667D6">
      <w:numFmt w:val="bullet"/>
      <w:lvlText w:val="•"/>
      <w:lvlJc w:val="left"/>
      <w:pPr>
        <w:ind w:left="7140" w:hanging="426"/>
      </w:pPr>
      <w:rPr>
        <w:rFonts w:hint="default"/>
        <w:lang w:val="ru-RU" w:eastAsia="en-US" w:bidi="ar-SA"/>
      </w:rPr>
    </w:lvl>
    <w:lvl w:ilvl="8" w:tplc="E566FAF2">
      <w:numFmt w:val="bullet"/>
      <w:lvlText w:val="•"/>
      <w:lvlJc w:val="left"/>
      <w:pPr>
        <w:ind w:left="8143" w:hanging="426"/>
      </w:pPr>
      <w:rPr>
        <w:rFonts w:hint="default"/>
        <w:lang w:val="ru-RU" w:eastAsia="en-US" w:bidi="ar-SA"/>
      </w:rPr>
    </w:lvl>
  </w:abstractNum>
  <w:abstractNum w:abstractNumId="31" w15:restartNumberingAfterBreak="0">
    <w:nsid w:val="75825190"/>
    <w:multiLevelType w:val="hybridMultilevel"/>
    <w:tmpl w:val="B3AA2B94"/>
    <w:lvl w:ilvl="0" w:tplc="274C01F4">
      <w:start w:val="10"/>
      <w:numFmt w:val="decimal"/>
      <w:lvlText w:val="%1"/>
      <w:lvlJc w:val="left"/>
      <w:pPr>
        <w:ind w:left="511" w:hanging="36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43E2B31E">
      <w:numFmt w:val="bullet"/>
      <w:lvlText w:val="•"/>
      <w:lvlJc w:val="left"/>
      <w:pPr>
        <w:ind w:left="1488" w:hanging="361"/>
      </w:pPr>
      <w:rPr>
        <w:rFonts w:hint="default"/>
        <w:lang w:val="ru-RU" w:eastAsia="en-US" w:bidi="ar-SA"/>
      </w:rPr>
    </w:lvl>
    <w:lvl w:ilvl="2" w:tplc="2F183A90">
      <w:numFmt w:val="bullet"/>
      <w:lvlText w:val="•"/>
      <w:lvlJc w:val="left"/>
      <w:pPr>
        <w:ind w:left="2457" w:hanging="361"/>
      </w:pPr>
      <w:rPr>
        <w:rFonts w:hint="default"/>
        <w:lang w:val="ru-RU" w:eastAsia="en-US" w:bidi="ar-SA"/>
      </w:rPr>
    </w:lvl>
    <w:lvl w:ilvl="3" w:tplc="07DA7A18">
      <w:numFmt w:val="bullet"/>
      <w:lvlText w:val="•"/>
      <w:lvlJc w:val="left"/>
      <w:pPr>
        <w:ind w:left="3426" w:hanging="361"/>
      </w:pPr>
      <w:rPr>
        <w:rFonts w:hint="default"/>
        <w:lang w:val="ru-RU" w:eastAsia="en-US" w:bidi="ar-SA"/>
      </w:rPr>
    </w:lvl>
    <w:lvl w:ilvl="4" w:tplc="6EF4EC7C">
      <w:numFmt w:val="bullet"/>
      <w:lvlText w:val="•"/>
      <w:lvlJc w:val="left"/>
      <w:pPr>
        <w:ind w:left="4395" w:hanging="361"/>
      </w:pPr>
      <w:rPr>
        <w:rFonts w:hint="default"/>
        <w:lang w:val="ru-RU" w:eastAsia="en-US" w:bidi="ar-SA"/>
      </w:rPr>
    </w:lvl>
    <w:lvl w:ilvl="5" w:tplc="15D026CE">
      <w:numFmt w:val="bullet"/>
      <w:lvlText w:val="•"/>
      <w:lvlJc w:val="left"/>
      <w:pPr>
        <w:ind w:left="5364" w:hanging="361"/>
      </w:pPr>
      <w:rPr>
        <w:rFonts w:hint="default"/>
        <w:lang w:val="ru-RU" w:eastAsia="en-US" w:bidi="ar-SA"/>
      </w:rPr>
    </w:lvl>
    <w:lvl w:ilvl="6" w:tplc="3B22DE04">
      <w:numFmt w:val="bullet"/>
      <w:lvlText w:val="•"/>
      <w:lvlJc w:val="left"/>
      <w:pPr>
        <w:ind w:left="6333" w:hanging="361"/>
      </w:pPr>
      <w:rPr>
        <w:rFonts w:hint="default"/>
        <w:lang w:val="ru-RU" w:eastAsia="en-US" w:bidi="ar-SA"/>
      </w:rPr>
    </w:lvl>
    <w:lvl w:ilvl="7" w:tplc="C1D2142C">
      <w:numFmt w:val="bullet"/>
      <w:lvlText w:val="•"/>
      <w:lvlJc w:val="left"/>
      <w:pPr>
        <w:ind w:left="7302" w:hanging="361"/>
      </w:pPr>
      <w:rPr>
        <w:rFonts w:hint="default"/>
        <w:lang w:val="ru-RU" w:eastAsia="en-US" w:bidi="ar-SA"/>
      </w:rPr>
    </w:lvl>
    <w:lvl w:ilvl="8" w:tplc="33721E76">
      <w:numFmt w:val="bullet"/>
      <w:lvlText w:val="•"/>
      <w:lvlJc w:val="left"/>
      <w:pPr>
        <w:ind w:left="8271" w:hanging="361"/>
      </w:pPr>
      <w:rPr>
        <w:rFonts w:hint="default"/>
        <w:lang w:val="ru-RU" w:eastAsia="en-US" w:bidi="ar-SA"/>
      </w:rPr>
    </w:lvl>
  </w:abstractNum>
  <w:abstractNum w:abstractNumId="32" w15:restartNumberingAfterBreak="0">
    <w:nsid w:val="780F273A"/>
    <w:multiLevelType w:val="hybridMultilevel"/>
    <w:tmpl w:val="B144EFA6"/>
    <w:lvl w:ilvl="0" w:tplc="E0DE5BFE">
      <w:start w:val="2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3" w15:restartNumberingAfterBreak="0">
    <w:nsid w:val="7B1B7DFB"/>
    <w:multiLevelType w:val="hybridMultilevel"/>
    <w:tmpl w:val="AA949E8E"/>
    <w:lvl w:ilvl="0" w:tplc="1FE05D92">
      <w:start w:val="1"/>
      <w:numFmt w:val="decimal"/>
      <w:lvlText w:val="%1)"/>
      <w:lvlJc w:val="left"/>
      <w:pPr>
        <w:ind w:left="504" w:hanging="35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43EC0BFA">
      <w:numFmt w:val="bullet"/>
      <w:lvlText w:val="•"/>
      <w:lvlJc w:val="left"/>
      <w:pPr>
        <w:ind w:left="1470" w:hanging="354"/>
      </w:pPr>
      <w:rPr>
        <w:rFonts w:hint="default"/>
        <w:lang w:val="ru-RU" w:eastAsia="en-US" w:bidi="ar-SA"/>
      </w:rPr>
    </w:lvl>
    <w:lvl w:ilvl="2" w:tplc="EB9AF662">
      <w:numFmt w:val="bullet"/>
      <w:lvlText w:val="•"/>
      <w:lvlJc w:val="left"/>
      <w:pPr>
        <w:ind w:left="2441" w:hanging="354"/>
      </w:pPr>
      <w:rPr>
        <w:rFonts w:hint="default"/>
        <w:lang w:val="ru-RU" w:eastAsia="en-US" w:bidi="ar-SA"/>
      </w:rPr>
    </w:lvl>
    <w:lvl w:ilvl="3" w:tplc="AFE43170">
      <w:numFmt w:val="bullet"/>
      <w:lvlText w:val="•"/>
      <w:lvlJc w:val="left"/>
      <w:pPr>
        <w:ind w:left="3412" w:hanging="354"/>
      </w:pPr>
      <w:rPr>
        <w:rFonts w:hint="default"/>
        <w:lang w:val="ru-RU" w:eastAsia="en-US" w:bidi="ar-SA"/>
      </w:rPr>
    </w:lvl>
    <w:lvl w:ilvl="4" w:tplc="EA30D64E">
      <w:numFmt w:val="bullet"/>
      <w:lvlText w:val="•"/>
      <w:lvlJc w:val="left"/>
      <w:pPr>
        <w:ind w:left="4383" w:hanging="354"/>
      </w:pPr>
      <w:rPr>
        <w:rFonts w:hint="default"/>
        <w:lang w:val="ru-RU" w:eastAsia="en-US" w:bidi="ar-SA"/>
      </w:rPr>
    </w:lvl>
    <w:lvl w:ilvl="5" w:tplc="FFFAAF96">
      <w:numFmt w:val="bullet"/>
      <w:lvlText w:val="•"/>
      <w:lvlJc w:val="left"/>
      <w:pPr>
        <w:ind w:left="5354" w:hanging="354"/>
      </w:pPr>
      <w:rPr>
        <w:rFonts w:hint="default"/>
        <w:lang w:val="ru-RU" w:eastAsia="en-US" w:bidi="ar-SA"/>
      </w:rPr>
    </w:lvl>
    <w:lvl w:ilvl="6" w:tplc="B4AA7448">
      <w:numFmt w:val="bullet"/>
      <w:lvlText w:val="•"/>
      <w:lvlJc w:val="left"/>
      <w:pPr>
        <w:ind w:left="6325" w:hanging="354"/>
      </w:pPr>
      <w:rPr>
        <w:rFonts w:hint="default"/>
        <w:lang w:val="ru-RU" w:eastAsia="en-US" w:bidi="ar-SA"/>
      </w:rPr>
    </w:lvl>
    <w:lvl w:ilvl="7" w:tplc="535415BC">
      <w:numFmt w:val="bullet"/>
      <w:lvlText w:val="•"/>
      <w:lvlJc w:val="left"/>
      <w:pPr>
        <w:ind w:left="7296" w:hanging="354"/>
      </w:pPr>
      <w:rPr>
        <w:rFonts w:hint="default"/>
        <w:lang w:val="ru-RU" w:eastAsia="en-US" w:bidi="ar-SA"/>
      </w:rPr>
    </w:lvl>
    <w:lvl w:ilvl="8" w:tplc="4E16F5B6">
      <w:numFmt w:val="bullet"/>
      <w:lvlText w:val="•"/>
      <w:lvlJc w:val="left"/>
      <w:pPr>
        <w:ind w:left="8267" w:hanging="354"/>
      </w:pPr>
      <w:rPr>
        <w:rFonts w:hint="default"/>
        <w:lang w:val="ru-RU" w:eastAsia="en-US" w:bidi="ar-SA"/>
      </w:rPr>
    </w:lvl>
  </w:abstractNum>
  <w:abstractNum w:abstractNumId="34" w15:restartNumberingAfterBreak="0">
    <w:nsid w:val="7C0115B7"/>
    <w:multiLevelType w:val="hybridMultilevel"/>
    <w:tmpl w:val="7B1C8808"/>
    <w:lvl w:ilvl="0" w:tplc="45927AA0">
      <w:start w:val="10"/>
      <w:numFmt w:val="decimal"/>
      <w:lvlText w:val="%1"/>
      <w:lvlJc w:val="left"/>
      <w:pPr>
        <w:ind w:left="470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EE2CA40C">
      <w:numFmt w:val="bullet"/>
      <w:lvlText w:val="•"/>
      <w:lvlJc w:val="left"/>
      <w:pPr>
        <w:ind w:left="1446" w:hanging="360"/>
      </w:pPr>
      <w:rPr>
        <w:rFonts w:hint="default"/>
        <w:lang w:val="ru-RU" w:eastAsia="en-US" w:bidi="ar-SA"/>
      </w:rPr>
    </w:lvl>
    <w:lvl w:ilvl="2" w:tplc="13446344">
      <w:numFmt w:val="bullet"/>
      <w:lvlText w:val="•"/>
      <w:lvlJc w:val="left"/>
      <w:pPr>
        <w:ind w:left="2413" w:hanging="360"/>
      </w:pPr>
      <w:rPr>
        <w:rFonts w:hint="default"/>
        <w:lang w:val="ru-RU" w:eastAsia="en-US" w:bidi="ar-SA"/>
      </w:rPr>
    </w:lvl>
    <w:lvl w:ilvl="3" w:tplc="C5BC6D6E">
      <w:numFmt w:val="bullet"/>
      <w:lvlText w:val="•"/>
      <w:lvlJc w:val="left"/>
      <w:pPr>
        <w:ind w:left="3380" w:hanging="360"/>
      </w:pPr>
      <w:rPr>
        <w:rFonts w:hint="default"/>
        <w:lang w:val="ru-RU" w:eastAsia="en-US" w:bidi="ar-SA"/>
      </w:rPr>
    </w:lvl>
    <w:lvl w:ilvl="4" w:tplc="80EAFF12">
      <w:numFmt w:val="bullet"/>
      <w:lvlText w:val="•"/>
      <w:lvlJc w:val="left"/>
      <w:pPr>
        <w:ind w:left="4347" w:hanging="360"/>
      </w:pPr>
      <w:rPr>
        <w:rFonts w:hint="default"/>
        <w:lang w:val="ru-RU" w:eastAsia="en-US" w:bidi="ar-SA"/>
      </w:rPr>
    </w:lvl>
    <w:lvl w:ilvl="5" w:tplc="03F2C8CA">
      <w:numFmt w:val="bullet"/>
      <w:lvlText w:val="•"/>
      <w:lvlJc w:val="left"/>
      <w:pPr>
        <w:ind w:left="5314" w:hanging="360"/>
      </w:pPr>
      <w:rPr>
        <w:rFonts w:hint="default"/>
        <w:lang w:val="ru-RU" w:eastAsia="en-US" w:bidi="ar-SA"/>
      </w:rPr>
    </w:lvl>
    <w:lvl w:ilvl="6" w:tplc="70B418A8">
      <w:numFmt w:val="bullet"/>
      <w:lvlText w:val="•"/>
      <w:lvlJc w:val="left"/>
      <w:pPr>
        <w:ind w:left="6281" w:hanging="360"/>
      </w:pPr>
      <w:rPr>
        <w:rFonts w:hint="default"/>
        <w:lang w:val="ru-RU" w:eastAsia="en-US" w:bidi="ar-SA"/>
      </w:rPr>
    </w:lvl>
    <w:lvl w:ilvl="7" w:tplc="6BFE639A">
      <w:numFmt w:val="bullet"/>
      <w:lvlText w:val="•"/>
      <w:lvlJc w:val="left"/>
      <w:pPr>
        <w:ind w:left="7248" w:hanging="360"/>
      </w:pPr>
      <w:rPr>
        <w:rFonts w:hint="default"/>
        <w:lang w:val="ru-RU" w:eastAsia="en-US" w:bidi="ar-SA"/>
      </w:rPr>
    </w:lvl>
    <w:lvl w:ilvl="8" w:tplc="609CD4C0">
      <w:numFmt w:val="bullet"/>
      <w:lvlText w:val="•"/>
      <w:lvlJc w:val="left"/>
      <w:pPr>
        <w:ind w:left="8215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4"/>
  </w:num>
  <w:num w:numId="4">
    <w:abstractNumId w:val="5"/>
  </w:num>
  <w:num w:numId="5">
    <w:abstractNumId w:val="22"/>
  </w:num>
  <w:num w:numId="6">
    <w:abstractNumId w:val="3"/>
  </w:num>
  <w:num w:numId="7">
    <w:abstractNumId w:val="30"/>
  </w:num>
  <w:num w:numId="8">
    <w:abstractNumId w:val="7"/>
  </w:num>
  <w:num w:numId="9">
    <w:abstractNumId w:val="28"/>
  </w:num>
  <w:num w:numId="10">
    <w:abstractNumId w:val="29"/>
  </w:num>
  <w:num w:numId="11">
    <w:abstractNumId w:val="0"/>
    <w:lvlOverride w:ilvl="0">
      <w:lvl w:ilvl="0">
        <w:numFmt w:val="bullet"/>
        <w:lvlText w:val="-"/>
        <w:legacy w:legacy="1" w:legacySpace="0" w:legacyIndent="2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2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15"/>
  </w:num>
  <w:num w:numId="14">
    <w:abstractNumId w:val="27"/>
  </w:num>
  <w:num w:numId="15">
    <w:abstractNumId w:val="6"/>
  </w:num>
  <w:num w:numId="16">
    <w:abstractNumId w:val="34"/>
  </w:num>
  <w:num w:numId="17">
    <w:abstractNumId w:val="18"/>
  </w:num>
  <w:num w:numId="18">
    <w:abstractNumId w:val="16"/>
  </w:num>
  <w:num w:numId="19">
    <w:abstractNumId w:val="1"/>
  </w:num>
  <w:num w:numId="20">
    <w:abstractNumId w:val="21"/>
  </w:num>
  <w:num w:numId="21">
    <w:abstractNumId w:val="12"/>
    <w:lvlOverride w:ilvl="0">
      <w:lvl w:ilvl="0">
        <w:start w:val="3"/>
        <w:numFmt w:val="decimal"/>
        <w:lvlText w:val="%1."/>
        <w:legacy w:legacy="1" w:legacySpace="0" w:legacyIndent="293"/>
        <w:lvlJc w:val="left"/>
        <w:rPr>
          <w:rFonts w:ascii="Courier New" w:hAnsi="Courier New" w:cs="Courier New" w:hint="default"/>
        </w:rPr>
      </w:lvl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9"/>
  </w:num>
  <w:num w:numId="25">
    <w:abstractNumId w:val="17"/>
  </w:num>
  <w:num w:numId="26">
    <w:abstractNumId w:val="23"/>
  </w:num>
  <w:num w:numId="27">
    <w:abstractNumId w:val="20"/>
  </w:num>
  <w:num w:numId="28">
    <w:abstractNumId w:val="19"/>
  </w:num>
  <w:num w:numId="29">
    <w:abstractNumId w:val="33"/>
  </w:num>
  <w:num w:numId="30">
    <w:abstractNumId w:val="31"/>
  </w:num>
  <w:num w:numId="31">
    <w:abstractNumId w:val="4"/>
  </w:num>
  <w:num w:numId="32">
    <w:abstractNumId w:val="13"/>
  </w:num>
  <w:num w:numId="33">
    <w:abstractNumId w:val="26"/>
  </w:num>
  <w:num w:numId="34">
    <w:abstractNumId w:val="8"/>
  </w:num>
  <w:num w:numId="35">
    <w:abstractNumId w:val="32"/>
  </w:num>
  <w:num w:numId="36">
    <w:abstractNumId w:val="25"/>
  </w:num>
  <w:num w:numId="37">
    <w:abstractNumId w:val="11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0282"/>
    <w:rsid w:val="00007841"/>
    <w:rsid w:val="000279F2"/>
    <w:rsid w:val="00032D11"/>
    <w:rsid w:val="000668F1"/>
    <w:rsid w:val="00087C3F"/>
    <w:rsid w:val="000A52B4"/>
    <w:rsid w:val="000A76FE"/>
    <w:rsid w:val="000B0554"/>
    <w:rsid w:val="000B3FA3"/>
    <w:rsid w:val="000C5A55"/>
    <w:rsid w:val="000D44CA"/>
    <w:rsid w:val="000D6447"/>
    <w:rsid w:val="000E4F23"/>
    <w:rsid w:val="000E7D3F"/>
    <w:rsid w:val="00103E85"/>
    <w:rsid w:val="001064C0"/>
    <w:rsid w:val="00117475"/>
    <w:rsid w:val="001210B2"/>
    <w:rsid w:val="001357F8"/>
    <w:rsid w:val="00135AFE"/>
    <w:rsid w:val="0014336C"/>
    <w:rsid w:val="001446D1"/>
    <w:rsid w:val="0015381D"/>
    <w:rsid w:val="00156378"/>
    <w:rsid w:val="00172DFB"/>
    <w:rsid w:val="00176946"/>
    <w:rsid w:val="00176C0B"/>
    <w:rsid w:val="00190FF6"/>
    <w:rsid w:val="00192CA6"/>
    <w:rsid w:val="00194606"/>
    <w:rsid w:val="001B4E86"/>
    <w:rsid w:val="001B6DF6"/>
    <w:rsid w:val="001D7D08"/>
    <w:rsid w:val="001F0A06"/>
    <w:rsid w:val="001F66D7"/>
    <w:rsid w:val="00201FA2"/>
    <w:rsid w:val="002023ED"/>
    <w:rsid w:val="002078BB"/>
    <w:rsid w:val="00226F11"/>
    <w:rsid w:val="00227E73"/>
    <w:rsid w:val="002303C7"/>
    <w:rsid w:val="00230561"/>
    <w:rsid w:val="0024150E"/>
    <w:rsid w:val="00254EE2"/>
    <w:rsid w:val="00257AA9"/>
    <w:rsid w:val="002666A4"/>
    <w:rsid w:val="002672C8"/>
    <w:rsid w:val="00272A0A"/>
    <w:rsid w:val="002856A3"/>
    <w:rsid w:val="00287085"/>
    <w:rsid w:val="00290BAA"/>
    <w:rsid w:val="002A3364"/>
    <w:rsid w:val="002A6429"/>
    <w:rsid w:val="002A676A"/>
    <w:rsid w:val="002C1414"/>
    <w:rsid w:val="002C5E3C"/>
    <w:rsid w:val="002F0D6D"/>
    <w:rsid w:val="002F69A9"/>
    <w:rsid w:val="003049A7"/>
    <w:rsid w:val="00313942"/>
    <w:rsid w:val="00321814"/>
    <w:rsid w:val="00342BB8"/>
    <w:rsid w:val="003574E4"/>
    <w:rsid w:val="00363D59"/>
    <w:rsid w:val="00364D43"/>
    <w:rsid w:val="00364F83"/>
    <w:rsid w:val="00370DA1"/>
    <w:rsid w:val="00371E90"/>
    <w:rsid w:val="003854F3"/>
    <w:rsid w:val="00390DC9"/>
    <w:rsid w:val="00393B90"/>
    <w:rsid w:val="003A2752"/>
    <w:rsid w:val="003A2C65"/>
    <w:rsid w:val="003A5E0C"/>
    <w:rsid w:val="003B0048"/>
    <w:rsid w:val="003B0EE3"/>
    <w:rsid w:val="003D3641"/>
    <w:rsid w:val="003F051B"/>
    <w:rsid w:val="0040005F"/>
    <w:rsid w:val="00402FBF"/>
    <w:rsid w:val="00406674"/>
    <w:rsid w:val="004077E5"/>
    <w:rsid w:val="004102E6"/>
    <w:rsid w:val="00410BF1"/>
    <w:rsid w:val="00420711"/>
    <w:rsid w:val="0042727A"/>
    <w:rsid w:val="00431A2B"/>
    <w:rsid w:val="0044171C"/>
    <w:rsid w:val="004743B8"/>
    <w:rsid w:val="00484876"/>
    <w:rsid w:val="004936A7"/>
    <w:rsid w:val="00495C4B"/>
    <w:rsid w:val="004C16FB"/>
    <w:rsid w:val="004C6E0B"/>
    <w:rsid w:val="004D400D"/>
    <w:rsid w:val="004D51B3"/>
    <w:rsid w:val="004D73E6"/>
    <w:rsid w:val="004E578A"/>
    <w:rsid w:val="004E6B93"/>
    <w:rsid w:val="005145BC"/>
    <w:rsid w:val="00514696"/>
    <w:rsid w:val="00526D2E"/>
    <w:rsid w:val="00541ED7"/>
    <w:rsid w:val="00557739"/>
    <w:rsid w:val="00570D05"/>
    <w:rsid w:val="00573031"/>
    <w:rsid w:val="00580E0B"/>
    <w:rsid w:val="0059153E"/>
    <w:rsid w:val="00597960"/>
    <w:rsid w:val="005A20B1"/>
    <w:rsid w:val="005A5E35"/>
    <w:rsid w:val="005A6B11"/>
    <w:rsid w:val="005D364E"/>
    <w:rsid w:val="005D5D1F"/>
    <w:rsid w:val="005E147C"/>
    <w:rsid w:val="005E45F7"/>
    <w:rsid w:val="006014A4"/>
    <w:rsid w:val="0060467B"/>
    <w:rsid w:val="006070AD"/>
    <w:rsid w:val="00610528"/>
    <w:rsid w:val="00613B20"/>
    <w:rsid w:val="006205C5"/>
    <w:rsid w:val="0062083D"/>
    <w:rsid w:val="00625732"/>
    <w:rsid w:val="0064344C"/>
    <w:rsid w:val="00644715"/>
    <w:rsid w:val="00647A25"/>
    <w:rsid w:val="00657F7D"/>
    <w:rsid w:val="00660222"/>
    <w:rsid w:val="006662A2"/>
    <w:rsid w:val="006750AD"/>
    <w:rsid w:val="00694EBE"/>
    <w:rsid w:val="006A4DF8"/>
    <w:rsid w:val="006A5B53"/>
    <w:rsid w:val="006B3B25"/>
    <w:rsid w:val="006F456D"/>
    <w:rsid w:val="00700396"/>
    <w:rsid w:val="007045A0"/>
    <w:rsid w:val="00706BEB"/>
    <w:rsid w:val="007211D2"/>
    <w:rsid w:val="0072151C"/>
    <w:rsid w:val="00770052"/>
    <w:rsid w:val="00770FA1"/>
    <w:rsid w:val="007804EB"/>
    <w:rsid w:val="00781CE0"/>
    <w:rsid w:val="0078476B"/>
    <w:rsid w:val="00793CF6"/>
    <w:rsid w:val="00794525"/>
    <w:rsid w:val="007C02AB"/>
    <w:rsid w:val="007E1702"/>
    <w:rsid w:val="007E25C1"/>
    <w:rsid w:val="00803AEB"/>
    <w:rsid w:val="00806D52"/>
    <w:rsid w:val="0081159B"/>
    <w:rsid w:val="00833521"/>
    <w:rsid w:val="00840032"/>
    <w:rsid w:val="00843A86"/>
    <w:rsid w:val="008671A3"/>
    <w:rsid w:val="00870282"/>
    <w:rsid w:val="0087351D"/>
    <w:rsid w:val="0089260A"/>
    <w:rsid w:val="00894B9A"/>
    <w:rsid w:val="0089501D"/>
    <w:rsid w:val="008B7999"/>
    <w:rsid w:val="008C19F4"/>
    <w:rsid w:val="008C20BA"/>
    <w:rsid w:val="008C43D4"/>
    <w:rsid w:val="008D7959"/>
    <w:rsid w:val="008E40D6"/>
    <w:rsid w:val="008F2FF9"/>
    <w:rsid w:val="009021A8"/>
    <w:rsid w:val="0090347D"/>
    <w:rsid w:val="00912C42"/>
    <w:rsid w:val="00926BBA"/>
    <w:rsid w:val="00934E36"/>
    <w:rsid w:val="00943334"/>
    <w:rsid w:val="00957201"/>
    <w:rsid w:val="0097020D"/>
    <w:rsid w:val="0097555D"/>
    <w:rsid w:val="009A1B43"/>
    <w:rsid w:val="009B188A"/>
    <w:rsid w:val="009E4B04"/>
    <w:rsid w:val="00A22422"/>
    <w:rsid w:val="00A30FBD"/>
    <w:rsid w:val="00A37A20"/>
    <w:rsid w:val="00A74145"/>
    <w:rsid w:val="00A8628C"/>
    <w:rsid w:val="00AB3A4A"/>
    <w:rsid w:val="00AB7336"/>
    <w:rsid w:val="00AC5114"/>
    <w:rsid w:val="00AD1E8D"/>
    <w:rsid w:val="00AF23CA"/>
    <w:rsid w:val="00B016D6"/>
    <w:rsid w:val="00B12722"/>
    <w:rsid w:val="00B171B0"/>
    <w:rsid w:val="00B346BF"/>
    <w:rsid w:val="00B43A54"/>
    <w:rsid w:val="00B578A6"/>
    <w:rsid w:val="00B709B3"/>
    <w:rsid w:val="00B72651"/>
    <w:rsid w:val="00B8239D"/>
    <w:rsid w:val="00B90B3A"/>
    <w:rsid w:val="00BB24F2"/>
    <w:rsid w:val="00BB7A38"/>
    <w:rsid w:val="00BC3D9E"/>
    <w:rsid w:val="00BD080A"/>
    <w:rsid w:val="00BD252D"/>
    <w:rsid w:val="00BF0E0B"/>
    <w:rsid w:val="00BF0E9F"/>
    <w:rsid w:val="00BF44D6"/>
    <w:rsid w:val="00BF5B24"/>
    <w:rsid w:val="00C00AC0"/>
    <w:rsid w:val="00C06706"/>
    <w:rsid w:val="00C07C8F"/>
    <w:rsid w:val="00C16CF4"/>
    <w:rsid w:val="00C16F41"/>
    <w:rsid w:val="00C3516D"/>
    <w:rsid w:val="00C54F3C"/>
    <w:rsid w:val="00C64ABA"/>
    <w:rsid w:val="00C7112C"/>
    <w:rsid w:val="00C71CCD"/>
    <w:rsid w:val="00C80918"/>
    <w:rsid w:val="00CA0EE4"/>
    <w:rsid w:val="00CA177E"/>
    <w:rsid w:val="00CA27A6"/>
    <w:rsid w:val="00CB568B"/>
    <w:rsid w:val="00CD28A9"/>
    <w:rsid w:val="00CE5E85"/>
    <w:rsid w:val="00CF381B"/>
    <w:rsid w:val="00CF3CD1"/>
    <w:rsid w:val="00CF3E87"/>
    <w:rsid w:val="00D01C62"/>
    <w:rsid w:val="00D07117"/>
    <w:rsid w:val="00D230BC"/>
    <w:rsid w:val="00D24AA9"/>
    <w:rsid w:val="00D24C12"/>
    <w:rsid w:val="00D24D4D"/>
    <w:rsid w:val="00D41290"/>
    <w:rsid w:val="00D72394"/>
    <w:rsid w:val="00D73070"/>
    <w:rsid w:val="00D822F2"/>
    <w:rsid w:val="00DB18AC"/>
    <w:rsid w:val="00DB47CF"/>
    <w:rsid w:val="00DB7C8E"/>
    <w:rsid w:val="00DC4DBC"/>
    <w:rsid w:val="00DD0862"/>
    <w:rsid w:val="00DD0F37"/>
    <w:rsid w:val="00DD1371"/>
    <w:rsid w:val="00DF295C"/>
    <w:rsid w:val="00DF3F93"/>
    <w:rsid w:val="00E02E89"/>
    <w:rsid w:val="00E10A3F"/>
    <w:rsid w:val="00E11D17"/>
    <w:rsid w:val="00E13938"/>
    <w:rsid w:val="00E15947"/>
    <w:rsid w:val="00E34CC7"/>
    <w:rsid w:val="00E40C53"/>
    <w:rsid w:val="00E4191D"/>
    <w:rsid w:val="00E43A7D"/>
    <w:rsid w:val="00E45E95"/>
    <w:rsid w:val="00E91CCF"/>
    <w:rsid w:val="00E96D01"/>
    <w:rsid w:val="00EA24C5"/>
    <w:rsid w:val="00EA2A44"/>
    <w:rsid w:val="00EB4FAB"/>
    <w:rsid w:val="00EB7B83"/>
    <w:rsid w:val="00EC0815"/>
    <w:rsid w:val="00EC17E8"/>
    <w:rsid w:val="00EC5DFC"/>
    <w:rsid w:val="00EC6CD1"/>
    <w:rsid w:val="00ED74CE"/>
    <w:rsid w:val="00EE7126"/>
    <w:rsid w:val="00EF03DB"/>
    <w:rsid w:val="00EF6AEA"/>
    <w:rsid w:val="00F07185"/>
    <w:rsid w:val="00F30C69"/>
    <w:rsid w:val="00F4055F"/>
    <w:rsid w:val="00F45516"/>
    <w:rsid w:val="00F54EB5"/>
    <w:rsid w:val="00F55955"/>
    <w:rsid w:val="00F576C6"/>
    <w:rsid w:val="00F91C1A"/>
    <w:rsid w:val="00F91EB9"/>
    <w:rsid w:val="00F947D7"/>
    <w:rsid w:val="00FA4872"/>
    <w:rsid w:val="00FB6558"/>
    <w:rsid w:val="00FB6914"/>
    <w:rsid w:val="00FD335F"/>
    <w:rsid w:val="00FD7CFE"/>
    <w:rsid w:val="00FE285A"/>
    <w:rsid w:val="00FE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526003"/>
  <w15:docId w15:val="{B23D96B2-BFD7-4A0F-B3FB-9CBBB991F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BB24F2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</w:rPr>
  </w:style>
  <w:style w:type="paragraph" w:styleId="1">
    <w:name w:val="heading 1"/>
    <w:basedOn w:val="a"/>
    <w:next w:val="a"/>
    <w:link w:val="10"/>
    <w:uiPriority w:val="9"/>
    <w:qFormat/>
    <w:rsid w:val="00CD28A9"/>
    <w:pPr>
      <w:keepNext/>
      <w:keepLines/>
      <w:autoSpaceDE/>
      <w:autoSpaceDN/>
      <w:spacing w:before="480"/>
      <w:outlineLvl w:val="0"/>
    </w:pPr>
    <w:rPr>
      <w:rFonts w:eastAsia="Times New Roman" w:cs="Times New Roman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28A9"/>
    <w:rPr>
      <w:rFonts w:ascii="Trebuchet MS" w:eastAsia="Times New Roman" w:hAnsi="Trebuchet MS" w:cs="Times New Roman"/>
      <w:b/>
      <w:color w:val="365F91"/>
      <w:sz w:val="28"/>
      <w:szCs w:val="20"/>
      <w:lang w:eastAsia="ru-RU"/>
    </w:rPr>
  </w:style>
  <w:style w:type="paragraph" w:styleId="a3">
    <w:name w:val="Body Text"/>
    <w:basedOn w:val="a"/>
    <w:link w:val="a4"/>
    <w:uiPriority w:val="1"/>
    <w:qFormat/>
    <w:rsid w:val="00870282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70282"/>
    <w:rPr>
      <w:rFonts w:ascii="Trebuchet MS" w:eastAsia="Trebuchet MS" w:hAnsi="Trebuchet MS" w:cs="Trebuchet MS"/>
      <w:sz w:val="28"/>
      <w:szCs w:val="28"/>
    </w:rPr>
  </w:style>
  <w:style w:type="paragraph" w:styleId="a5">
    <w:name w:val="Normal (Web)"/>
    <w:basedOn w:val="a"/>
    <w:unhideWhenUsed/>
    <w:rsid w:val="0087028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87028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nhideWhenUsed/>
    <w:rsid w:val="00870282"/>
    <w:rPr>
      <w:color w:val="0000FF"/>
      <w:u w:val="single"/>
    </w:rPr>
  </w:style>
  <w:style w:type="paragraph" w:styleId="a8">
    <w:name w:val="No Spacing"/>
    <w:link w:val="a9"/>
    <w:uiPriority w:val="1"/>
    <w:qFormat/>
    <w:rsid w:val="008702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6447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aliases w:val="Содержание. 2 уровень"/>
    <w:basedOn w:val="a"/>
    <w:link w:val="ab"/>
    <w:uiPriority w:val="34"/>
    <w:qFormat/>
    <w:rsid w:val="008671A3"/>
    <w:pPr>
      <w:ind w:left="720"/>
      <w:contextualSpacing/>
    </w:pPr>
  </w:style>
  <w:style w:type="character" w:customStyle="1" w:styleId="ab">
    <w:name w:val="Абзац списка Знак"/>
    <w:aliases w:val="Содержание. 2 уровень Знак"/>
    <w:link w:val="aa"/>
    <w:uiPriority w:val="34"/>
    <w:qFormat/>
    <w:rsid w:val="00CD28A9"/>
    <w:rPr>
      <w:rFonts w:ascii="Trebuchet MS" w:eastAsia="Trebuchet MS" w:hAnsi="Trebuchet MS" w:cs="Trebuchet MS"/>
    </w:rPr>
  </w:style>
  <w:style w:type="paragraph" w:customStyle="1" w:styleId="TableParagraph">
    <w:name w:val="Table Paragraph"/>
    <w:basedOn w:val="a"/>
    <w:uiPriority w:val="1"/>
    <w:qFormat/>
    <w:rsid w:val="00C64ABA"/>
  </w:style>
  <w:style w:type="paragraph" w:customStyle="1" w:styleId="s1">
    <w:name w:val="s_1"/>
    <w:basedOn w:val="a"/>
    <w:rsid w:val="001B6DF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qFormat/>
    <w:rsid w:val="00CD28A9"/>
    <w:pPr>
      <w:widowControl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TOC Heading"/>
    <w:basedOn w:val="1"/>
    <w:next w:val="a"/>
    <w:qFormat/>
    <w:rsid w:val="00CD28A9"/>
    <w:pPr>
      <w:widowControl/>
      <w:spacing w:before="240" w:line="259" w:lineRule="auto"/>
    </w:pPr>
    <w:rPr>
      <w:b w:val="0"/>
      <w:sz w:val="32"/>
    </w:rPr>
  </w:style>
  <w:style w:type="paragraph" w:styleId="11">
    <w:name w:val="toc 1"/>
    <w:basedOn w:val="a"/>
    <w:next w:val="a"/>
    <w:rsid w:val="00CD28A9"/>
    <w:pPr>
      <w:widowControl/>
      <w:autoSpaceDE/>
      <w:autoSpaceDN/>
      <w:spacing w:after="100" w:line="259" w:lineRule="auto"/>
    </w:pPr>
    <w:rPr>
      <w:rFonts w:eastAsia="Times New Roman" w:cs="Times New Roman"/>
      <w:szCs w:val="20"/>
      <w:lang w:eastAsia="ru-RU"/>
    </w:rPr>
  </w:style>
  <w:style w:type="paragraph" w:styleId="ad">
    <w:name w:val="footer"/>
    <w:basedOn w:val="a"/>
    <w:link w:val="ae"/>
    <w:uiPriority w:val="99"/>
    <w:rsid w:val="00CD28A9"/>
    <w:pPr>
      <w:widowControl/>
      <w:tabs>
        <w:tab w:val="center" w:pos="4677"/>
        <w:tab w:val="right" w:pos="9355"/>
      </w:tabs>
      <w:autoSpaceDE/>
      <w:autoSpaceDN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CD28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footnote text"/>
    <w:basedOn w:val="a"/>
    <w:link w:val="af0"/>
    <w:uiPriority w:val="99"/>
    <w:qFormat/>
    <w:rsid w:val="00CD28A9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rsid w:val="00CD28A9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dt-p">
    <w:name w:val="dt-p"/>
    <w:basedOn w:val="a"/>
    <w:rsid w:val="00CD28A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D28A9"/>
    <w:pPr>
      <w:widowControl/>
      <w:autoSpaceDE/>
      <w:autoSpaceDN/>
      <w:spacing w:after="120" w:line="276" w:lineRule="auto"/>
      <w:ind w:left="283"/>
    </w:pPr>
    <w:rPr>
      <w:rFonts w:ascii="Calibri" w:eastAsia="Times New Roman" w:hAnsi="Calibri" w:cs="Times New Roman"/>
      <w:sz w:val="1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D28A9"/>
    <w:rPr>
      <w:rFonts w:ascii="Calibri" w:eastAsia="Times New Roman" w:hAnsi="Calibri" w:cs="Times New Roman"/>
      <w:sz w:val="16"/>
      <w:szCs w:val="20"/>
      <w:lang w:eastAsia="ru-RU"/>
    </w:rPr>
  </w:style>
  <w:style w:type="paragraph" w:customStyle="1" w:styleId="c7">
    <w:name w:val="c7"/>
    <w:basedOn w:val="a"/>
    <w:rsid w:val="00CD28A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18">
    <w:name w:val="c18"/>
    <w:basedOn w:val="a"/>
    <w:rsid w:val="00CD28A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13">
    <w:name w:val="c13"/>
    <w:basedOn w:val="a"/>
    <w:rsid w:val="00CD28A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22">
    <w:name w:val="c22"/>
    <w:basedOn w:val="a"/>
    <w:rsid w:val="00CD28A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CD28A9"/>
    <w:pPr>
      <w:widowControl/>
      <w:autoSpaceDE/>
      <w:autoSpaceDN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D28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CD28A9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1">
    <w:name w:val="header"/>
    <w:basedOn w:val="a"/>
    <w:link w:val="af2"/>
    <w:rsid w:val="00CD28A9"/>
    <w:pPr>
      <w:widowControl/>
      <w:tabs>
        <w:tab w:val="center" w:pos="4677"/>
        <w:tab w:val="right" w:pos="9355"/>
      </w:tabs>
      <w:autoSpaceDE/>
      <w:autoSpaceDN/>
    </w:pPr>
    <w:rPr>
      <w:rFonts w:eastAsia="Times New Roman" w:cs="Times New Roman"/>
      <w:szCs w:val="20"/>
      <w:lang w:eastAsia="ru-RU"/>
    </w:rPr>
  </w:style>
  <w:style w:type="character" w:customStyle="1" w:styleId="af2">
    <w:name w:val="Верхний колонтитул Знак"/>
    <w:basedOn w:val="a0"/>
    <w:link w:val="af1"/>
    <w:rsid w:val="00CD28A9"/>
    <w:rPr>
      <w:rFonts w:ascii="Trebuchet MS" w:eastAsia="Times New Roman" w:hAnsi="Trebuchet MS" w:cs="Times New Roman"/>
      <w:szCs w:val="20"/>
      <w:lang w:eastAsia="ru-RU"/>
    </w:rPr>
  </w:style>
  <w:style w:type="character" w:customStyle="1" w:styleId="af3">
    <w:name w:val="Текст примечания Знак"/>
    <w:basedOn w:val="a0"/>
    <w:link w:val="af4"/>
    <w:semiHidden/>
    <w:rsid w:val="00CD28A9"/>
    <w:rPr>
      <w:rFonts w:ascii="Trebuchet MS" w:eastAsia="Times New Roman" w:hAnsi="Trebuchet MS" w:cs="Times New Roman"/>
      <w:sz w:val="20"/>
      <w:szCs w:val="20"/>
      <w:lang w:eastAsia="ru-RU"/>
    </w:rPr>
  </w:style>
  <w:style w:type="paragraph" w:styleId="af4">
    <w:name w:val="annotation text"/>
    <w:basedOn w:val="a"/>
    <w:link w:val="af3"/>
    <w:semiHidden/>
    <w:rsid w:val="00CD28A9"/>
    <w:pPr>
      <w:widowControl/>
      <w:autoSpaceDE/>
      <w:autoSpaceDN/>
      <w:spacing w:after="160"/>
    </w:pPr>
    <w:rPr>
      <w:rFonts w:eastAsia="Times New Roman" w:cs="Times New Roman"/>
      <w:sz w:val="20"/>
      <w:szCs w:val="20"/>
      <w:lang w:eastAsia="ru-RU"/>
    </w:rPr>
  </w:style>
  <w:style w:type="character" w:customStyle="1" w:styleId="af5">
    <w:name w:val="Тема примечания Знак"/>
    <w:basedOn w:val="af3"/>
    <w:link w:val="af6"/>
    <w:semiHidden/>
    <w:rsid w:val="00CD28A9"/>
    <w:rPr>
      <w:rFonts w:ascii="Trebuchet MS" w:eastAsia="Times New Roman" w:hAnsi="Trebuchet MS" w:cs="Times New Roman"/>
      <w:b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5"/>
    <w:semiHidden/>
    <w:rsid w:val="00CD28A9"/>
    <w:rPr>
      <w:b/>
    </w:rPr>
  </w:style>
  <w:style w:type="character" w:customStyle="1" w:styleId="af7">
    <w:name w:val="Текст выноски Знак"/>
    <w:basedOn w:val="a0"/>
    <w:link w:val="af8"/>
    <w:uiPriority w:val="99"/>
    <w:semiHidden/>
    <w:rsid w:val="00CD28A9"/>
    <w:rPr>
      <w:rFonts w:ascii="Segoe UI" w:eastAsia="Times New Roman" w:hAnsi="Segoe UI" w:cs="Times New Roman"/>
      <w:sz w:val="18"/>
      <w:szCs w:val="20"/>
      <w:lang w:eastAsia="ru-RU"/>
    </w:rPr>
  </w:style>
  <w:style w:type="paragraph" w:styleId="af8">
    <w:name w:val="Balloon Text"/>
    <w:basedOn w:val="a"/>
    <w:link w:val="af7"/>
    <w:uiPriority w:val="99"/>
    <w:semiHidden/>
    <w:rsid w:val="00CD28A9"/>
    <w:pPr>
      <w:widowControl/>
      <w:autoSpaceDE/>
      <w:autoSpaceDN/>
    </w:pPr>
    <w:rPr>
      <w:rFonts w:ascii="Segoe UI" w:eastAsia="Times New Roman" w:hAnsi="Segoe UI" w:cs="Times New Roman"/>
      <w:sz w:val="18"/>
      <w:szCs w:val="20"/>
      <w:lang w:eastAsia="ru-RU"/>
    </w:rPr>
  </w:style>
  <w:style w:type="character" w:styleId="af9">
    <w:name w:val="page number"/>
    <w:basedOn w:val="a0"/>
    <w:rsid w:val="00CD28A9"/>
  </w:style>
  <w:style w:type="character" w:customStyle="1" w:styleId="dt-m">
    <w:name w:val="dt-m"/>
    <w:basedOn w:val="a0"/>
    <w:rsid w:val="00CD28A9"/>
  </w:style>
  <w:style w:type="character" w:customStyle="1" w:styleId="c14">
    <w:name w:val="c14"/>
    <w:basedOn w:val="a0"/>
    <w:rsid w:val="00CD28A9"/>
  </w:style>
  <w:style w:type="character" w:customStyle="1" w:styleId="c4">
    <w:name w:val="c4"/>
    <w:basedOn w:val="a0"/>
    <w:rsid w:val="00CD28A9"/>
  </w:style>
  <w:style w:type="character" w:customStyle="1" w:styleId="c2">
    <w:name w:val="c2"/>
    <w:basedOn w:val="a0"/>
    <w:rsid w:val="00CD28A9"/>
  </w:style>
  <w:style w:type="character" w:customStyle="1" w:styleId="c6">
    <w:name w:val="c6"/>
    <w:basedOn w:val="a0"/>
    <w:rsid w:val="00CD28A9"/>
  </w:style>
  <w:style w:type="character" w:customStyle="1" w:styleId="c11">
    <w:name w:val="c11"/>
    <w:basedOn w:val="a0"/>
    <w:rsid w:val="00CD28A9"/>
  </w:style>
  <w:style w:type="character" w:customStyle="1" w:styleId="c10">
    <w:name w:val="c10"/>
    <w:basedOn w:val="a0"/>
    <w:rsid w:val="00CD28A9"/>
  </w:style>
  <w:style w:type="character" w:customStyle="1" w:styleId="c0">
    <w:name w:val="c0"/>
    <w:basedOn w:val="a0"/>
    <w:rsid w:val="00CD28A9"/>
  </w:style>
  <w:style w:type="character" w:customStyle="1" w:styleId="c12">
    <w:name w:val="c12"/>
    <w:basedOn w:val="a0"/>
    <w:rsid w:val="00CD28A9"/>
  </w:style>
  <w:style w:type="character" w:styleId="afa">
    <w:name w:val="Strong"/>
    <w:basedOn w:val="a0"/>
    <w:uiPriority w:val="22"/>
    <w:qFormat/>
    <w:rsid w:val="00CD28A9"/>
    <w:rPr>
      <w:b/>
    </w:rPr>
  </w:style>
  <w:style w:type="character" w:customStyle="1" w:styleId="c1">
    <w:name w:val="c1"/>
    <w:basedOn w:val="a0"/>
    <w:rsid w:val="00CD28A9"/>
  </w:style>
  <w:style w:type="character" w:customStyle="1" w:styleId="apple-converted-space">
    <w:name w:val="apple-converted-space"/>
    <w:basedOn w:val="a0"/>
    <w:rsid w:val="00CD28A9"/>
    <w:rPr>
      <w:rFonts w:ascii="Times New Roman" w:hAnsi="Times New Roman"/>
    </w:rPr>
  </w:style>
  <w:style w:type="paragraph" w:customStyle="1" w:styleId="110">
    <w:name w:val="Оглавление 11"/>
    <w:basedOn w:val="a"/>
    <w:uiPriority w:val="1"/>
    <w:qFormat/>
    <w:rsid w:val="00CD28A9"/>
    <w:pPr>
      <w:spacing w:before="2"/>
      <w:ind w:left="492" w:hanging="292"/>
    </w:pPr>
    <w:rPr>
      <w:sz w:val="28"/>
      <w:szCs w:val="28"/>
    </w:rPr>
  </w:style>
  <w:style w:type="paragraph" w:customStyle="1" w:styleId="111">
    <w:name w:val="Заголовок 11"/>
    <w:basedOn w:val="a"/>
    <w:uiPriority w:val="1"/>
    <w:qFormat/>
    <w:rsid w:val="00CD28A9"/>
    <w:pPr>
      <w:ind w:left="201"/>
      <w:outlineLvl w:val="1"/>
    </w:pPr>
    <w:rPr>
      <w:rFonts w:ascii="Arial" w:eastAsia="Arial" w:hAnsi="Arial" w:cs="Arial"/>
      <w:b/>
      <w:bCs/>
      <w:sz w:val="28"/>
      <w:szCs w:val="28"/>
    </w:rPr>
  </w:style>
  <w:style w:type="paragraph" w:customStyle="1" w:styleId="Default">
    <w:name w:val="Default"/>
    <w:rsid w:val="00CD28A9"/>
    <w:pPr>
      <w:autoSpaceDE w:val="0"/>
      <w:autoSpaceDN w:val="0"/>
      <w:adjustRightInd w:val="0"/>
      <w:spacing w:after="0" w:line="240" w:lineRule="auto"/>
    </w:pPr>
    <w:rPr>
      <w:rFonts w:ascii="OfficinaSansBookC" w:hAnsi="OfficinaSansBookC" w:cs="OfficinaSansBookC"/>
      <w:color w:val="000000"/>
      <w:sz w:val="24"/>
      <w:szCs w:val="24"/>
    </w:rPr>
  </w:style>
  <w:style w:type="character" w:customStyle="1" w:styleId="afb">
    <w:name w:val="Другое_"/>
    <w:basedOn w:val="a0"/>
    <w:link w:val="afc"/>
    <w:rsid w:val="00CD28A9"/>
    <w:rPr>
      <w:rFonts w:ascii="Tahoma" w:eastAsia="Tahoma" w:hAnsi="Tahoma" w:cs="Tahoma"/>
      <w:sz w:val="20"/>
      <w:shd w:val="clear" w:color="auto" w:fill="FFFFFF"/>
    </w:rPr>
  </w:style>
  <w:style w:type="paragraph" w:customStyle="1" w:styleId="afc">
    <w:name w:val="Другое"/>
    <w:basedOn w:val="a"/>
    <w:link w:val="afb"/>
    <w:rsid w:val="00CD28A9"/>
    <w:pPr>
      <w:shd w:val="clear" w:color="auto" w:fill="FFFFFF"/>
      <w:autoSpaceDE/>
      <w:autoSpaceDN/>
    </w:pPr>
    <w:rPr>
      <w:rFonts w:ascii="Tahoma" w:eastAsia="Tahoma" w:hAnsi="Tahoma" w:cs="Tahoma"/>
      <w:sz w:val="20"/>
    </w:rPr>
  </w:style>
  <w:style w:type="paragraph" w:customStyle="1" w:styleId="12">
    <w:name w:val="Оглавление 12"/>
    <w:basedOn w:val="a"/>
    <w:uiPriority w:val="1"/>
    <w:qFormat/>
    <w:rsid w:val="00D24D4D"/>
    <w:pPr>
      <w:spacing w:before="334"/>
      <w:ind w:left="11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D24D4D"/>
    <w:pPr>
      <w:spacing w:before="146"/>
      <w:ind w:left="686" w:hanging="353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0">
    <w:name w:val="Заголовок 12"/>
    <w:basedOn w:val="a"/>
    <w:qFormat/>
    <w:rsid w:val="00D24D4D"/>
    <w:pPr>
      <w:ind w:left="110"/>
      <w:jc w:val="both"/>
      <w:outlineLvl w:val="1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210">
    <w:name w:val="Заголовок 21"/>
    <w:basedOn w:val="a"/>
    <w:uiPriority w:val="1"/>
    <w:qFormat/>
    <w:rsid w:val="00D24D4D"/>
    <w:pPr>
      <w:ind w:left="110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d">
    <w:name w:val="Title"/>
    <w:basedOn w:val="a"/>
    <w:link w:val="afe"/>
    <w:uiPriority w:val="1"/>
    <w:qFormat/>
    <w:rsid w:val="00D24D4D"/>
    <w:pPr>
      <w:ind w:left="1246" w:right="1247"/>
      <w:jc w:val="center"/>
    </w:pPr>
    <w:rPr>
      <w:rFonts w:ascii="Times New Roman" w:eastAsia="Times New Roman" w:hAnsi="Times New Roman" w:cs="Times New Roman"/>
      <w:b/>
      <w:bCs/>
      <w:sz w:val="110"/>
      <w:szCs w:val="110"/>
    </w:rPr>
  </w:style>
  <w:style w:type="character" w:customStyle="1" w:styleId="afe">
    <w:name w:val="Заголовок Знак"/>
    <w:basedOn w:val="a0"/>
    <w:link w:val="afd"/>
    <w:uiPriority w:val="1"/>
    <w:rsid w:val="00D24D4D"/>
    <w:rPr>
      <w:rFonts w:ascii="Times New Roman" w:eastAsia="Times New Roman" w:hAnsi="Times New Roman" w:cs="Times New Roman"/>
      <w:b/>
      <w:bCs/>
      <w:sz w:val="110"/>
      <w:szCs w:val="110"/>
    </w:rPr>
  </w:style>
  <w:style w:type="paragraph" w:customStyle="1" w:styleId="formattext">
    <w:name w:val="formattext"/>
    <w:basedOn w:val="a"/>
    <w:rsid w:val="0064471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9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3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0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9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1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9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8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6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0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4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4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49C81-7714-42CF-9B64-0436164D6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2302</TotalTime>
  <Pages>41</Pages>
  <Words>11870</Words>
  <Characters>67663</Characters>
  <Application>Microsoft Office Word</Application>
  <DocSecurity>0</DocSecurity>
  <Lines>563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141</cp:revision>
  <dcterms:created xsi:type="dcterms:W3CDTF">2024-06-10T05:32:00Z</dcterms:created>
  <dcterms:modified xsi:type="dcterms:W3CDTF">2026-04-02T06:58:00Z</dcterms:modified>
</cp:coreProperties>
</file>